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A85DBC" w:rsidRPr="002D5F0B">
        <w:tc>
          <w:tcPr>
            <w:tcW w:w="10774" w:type="dxa"/>
          </w:tcPr>
          <w:p w:rsidR="00A85DBC" w:rsidRPr="002D5F0B" w:rsidRDefault="00106209" w:rsidP="008F4C7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Zahtjev za dodjelu potpore</w:t>
            </w:r>
            <w:r w:rsidR="004479BF">
              <w:t xml:space="preserve"> za </w:t>
            </w:r>
            <w:r w:rsidR="008F4C7C">
              <w:t xml:space="preserve">novo </w:t>
            </w:r>
            <w:r w:rsidR="004479BF">
              <w:t xml:space="preserve">zapošljavanje </w:t>
            </w:r>
          </w:p>
        </w:tc>
      </w:tr>
    </w:tbl>
    <w:p w:rsidR="00A85DBC" w:rsidRDefault="004479BF" w:rsidP="00A85DBC">
      <w:pPr>
        <w:spacing w:after="100"/>
        <w:contextualSpacing/>
      </w:pPr>
      <w:r>
        <w:t>Obrazac ZPZ-1</w:t>
      </w:r>
    </w:p>
    <w:p w:rsidR="00A85DBC" w:rsidRDefault="004479BF" w:rsidP="00A85DBC">
      <w:pPr>
        <w:spacing w:after="100"/>
        <w:contextualSpacing/>
        <w:rPr>
          <w:b/>
        </w:rPr>
      </w:pPr>
      <w:r>
        <w:t>MJERA iz točke 2.2. Programa</w:t>
      </w:r>
      <w:r w:rsidR="00A85DBC">
        <w:t xml:space="preserve"> </w:t>
      </w:r>
      <w:r w:rsidR="00A85DBC">
        <w:rPr>
          <w:b/>
        </w:rPr>
        <w:t>Potpora za novo z</w:t>
      </w:r>
      <w:r>
        <w:rPr>
          <w:b/>
        </w:rPr>
        <w:t xml:space="preserve">apošljavanje </w:t>
      </w:r>
      <w:r w:rsidR="00A85DBC">
        <w:rPr>
          <w:b/>
        </w:rPr>
        <w:t xml:space="preserve"> </w:t>
      </w:r>
    </w:p>
    <w:p w:rsidR="00A85DBC" w:rsidRDefault="00A85DBC" w:rsidP="00A85DBC">
      <w:pPr>
        <w:spacing w:after="100"/>
        <w:contextualSpacing/>
        <w:jc w:val="both"/>
      </w:pPr>
    </w:p>
    <w:p w:rsidR="00A85DBC" w:rsidRPr="001F7E21" w:rsidRDefault="00A85DBC" w:rsidP="00A85DBC">
      <w:pPr>
        <w:spacing w:after="100"/>
        <w:ind w:left="-709"/>
        <w:contextualSpacing/>
        <w:jc w:val="both"/>
        <w:rPr>
          <w:b/>
          <w:sz w:val="18"/>
          <w:szCs w:val="18"/>
        </w:rPr>
      </w:pPr>
      <w:r w:rsidRPr="001F7E21">
        <w:rPr>
          <w:b/>
          <w:sz w:val="18"/>
          <w:szCs w:val="18"/>
        </w:rPr>
        <w:t>1. PODACI O TRGOVAČKOM DRUŠTVU/OBRTU</w:t>
      </w:r>
      <w:r w:rsidR="00A64387">
        <w:rPr>
          <w:b/>
          <w:sz w:val="18"/>
          <w:szCs w:val="18"/>
        </w:rPr>
        <w:t>/SLOBODNOM ZANIMANJU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527"/>
        <w:gridCol w:w="1978"/>
        <w:gridCol w:w="695"/>
        <w:gridCol w:w="695"/>
        <w:gridCol w:w="1574"/>
        <w:gridCol w:w="616"/>
        <w:gridCol w:w="1635"/>
        <w:gridCol w:w="1437"/>
      </w:tblGrid>
      <w:tr w:rsidR="00A85DBC" w:rsidRPr="002D5F0B">
        <w:tc>
          <w:tcPr>
            <w:tcW w:w="617" w:type="dxa"/>
          </w:tcPr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1.1.</w:t>
            </w:r>
          </w:p>
        </w:tc>
        <w:tc>
          <w:tcPr>
            <w:tcW w:w="1527" w:type="dxa"/>
          </w:tcPr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Naziv</w:t>
            </w:r>
          </w:p>
        </w:tc>
        <w:tc>
          <w:tcPr>
            <w:tcW w:w="8630" w:type="dxa"/>
            <w:gridSpan w:val="7"/>
          </w:tcPr>
          <w:p w:rsidR="00A85DBC" w:rsidRPr="002D5F0B" w:rsidRDefault="00A85DBC" w:rsidP="00C21347">
            <w:pPr>
              <w:spacing w:after="100"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85DBC" w:rsidRPr="002D5F0B">
        <w:tc>
          <w:tcPr>
            <w:tcW w:w="617" w:type="dxa"/>
          </w:tcPr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1.2.</w:t>
            </w:r>
          </w:p>
        </w:tc>
        <w:tc>
          <w:tcPr>
            <w:tcW w:w="1527" w:type="dxa"/>
          </w:tcPr>
          <w:p w:rsidR="00A85DBC" w:rsidRPr="002D5F0B" w:rsidRDefault="00FC512D" w:rsidP="00FC512D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</w:t>
            </w:r>
            <w:r w:rsidR="005C2321">
              <w:rPr>
                <w:sz w:val="20"/>
                <w:szCs w:val="20"/>
              </w:rPr>
              <w:t xml:space="preserve"> (Adresa)</w:t>
            </w:r>
          </w:p>
        </w:tc>
        <w:tc>
          <w:tcPr>
            <w:tcW w:w="8630" w:type="dxa"/>
            <w:gridSpan w:val="7"/>
          </w:tcPr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C1C3A" w:rsidRPr="002D5F0B" w:rsidTr="00665021">
        <w:tc>
          <w:tcPr>
            <w:tcW w:w="617" w:type="dxa"/>
          </w:tcPr>
          <w:p w:rsidR="000C1C3A" w:rsidRPr="002D5F0B" w:rsidRDefault="000C1C3A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2D5F0B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0C1C3A" w:rsidRPr="002D5F0B" w:rsidRDefault="005C2321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/ OIB</w:t>
            </w:r>
          </w:p>
        </w:tc>
        <w:tc>
          <w:tcPr>
            <w:tcW w:w="8630" w:type="dxa"/>
            <w:gridSpan w:val="7"/>
          </w:tcPr>
          <w:p w:rsidR="000C1C3A" w:rsidRPr="002D5F0B" w:rsidRDefault="000C1C3A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85DBC" w:rsidRPr="002D5F0B">
        <w:tc>
          <w:tcPr>
            <w:tcW w:w="617" w:type="dxa"/>
          </w:tcPr>
          <w:p w:rsidR="00A85DBC" w:rsidRPr="002D5F0B" w:rsidRDefault="000C1C3A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A85DBC" w:rsidRPr="002D5F0B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A85DBC" w:rsidRPr="002D5F0B" w:rsidRDefault="005C2321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i opis djelatnosti</w:t>
            </w:r>
          </w:p>
        </w:tc>
        <w:tc>
          <w:tcPr>
            <w:tcW w:w="8630" w:type="dxa"/>
            <w:gridSpan w:val="7"/>
          </w:tcPr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85DBC" w:rsidRPr="002D5F0B">
        <w:tc>
          <w:tcPr>
            <w:tcW w:w="617" w:type="dxa"/>
          </w:tcPr>
          <w:p w:rsidR="00A85DBC" w:rsidRPr="002D5F0B" w:rsidRDefault="000C1C3A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A85DBC" w:rsidRPr="002D5F0B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 xml:space="preserve">Odgovorna osoba, </w:t>
            </w:r>
            <w:r w:rsidR="000C1C3A">
              <w:rPr>
                <w:sz w:val="20"/>
                <w:szCs w:val="20"/>
              </w:rPr>
              <w:t>a</w:t>
            </w:r>
            <w:r w:rsidRPr="002D5F0B">
              <w:rPr>
                <w:sz w:val="20"/>
                <w:szCs w:val="20"/>
              </w:rPr>
              <w:t>dresa</w:t>
            </w:r>
          </w:p>
        </w:tc>
        <w:tc>
          <w:tcPr>
            <w:tcW w:w="1978" w:type="dxa"/>
          </w:tcPr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A85DBC" w:rsidRPr="002D5F0B" w:rsidRDefault="000C1C3A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A85DBC" w:rsidRPr="002D5F0B">
              <w:rPr>
                <w:sz w:val="20"/>
                <w:szCs w:val="20"/>
              </w:rPr>
              <w:t>.</w:t>
            </w:r>
          </w:p>
        </w:tc>
        <w:tc>
          <w:tcPr>
            <w:tcW w:w="2269" w:type="dxa"/>
            <w:gridSpan w:val="2"/>
          </w:tcPr>
          <w:p w:rsidR="00A85DBC" w:rsidRPr="002D5F0B" w:rsidRDefault="004479BF" w:rsidP="005C2321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r w:rsidR="005C2321">
              <w:rPr>
                <w:sz w:val="20"/>
                <w:szCs w:val="20"/>
              </w:rPr>
              <w:t>zaposlenih</w:t>
            </w:r>
          </w:p>
        </w:tc>
        <w:tc>
          <w:tcPr>
            <w:tcW w:w="3688" w:type="dxa"/>
            <w:gridSpan w:val="3"/>
          </w:tcPr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85DBC" w:rsidRPr="002D5F0B">
        <w:tc>
          <w:tcPr>
            <w:tcW w:w="617" w:type="dxa"/>
          </w:tcPr>
          <w:p w:rsidR="00A85DBC" w:rsidRPr="002D5F0B" w:rsidRDefault="000C1C3A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A85DBC" w:rsidRPr="002D5F0B">
              <w:rPr>
                <w:sz w:val="20"/>
                <w:szCs w:val="20"/>
              </w:rPr>
              <w:t>.</w:t>
            </w:r>
          </w:p>
        </w:tc>
        <w:tc>
          <w:tcPr>
            <w:tcW w:w="1527" w:type="dxa"/>
          </w:tcPr>
          <w:p w:rsidR="00A85DBC" w:rsidRDefault="00A85DBC" w:rsidP="00C21347">
            <w:pPr>
              <w:spacing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Telefon/Mobitel</w:t>
            </w:r>
          </w:p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A85DBC" w:rsidRPr="002D5F0B" w:rsidRDefault="000C1C3A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A85DBC" w:rsidRPr="002D5F0B">
              <w:rPr>
                <w:sz w:val="20"/>
                <w:szCs w:val="20"/>
              </w:rPr>
              <w:t>.</w:t>
            </w:r>
          </w:p>
        </w:tc>
        <w:tc>
          <w:tcPr>
            <w:tcW w:w="695" w:type="dxa"/>
          </w:tcPr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4" w:type="dxa"/>
          </w:tcPr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A85DBC" w:rsidRPr="002D5F0B" w:rsidRDefault="000C1C3A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A85DBC" w:rsidRPr="002D5F0B">
              <w:rPr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 w:rsidRPr="002D5F0B">
              <w:rPr>
                <w:sz w:val="20"/>
                <w:szCs w:val="20"/>
              </w:rPr>
              <w:t>Godina osnivanja</w:t>
            </w:r>
          </w:p>
        </w:tc>
        <w:tc>
          <w:tcPr>
            <w:tcW w:w="1437" w:type="dxa"/>
          </w:tcPr>
          <w:p w:rsidR="00A85DBC" w:rsidRPr="002D5F0B" w:rsidRDefault="00A85DBC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60891" w:rsidRPr="002D5F0B" w:rsidTr="00E146FE">
        <w:tc>
          <w:tcPr>
            <w:tcW w:w="617" w:type="dxa"/>
          </w:tcPr>
          <w:p w:rsidR="00960891" w:rsidRPr="002D5F0B" w:rsidRDefault="00960891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1527" w:type="dxa"/>
          </w:tcPr>
          <w:p w:rsidR="00960891" w:rsidRPr="002D5F0B" w:rsidRDefault="00960891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8630" w:type="dxa"/>
            <w:gridSpan w:val="7"/>
          </w:tcPr>
          <w:p w:rsidR="00960891" w:rsidRPr="002D5F0B" w:rsidRDefault="00960891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60891" w:rsidRPr="002D5F0B" w:rsidTr="00CE4E7E">
        <w:tc>
          <w:tcPr>
            <w:tcW w:w="617" w:type="dxa"/>
          </w:tcPr>
          <w:p w:rsidR="00960891" w:rsidRPr="002D5F0B" w:rsidRDefault="00960891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1527" w:type="dxa"/>
          </w:tcPr>
          <w:p w:rsidR="00960891" w:rsidRPr="002D5F0B" w:rsidRDefault="00960891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banka</w:t>
            </w:r>
          </w:p>
        </w:tc>
        <w:tc>
          <w:tcPr>
            <w:tcW w:w="8630" w:type="dxa"/>
            <w:gridSpan w:val="7"/>
          </w:tcPr>
          <w:p w:rsidR="00960891" w:rsidRPr="002D5F0B" w:rsidRDefault="00960891" w:rsidP="00C21347">
            <w:pPr>
              <w:spacing w:before="0" w:after="10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A85DBC" w:rsidRDefault="00A85DBC" w:rsidP="00A85DBC">
      <w:pPr>
        <w:spacing w:after="100"/>
        <w:ind w:left="-709"/>
        <w:contextualSpacing/>
        <w:jc w:val="both"/>
        <w:rPr>
          <w:b/>
          <w:sz w:val="18"/>
          <w:szCs w:val="18"/>
        </w:rPr>
      </w:pPr>
    </w:p>
    <w:p w:rsidR="00A85DBC" w:rsidRDefault="00A85DBC" w:rsidP="00A85DBC">
      <w:pPr>
        <w:spacing w:after="100"/>
        <w:ind w:left="-709"/>
        <w:contextualSpacing/>
        <w:jc w:val="both"/>
        <w:rPr>
          <w:b/>
          <w:sz w:val="18"/>
          <w:szCs w:val="18"/>
        </w:rPr>
      </w:pPr>
    </w:p>
    <w:p w:rsidR="00A85DBC" w:rsidRDefault="00A64387" w:rsidP="00A85DBC">
      <w:pPr>
        <w:spacing w:after="100"/>
        <w:ind w:left="-709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A85DBC" w:rsidRPr="001F7E21">
        <w:rPr>
          <w:b/>
          <w:sz w:val="18"/>
          <w:szCs w:val="18"/>
        </w:rPr>
        <w:t xml:space="preserve">. </w:t>
      </w:r>
      <w:r w:rsidR="00A85DBC">
        <w:rPr>
          <w:b/>
          <w:sz w:val="18"/>
          <w:szCs w:val="18"/>
        </w:rPr>
        <w:t>PODACI O NOVOZAPOSLENIM OSOBAMA</w:t>
      </w:r>
    </w:p>
    <w:tbl>
      <w:tblPr>
        <w:tblW w:w="1074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694"/>
        <w:gridCol w:w="7513"/>
      </w:tblGrid>
      <w:tr w:rsidR="00A85DBC" w:rsidRPr="00135520">
        <w:tc>
          <w:tcPr>
            <w:tcW w:w="533" w:type="dxa"/>
          </w:tcPr>
          <w:p w:rsidR="00A85DBC" w:rsidRPr="00135520" w:rsidRDefault="00A64387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5DBC" w:rsidRPr="00135520">
              <w:rPr>
                <w:sz w:val="18"/>
                <w:szCs w:val="18"/>
              </w:rPr>
              <w:t>.1.</w:t>
            </w:r>
          </w:p>
        </w:tc>
        <w:tc>
          <w:tcPr>
            <w:tcW w:w="2694" w:type="dxa"/>
          </w:tcPr>
          <w:p w:rsidR="00A85DBC" w:rsidRPr="00135520" w:rsidRDefault="00A85DBC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prezime, adresa, datum zapošljavanja</w:t>
            </w:r>
          </w:p>
        </w:tc>
        <w:tc>
          <w:tcPr>
            <w:tcW w:w="7513" w:type="dxa"/>
          </w:tcPr>
          <w:p w:rsidR="00A85DBC" w:rsidRPr="00135520" w:rsidRDefault="00A85DBC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85DBC" w:rsidRPr="00135520">
        <w:tc>
          <w:tcPr>
            <w:tcW w:w="533" w:type="dxa"/>
          </w:tcPr>
          <w:p w:rsidR="00A85DBC" w:rsidRPr="00135520" w:rsidRDefault="00A64387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5DBC" w:rsidRPr="00135520">
              <w:rPr>
                <w:sz w:val="18"/>
                <w:szCs w:val="18"/>
              </w:rPr>
              <w:t>.2.</w:t>
            </w:r>
          </w:p>
        </w:tc>
        <w:tc>
          <w:tcPr>
            <w:tcW w:w="2694" w:type="dxa"/>
          </w:tcPr>
          <w:p w:rsidR="00A85DBC" w:rsidRPr="00135520" w:rsidRDefault="00A85DBC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prezime, adresa, datum zapošljavanja</w:t>
            </w:r>
          </w:p>
        </w:tc>
        <w:tc>
          <w:tcPr>
            <w:tcW w:w="7513" w:type="dxa"/>
          </w:tcPr>
          <w:p w:rsidR="00A85DBC" w:rsidRPr="00135520" w:rsidRDefault="00A85DBC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85DBC" w:rsidRPr="0013552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BC" w:rsidRPr="00135520" w:rsidRDefault="00A64387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5DBC" w:rsidRPr="00135520">
              <w:rPr>
                <w:sz w:val="18"/>
                <w:szCs w:val="18"/>
              </w:rPr>
              <w:t>.</w:t>
            </w:r>
            <w:r w:rsidR="00A85DBC">
              <w:rPr>
                <w:sz w:val="18"/>
                <w:szCs w:val="18"/>
              </w:rPr>
              <w:t>3</w:t>
            </w:r>
            <w:r w:rsidR="00A85DBC" w:rsidRPr="00135520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BC" w:rsidRPr="00135520" w:rsidRDefault="00A85DBC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prezime, adresa, datum zapošljavanja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BC" w:rsidRPr="00135520" w:rsidRDefault="00A85DBC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85DBC" w:rsidRPr="0013552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BC" w:rsidRPr="00135520" w:rsidRDefault="00A64387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5DBC">
              <w:rPr>
                <w:sz w:val="18"/>
                <w:szCs w:val="18"/>
              </w:rPr>
              <w:t>.4</w:t>
            </w:r>
            <w:r w:rsidR="00A85DBC" w:rsidRPr="00135520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BC" w:rsidRPr="00135520" w:rsidRDefault="00A85DBC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prezime, adresa, datum zapošljavanja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BC" w:rsidRPr="00135520" w:rsidRDefault="00A85DBC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85DBC" w:rsidRPr="0013552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BC" w:rsidRPr="00135520" w:rsidRDefault="00A64387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5DBC">
              <w:rPr>
                <w:sz w:val="18"/>
                <w:szCs w:val="18"/>
              </w:rPr>
              <w:t>.5</w:t>
            </w:r>
            <w:r w:rsidR="00A85DBC" w:rsidRPr="00135520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BC" w:rsidRPr="00135520" w:rsidRDefault="00A85DBC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prezime, adresa, datum zapošljavanja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DBC" w:rsidRPr="00135520" w:rsidRDefault="00A85DBC" w:rsidP="00C21347">
            <w:pPr>
              <w:spacing w:after="100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A85DBC" w:rsidRDefault="00A64387" w:rsidP="00A85DBC">
      <w:pPr>
        <w:spacing w:after="100"/>
        <w:ind w:left="-709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A85DBC" w:rsidRPr="0010744F">
        <w:rPr>
          <w:b/>
          <w:sz w:val="18"/>
          <w:szCs w:val="18"/>
        </w:rPr>
        <w:t>. DOKUMENTACIJA UZ POPUNJENI ZAHTJEV</w:t>
      </w:r>
    </w:p>
    <w:tbl>
      <w:tblPr>
        <w:tblW w:w="1074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64636F" w:rsidRPr="00135520" w:rsidTr="00E672C1">
        <w:tc>
          <w:tcPr>
            <w:tcW w:w="10740" w:type="dxa"/>
          </w:tcPr>
          <w:p w:rsidR="0064636F" w:rsidRPr="00135520" w:rsidRDefault="0064636F" w:rsidP="0064636F">
            <w:pPr>
              <w:spacing w:after="100"/>
              <w:contextualSpacing/>
              <w:jc w:val="both"/>
              <w:rPr>
                <w:b/>
                <w:sz w:val="18"/>
                <w:szCs w:val="18"/>
              </w:rPr>
            </w:pPr>
            <w:r w:rsidRPr="00135520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Preslika registracije poslodavca</w:t>
            </w:r>
          </w:p>
        </w:tc>
      </w:tr>
      <w:tr w:rsidR="0064636F" w:rsidRPr="00135520" w:rsidTr="00642686">
        <w:tc>
          <w:tcPr>
            <w:tcW w:w="10740" w:type="dxa"/>
          </w:tcPr>
          <w:p w:rsidR="0064636F" w:rsidRPr="00135520" w:rsidRDefault="0064636F" w:rsidP="00C21347">
            <w:pPr>
              <w:spacing w:after="10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 Preslika Ugovora o radu za novozaposlenu osobu</w:t>
            </w:r>
          </w:p>
        </w:tc>
      </w:tr>
      <w:tr w:rsidR="0064636F" w:rsidRPr="00135520" w:rsidTr="0074191C">
        <w:tc>
          <w:tcPr>
            <w:tcW w:w="10740" w:type="dxa"/>
          </w:tcPr>
          <w:p w:rsidR="0064636F" w:rsidRPr="00135520" w:rsidRDefault="0064636F" w:rsidP="00C21347">
            <w:pPr>
              <w:spacing w:after="100"/>
              <w:contextualSpacing/>
              <w:jc w:val="both"/>
              <w:rPr>
                <w:b/>
                <w:sz w:val="18"/>
                <w:szCs w:val="18"/>
              </w:rPr>
            </w:pPr>
            <w:r w:rsidRPr="00135520">
              <w:rPr>
                <w:sz w:val="18"/>
                <w:szCs w:val="18"/>
              </w:rPr>
              <w:t xml:space="preserve">3. </w:t>
            </w:r>
            <w:r w:rsidR="00830313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reslika prijave M – 1P i Tiskanica 2</w:t>
            </w:r>
          </w:p>
        </w:tc>
      </w:tr>
      <w:tr w:rsidR="0064636F" w:rsidRPr="00135520" w:rsidTr="00B82D27">
        <w:tc>
          <w:tcPr>
            <w:tcW w:w="10740" w:type="dxa"/>
          </w:tcPr>
          <w:p w:rsidR="0064636F" w:rsidRPr="00135520" w:rsidRDefault="00B414EC" w:rsidP="00C21347">
            <w:pPr>
              <w:spacing w:after="10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636F">
              <w:rPr>
                <w:sz w:val="18"/>
                <w:szCs w:val="18"/>
              </w:rPr>
              <w:t>. Preslika JOPPD</w:t>
            </w:r>
          </w:p>
        </w:tc>
      </w:tr>
      <w:tr w:rsidR="0064636F" w:rsidRPr="00135520" w:rsidTr="00B1545C">
        <w:tc>
          <w:tcPr>
            <w:tcW w:w="10740" w:type="dxa"/>
          </w:tcPr>
          <w:p w:rsidR="0064636F" w:rsidRPr="00135520" w:rsidRDefault="00B414EC" w:rsidP="00C21347">
            <w:pPr>
              <w:spacing w:after="10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4636F">
              <w:rPr>
                <w:sz w:val="18"/>
                <w:szCs w:val="18"/>
              </w:rPr>
              <w:t>. Dokaz o visini obračunate bruto plaće i obveznih doprinosa za novozaposlene osobe za mjesec za koji se traži potpora</w:t>
            </w:r>
          </w:p>
        </w:tc>
      </w:tr>
      <w:tr w:rsidR="0064636F" w:rsidRPr="00135520" w:rsidTr="004B59C5">
        <w:tc>
          <w:tcPr>
            <w:tcW w:w="10740" w:type="dxa"/>
          </w:tcPr>
          <w:p w:rsidR="0064636F" w:rsidRPr="00135520" w:rsidRDefault="00B414EC" w:rsidP="00C21347">
            <w:pPr>
              <w:spacing w:after="10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30313">
              <w:rPr>
                <w:sz w:val="18"/>
                <w:szCs w:val="18"/>
              </w:rPr>
              <w:t>. Potvrda</w:t>
            </w:r>
            <w:r w:rsidR="0064636F">
              <w:rPr>
                <w:sz w:val="18"/>
                <w:szCs w:val="18"/>
              </w:rPr>
              <w:t xml:space="preserve"> o prebivalištu za novozaposlenu osobu ili preslika osobne iskaznice (obostrano)</w:t>
            </w:r>
          </w:p>
        </w:tc>
      </w:tr>
      <w:tr w:rsidR="0064636F" w:rsidRPr="00135520" w:rsidTr="00176AA0">
        <w:tc>
          <w:tcPr>
            <w:tcW w:w="10740" w:type="dxa"/>
          </w:tcPr>
          <w:p w:rsidR="0064636F" w:rsidRPr="00135520" w:rsidRDefault="00B414EC" w:rsidP="00C21347">
            <w:pPr>
              <w:spacing w:after="100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4636F">
              <w:rPr>
                <w:sz w:val="18"/>
                <w:szCs w:val="18"/>
              </w:rPr>
              <w:t>. Potvrda Porezne uprave o nepostojanju duga po osnovi javnih davanja</w:t>
            </w:r>
          </w:p>
        </w:tc>
      </w:tr>
    </w:tbl>
    <w:p w:rsidR="00A85DBC" w:rsidRDefault="00A85DBC" w:rsidP="00A85DBC">
      <w:pPr>
        <w:spacing w:after="100"/>
        <w:ind w:left="-851"/>
        <w:contextualSpacing/>
        <w:jc w:val="both"/>
        <w:rPr>
          <w:b/>
          <w:sz w:val="20"/>
          <w:szCs w:val="20"/>
        </w:rPr>
      </w:pPr>
      <w:r w:rsidRPr="0010744F">
        <w:rPr>
          <w:b/>
          <w:sz w:val="20"/>
          <w:szCs w:val="20"/>
        </w:rPr>
        <w:t>NAPOMENA:</w:t>
      </w:r>
    </w:p>
    <w:p w:rsidR="00A85DBC" w:rsidRDefault="00A85DBC" w:rsidP="00A85DBC">
      <w:pPr>
        <w:numPr>
          <w:ilvl w:val="0"/>
          <w:numId w:val="1"/>
        </w:numPr>
        <w:spacing w:after="1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Sve iznose navesti u kunama</w:t>
      </w:r>
      <w:bookmarkStart w:id="0" w:name="_GoBack"/>
      <w:bookmarkEnd w:id="0"/>
    </w:p>
    <w:p w:rsidR="00A85DBC" w:rsidRDefault="00A85DBC" w:rsidP="00A85DBC">
      <w:pPr>
        <w:numPr>
          <w:ilvl w:val="0"/>
          <w:numId w:val="1"/>
        </w:numPr>
        <w:spacing w:after="1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Podnositelj zahtjeva vlastoručnim potpisom i pečatom subjekta potvrđuje istinitost podataka</w:t>
      </w:r>
    </w:p>
    <w:p w:rsidR="00A85DBC" w:rsidRDefault="004479BF" w:rsidP="00A85DBC">
      <w:pPr>
        <w:numPr>
          <w:ilvl w:val="0"/>
          <w:numId w:val="1"/>
        </w:numPr>
        <w:spacing w:after="1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Potpisom dajem suglasnost</w:t>
      </w:r>
      <w:r w:rsidR="00A85DBC">
        <w:rPr>
          <w:sz w:val="20"/>
          <w:szCs w:val="20"/>
        </w:rPr>
        <w:t xml:space="preserve"> da se moji osobni podaci mogu objaviti na inte</w:t>
      </w:r>
      <w:r>
        <w:rPr>
          <w:sz w:val="20"/>
          <w:szCs w:val="20"/>
        </w:rPr>
        <w:t>rnetskim stranicama  Grada Siska</w:t>
      </w:r>
      <w:r w:rsidR="00573507">
        <w:rPr>
          <w:sz w:val="20"/>
          <w:szCs w:val="20"/>
        </w:rPr>
        <w:t xml:space="preserve">, a u svrhu zbog </w:t>
      </w:r>
      <w:r w:rsidR="00A85DBC">
        <w:rPr>
          <w:sz w:val="20"/>
          <w:szCs w:val="20"/>
        </w:rPr>
        <w:t>koje su prikupljeni</w:t>
      </w:r>
    </w:p>
    <w:p w:rsidR="00520F10" w:rsidRDefault="00520F10" w:rsidP="00520F10">
      <w:pPr>
        <w:spacing w:after="100"/>
        <w:ind w:left="-131"/>
        <w:contextualSpacing/>
        <w:jc w:val="both"/>
        <w:rPr>
          <w:sz w:val="20"/>
          <w:szCs w:val="20"/>
        </w:rPr>
      </w:pPr>
    </w:p>
    <w:p w:rsidR="00A85DBC" w:rsidRDefault="00A85DBC" w:rsidP="00A85DBC">
      <w:pPr>
        <w:spacing w:after="100"/>
        <w:ind w:left="-85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Podnositelj zahtjeva:</w:t>
      </w:r>
    </w:p>
    <w:p w:rsidR="00A85DBC" w:rsidRDefault="00A85DBC" w:rsidP="00A85DBC">
      <w:pPr>
        <w:spacing w:after="100"/>
        <w:ind w:left="-851"/>
        <w:contextualSpacing/>
        <w:jc w:val="both"/>
        <w:rPr>
          <w:sz w:val="20"/>
          <w:szCs w:val="20"/>
        </w:rPr>
      </w:pPr>
    </w:p>
    <w:p w:rsidR="00A85DBC" w:rsidRDefault="00A85DBC" w:rsidP="00A85DBC">
      <w:pPr>
        <w:spacing w:after="100"/>
        <w:ind w:left="-85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U_</w:t>
      </w:r>
      <w:r w:rsidR="00573507">
        <w:rPr>
          <w:sz w:val="20"/>
          <w:szCs w:val="20"/>
        </w:rPr>
        <w:t>_____________,______________2015</w:t>
      </w:r>
      <w:r>
        <w:rPr>
          <w:sz w:val="20"/>
          <w:szCs w:val="20"/>
        </w:rPr>
        <w:t>. godine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M.P.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A85DBC" w:rsidRDefault="00A85DBC" w:rsidP="00A85DBC">
      <w:pPr>
        <w:spacing w:after="100"/>
        <w:ind w:left="-851"/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(ime i prezime)</w:t>
      </w:r>
    </w:p>
    <w:p w:rsidR="00A85DBC" w:rsidRDefault="00A85DBC" w:rsidP="00A85DBC">
      <w:pPr>
        <w:spacing w:after="100"/>
        <w:ind w:left="-851"/>
        <w:contextualSpacing/>
        <w:jc w:val="both"/>
        <w:rPr>
          <w:sz w:val="18"/>
          <w:szCs w:val="18"/>
        </w:rPr>
      </w:pPr>
    </w:p>
    <w:p w:rsidR="00A85DBC" w:rsidRDefault="00A85DBC" w:rsidP="00A85DBC">
      <w:pPr>
        <w:spacing w:after="100"/>
        <w:ind w:left="-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</w:t>
      </w:r>
    </w:p>
    <w:p w:rsidR="00A85DBC" w:rsidRDefault="00A85DBC" w:rsidP="00A85DBC">
      <w:pPr>
        <w:spacing w:after="100"/>
        <w:ind w:left="-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(potpis)</w:t>
      </w:r>
    </w:p>
    <w:sectPr w:rsidR="00A85DBC" w:rsidSect="00A85DB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80B"/>
    <w:multiLevelType w:val="hybridMultilevel"/>
    <w:tmpl w:val="FB98C442"/>
    <w:lvl w:ilvl="0" w:tplc="041A000F">
      <w:start w:val="1"/>
      <w:numFmt w:val="decimal"/>
      <w:lvlText w:val="%1."/>
      <w:lvlJc w:val="left"/>
      <w:pPr>
        <w:ind w:left="-131" w:hanging="360"/>
      </w:pPr>
    </w:lvl>
    <w:lvl w:ilvl="1" w:tplc="041A0019" w:tentative="1">
      <w:start w:val="1"/>
      <w:numFmt w:val="lowerLetter"/>
      <w:lvlText w:val="%2."/>
      <w:lvlJc w:val="left"/>
      <w:pPr>
        <w:ind w:left="589" w:hanging="360"/>
      </w:pPr>
    </w:lvl>
    <w:lvl w:ilvl="2" w:tplc="041A001B" w:tentative="1">
      <w:start w:val="1"/>
      <w:numFmt w:val="lowerRoman"/>
      <w:lvlText w:val="%3."/>
      <w:lvlJc w:val="right"/>
      <w:pPr>
        <w:ind w:left="1309" w:hanging="180"/>
      </w:pPr>
    </w:lvl>
    <w:lvl w:ilvl="3" w:tplc="041A000F" w:tentative="1">
      <w:start w:val="1"/>
      <w:numFmt w:val="decimal"/>
      <w:lvlText w:val="%4."/>
      <w:lvlJc w:val="left"/>
      <w:pPr>
        <w:ind w:left="2029" w:hanging="360"/>
      </w:pPr>
    </w:lvl>
    <w:lvl w:ilvl="4" w:tplc="041A0019" w:tentative="1">
      <w:start w:val="1"/>
      <w:numFmt w:val="lowerLetter"/>
      <w:lvlText w:val="%5."/>
      <w:lvlJc w:val="left"/>
      <w:pPr>
        <w:ind w:left="2749" w:hanging="360"/>
      </w:pPr>
    </w:lvl>
    <w:lvl w:ilvl="5" w:tplc="041A001B" w:tentative="1">
      <w:start w:val="1"/>
      <w:numFmt w:val="lowerRoman"/>
      <w:lvlText w:val="%6."/>
      <w:lvlJc w:val="right"/>
      <w:pPr>
        <w:ind w:left="3469" w:hanging="180"/>
      </w:pPr>
    </w:lvl>
    <w:lvl w:ilvl="6" w:tplc="041A000F" w:tentative="1">
      <w:start w:val="1"/>
      <w:numFmt w:val="decimal"/>
      <w:lvlText w:val="%7."/>
      <w:lvlJc w:val="left"/>
      <w:pPr>
        <w:ind w:left="4189" w:hanging="360"/>
      </w:pPr>
    </w:lvl>
    <w:lvl w:ilvl="7" w:tplc="041A0019" w:tentative="1">
      <w:start w:val="1"/>
      <w:numFmt w:val="lowerLetter"/>
      <w:lvlText w:val="%8."/>
      <w:lvlJc w:val="left"/>
      <w:pPr>
        <w:ind w:left="4909" w:hanging="360"/>
      </w:pPr>
    </w:lvl>
    <w:lvl w:ilvl="8" w:tplc="041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BC"/>
    <w:rsid w:val="00031D38"/>
    <w:rsid w:val="00034F58"/>
    <w:rsid w:val="00037CAB"/>
    <w:rsid w:val="00046E0E"/>
    <w:rsid w:val="000533DC"/>
    <w:rsid w:val="000839EB"/>
    <w:rsid w:val="000B35DE"/>
    <w:rsid w:val="000C1C3A"/>
    <w:rsid w:val="000E53D3"/>
    <w:rsid w:val="00106209"/>
    <w:rsid w:val="00120B5C"/>
    <w:rsid w:val="00164BC2"/>
    <w:rsid w:val="001721C6"/>
    <w:rsid w:val="00177F14"/>
    <w:rsid w:val="001A7B16"/>
    <w:rsid w:val="001B108A"/>
    <w:rsid w:val="001F6A94"/>
    <w:rsid w:val="002176B0"/>
    <w:rsid w:val="00270492"/>
    <w:rsid w:val="0028527E"/>
    <w:rsid w:val="0029435F"/>
    <w:rsid w:val="002A5279"/>
    <w:rsid w:val="002B0B2C"/>
    <w:rsid w:val="002F5C07"/>
    <w:rsid w:val="0035503A"/>
    <w:rsid w:val="003B073D"/>
    <w:rsid w:val="003B5B3E"/>
    <w:rsid w:val="003C1E75"/>
    <w:rsid w:val="003C28E2"/>
    <w:rsid w:val="003C52A1"/>
    <w:rsid w:val="003C52D7"/>
    <w:rsid w:val="003C635C"/>
    <w:rsid w:val="004020E7"/>
    <w:rsid w:val="00402BD5"/>
    <w:rsid w:val="004062C8"/>
    <w:rsid w:val="00437774"/>
    <w:rsid w:val="00437CBB"/>
    <w:rsid w:val="004446EB"/>
    <w:rsid w:val="004479BF"/>
    <w:rsid w:val="00456D1E"/>
    <w:rsid w:val="00466AC3"/>
    <w:rsid w:val="00492979"/>
    <w:rsid w:val="00496C02"/>
    <w:rsid w:val="004B42D4"/>
    <w:rsid w:val="004E159F"/>
    <w:rsid w:val="0050535B"/>
    <w:rsid w:val="00511CC2"/>
    <w:rsid w:val="00520F10"/>
    <w:rsid w:val="00527521"/>
    <w:rsid w:val="00573507"/>
    <w:rsid w:val="005939F9"/>
    <w:rsid w:val="005C2321"/>
    <w:rsid w:val="005E0CDC"/>
    <w:rsid w:val="00607846"/>
    <w:rsid w:val="006143F6"/>
    <w:rsid w:val="0062228A"/>
    <w:rsid w:val="00645FF3"/>
    <w:rsid w:val="0064636F"/>
    <w:rsid w:val="006F2844"/>
    <w:rsid w:val="00702FCD"/>
    <w:rsid w:val="0071549B"/>
    <w:rsid w:val="007508C9"/>
    <w:rsid w:val="007550ED"/>
    <w:rsid w:val="00760CC6"/>
    <w:rsid w:val="00764738"/>
    <w:rsid w:val="00772715"/>
    <w:rsid w:val="00783641"/>
    <w:rsid w:val="0078666A"/>
    <w:rsid w:val="00794AAD"/>
    <w:rsid w:val="00797A12"/>
    <w:rsid w:val="007B6705"/>
    <w:rsid w:val="007C3CA7"/>
    <w:rsid w:val="007C7BFF"/>
    <w:rsid w:val="007E2284"/>
    <w:rsid w:val="007E6AB1"/>
    <w:rsid w:val="00830313"/>
    <w:rsid w:val="008619BC"/>
    <w:rsid w:val="00865FDE"/>
    <w:rsid w:val="00867C61"/>
    <w:rsid w:val="008923AA"/>
    <w:rsid w:val="008956EA"/>
    <w:rsid w:val="008F4C7C"/>
    <w:rsid w:val="0090555D"/>
    <w:rsid w:val="00916D05"/>
    <w:rsid w:val="00955E01"/>
    <w:rsid w:val="00960891"/>
    <w:rsid w:val="00964130"/>
    <w:rsid w:val="009A6307"/>
    <w:rsid w:val="009B1EE3"/>
    <w:rsid w:val="009B3377"/>
    <w:rsid w:val="009C1FF7"/>
    <w:rsid w:val="009C33E9"/>
    <w:rsid w:val="009D7B95"/>
    <w:rsid w:val="00A53C75"/>
    <w:rsid w:val="00A54925"/>
    <w:rsid w:val="00A64387"/>
    <w:rsid w:val="00A71DFA"/>
    <w:rsid w:val="00A75C84"/>
    <w:rsid w:val="00A85DBC"/>
    <w:rsid w:val="00AE5EAA"/>
    <w:rsid w:val="00B10B96"/>
    <w:rsid w:val="00B13B23"/>
    <w:rsid w:val="00B30817"/>
    <w:rsid w:val="00B414EC"/>
    <w:rsid w:val="00B442B2"/>
    <w:rsid w:val="00B56EEA"/>
    <w:rsid w:val="00B6421B"/>
    <w:rsid w:val="00B6588F"/>
    <w:rsid w:val="00B73186"/>
    <w:rsid w:val="00B774DF"/>
    <w:rsid w:val="00B8031F"/>
    <w:rsid w:val="00BA124D"/>
    <w:rsid w:val="00BA46A2"/>
    <w:rsid w:val="00BC51FD"/>
    <w:rsid w:val="00BC765B"/>
    <w:rsid w:val="00C20E56"/>
    <w:rsid w:val="00C21347"/>
    <w:rsid w:val="00C35A63"/>
    <w:rsid w:val="00C503EC"/>
    <w:rsid w:val="00C601D1"/>
    <w:rsid w:val="00C87E9A"/>
    <w:rsid w:val="00CB0EAC"/>
    <w:rsid w:val="00CB5953"/>
    <w:rsid w:val="00CB6136"/>
    <w:rsid w:val="00D12440"/>
    <w:rsid w:val="00D62857"/>
    <w:rsid w:val="00D9679A"/>
    <w:rsid w:val="00DB5F8E"/>
    <w:rsid w:val="00E02887"/>
    <w:rsid w:val="00E21895"/>
    <w:rsid w:val="00E25088"/>
    <w:rsid w:val="00E904C6"/>
    <w:rsid w:val="00EB6492"/>
    <w:rsid w:val="00EB6FC1"/>
    <w:rsid w:val="00EF548E"/>
    <w:rsid w:val="00F31B21"/>
    <w:rsid w:val="00F469FD"/>
    <w:rsid w:val="00F61CE6"/>
    <w:rsid w:val="00F72277"/>
    <w:rsid w:val="00F87099"/>
    <w:rsid w:val="00F87DDA"/>
    <w:rsid w:val="00FC512D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BC"/>
    <w:pPr>
      <w:spacing w:before="100" w:beforeAutospacing="1" w:afterAutospacing="1"/>
      <w:jc w:val="center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BC"/>
    <w:pPr>
      <w:spacing w:before="100" w:beforeAutospacing="1" w:afterAutospacing="1"/>
      <w:jc w:val="center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DODJELU POTPORE</vt:lpstr>
      <vt:lpstr>ZAHTJEV ZA DODJELU POTPORE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DODJELU POTPORE</dc:title>
  <dc:creator>Kristijan Cvanciger</dc:creator>
  <cp:lastModifiedBy>Kristijan Cvanciger</cp:lastModifiedBy>
  <cp:revision>3</cp:revision>
  <cp:lastPrinted>2015-07-07T08:43:00Z</cp:lastPrinted>
  <dcterms:created xsi:type="dcterms:W3CDTF">2015-07-16T10:37:00Z</dcterms:created>
  <dcterms:modified xsi:type="dcterms:W3CDTF">2015-07-16T10:37:00Z</dcterms:modified>
</cp:coreProperties>
</file>