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753049" w:rsidRPr="002D5F0B">
        <w:tc>
          <w:tcPr>
            <w:tcW w:w="10774" w:type="dxa"/>
          </w:tcPr>
          <w:p w:rsidR="00753049" w:rsidRPr="002D5F0B" w:rsidRDefault="00C95913" w:rsidP="00C95913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Zahtjev </w:t>
            </w:r>
            <w:r w:rsidR="00C05A74">
              <w:t xml:space="preserve">za dodjelu Potpora za </w:t>
            </w:r>
            <w:r>
              <w:t>samo</w:t>
            </w:r>
            <w:r w:rsidR="00C05A74">
              <w:t>zapošljavanje</w:t>
            </w:r>
          </w:p>
        </w:tc>
      </w:tr>
    </w:tbl>
    <w:p w:rsidR="00753049" w:rsidRDefault="00C05A74" w:rsidP="00753049">
      <w:pPr>
        <w:spacing w:after="100"/>
        <w:contextualSpacing/>
      </w:pPr>
      <w:r>
        <w:t>Obrazac ZPSZ-1</w:t>
      </w:r>
    </w:p>
    <w:p w:rsidR="00753049" w:rsidRDefault="00C05A74" w:rsidP="00753049">
      <w:pPr>
        <w:spacing w:after="100"/>
        <w:contextualSpacing/>
        <w:rPr>
          <w:b/>
        </w:rPr>
      </w:pPr>
      <w:r>
        <w:t>MJERA iz točke 2.2. Programa</w:t>
      </w:r>
      <w:r w:rsidR="00753049">
        <w:t xml:space="preserve"> </w:t>
      </w:r>
      <w:r>
        <w:rPr>
          <w:b/>
        </w:rPr>
        <w:t xml:space="preserve">Potpora za </w:t>
      </w:r>
      <w:r w:rsidR="00753049">
        <w:rPr>
          <w:b/>
        </w:rPr>
        <w:t xml:space="preserve"> samozapošljavanje </w:t>
      </w:r>
    </w:p>
    <w:p w:rsidR="00753049" w:rsidRDefault="00753049" w:rsidP="00753049">
      <w:pPr>
        <w:spacing w:after="100"/>
        <w:contextualSpacing/>
        <w:jc w:val="both"/>
      </w:pPr>
    </w:p>
    <w:p w:rsidR="00753049" w:rsidRPr="001F7E21" w:rsidRDefault="00753049" w:rsidP="00753049">
      <w:pPr>
        <w:spacing w:after="100"/>
        <w:ind w:left="-709"/>
        <w:contextualSpacing/>
        <w:jc w:val="both"/>
        <w:rPr>
          <w:b/>
          <w:sz w:val="18"/>
          <w:szCs w:val="18"/>
        </w:rPr>
      </w:pPr>
      <w:r w:rsidRPr="001F7E21">
        <w:rPr>
          <w:b/>
          <w:sz w:val="18"/>
          <w:szCs w:val="18"/>
        </w:rPr>
        <w:t>1. PODACI O TRGOVAČKOM DRUŠTVU/OBRTU</w:t>
      </w:r>
      <w:r w:rsidR="00FA5FD4">
        <w:rPr>
          <w:b/>
          <w:sz w:val="18"/>
          <w:szCs w:val="18"/>
        </w:rPr>
        <w:t>/SLOBODNOM ZANIMANJU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527"/>
        <w:gridCol w:w="1978"/>
        <w:gridCol w:w="695"/>
        <w:gridCol w:w="695"/>
        <w:gridCol w:w="1574"/>
        <w:gridCol w:w="616"/>
        <w:gridCol w:w="1635"/>
        <w:gridCol w:w="1437"/>
      </w:tblGrid>
      <w:tr w:rsidR="00753049" w:rsidRPr="002D5F0B">
        <w:tc>
          <w:tcPr>
            <w:tcW w:w="617" w:type="dxa"/>
          </w:tcPr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1.1.</w:t>
            </w:r>
          </w:p>
        </w:tc>
        <w:tc>
          <w:tcPr>
            <w:tcW w:w="1527" w:type="dxa"/>
          </w:tcPr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Naziv</w:t>
            </w:r>
            <w:r w:rsidR="00FA5FD4">
              <w:rPr>
                <w:sz w:val="20"/>
                <w:szCs w:val="20"/>
              </w:rPr>
              <w:t xml:space="preserve"> podnositelja</w:t>
            </w:r>
          </w:p>
        </w:tc>
        <w:tc>
          <w:tcPr>
            <w:tcW w:w="8630" w:type="dxa"/>
            <w:gridSpan w:val="7"/>
          </w:tcPr>
          <w:p w:rsidR="00753049" w:rsidRPr="002D5F0B" w:rsidRDefault="00753049" w:rsidP="001F35E9">
            <w:pPr>
              <w:spacing w:after="100"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53049" w:rsidRPr="002D5F0B">
        <w:tc>
          <w:tcPr>
            <w:tcW w:w="617" w:type="dxa"/>
          </w:tcPr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1.2.</w:t>
            </w:r>
          </w:p>
        </w:tc>
        <w:tc>
          <w:tcPr>
            <w:tcW w:w="1527" w:type="dxa"/>
          </w:tcPr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Sjedište (Adresa)</w:t>
            </w:r>
          </w:p>
        </w:tc>
        <w:tc>
          <w:tcPr>
            <w:tcW w:w="8630" w:type="dxa"/>
            <w:gridSpan w:val="7"/>
          </w:tcPr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53049" w:rsidRPr="002D5F0B" w:rsidTr="00FA5FD4">
        <w:tc>
          <w:tcPr>
            <w:tcW w:w="617" w:type="dxa"/>
          </w:tcPr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1.3.</w:t>
            </w:r>
          </w:p>
        </w:tc>
        <w:tc>
          <w:tcPr>
            <w:tcW w:w="1527" w:type="dxa"/>
          </w:tcPr>
          <w:p w:rsidR="00753049" w:rsidRPr="002D5F0B" w:rsidRDefault="00FA5FD4" w:rsidP="00FA5FD4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/ OIB</w:t>
            </w:r>
          </w:p>
        </w:tc>
        <w:tc>
          <w:tcPr>
            <w:tcW w:w="8630" w:type="dxa"/>
            <w:gridSpan w:val="7"/>
          </w:tcPr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A5FD4" w:rsidRPr="002D5F0B" w:rsidTr="007A5C12">
        <w:tc>
          <w:tcPr>
            <w:tcW w:w="617" w:type="dxa"/>
          </w:tcPr>
          <w:p w:rsidR="00FA5FD4" w:rsidRPr="002D5F0B" w:rsidRDefault="00FA5FD4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1.4.</w:t>
            </w:r>
          </w:p>
        </w:tc>
        <w:tc>
          <w:tcPr>
            <w:tcW w:w="1527" w:type="dxa"/>
          </w:tcPr>
          <w:p w:rsidR="00FA5FD4" w:rsidRPr="002D5F0B" w:rsidRDefault="00FA5FD4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djelatnosti</w:t>
            </w:r>
          </w:p>
        </w:tc>
        <w:tc>
          <w:tcPr>
            <w:tcW w:w="8630" w:type="dxa"/>
            <w:gridSpan w:val="7"/>
          </w:tcPr>
          <w:p w:rsidR="00FA5FD4" w:rsidRPr="002D5F0B" w:rsidRDefault="00FA5FD4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53049" w:rsidRPr="002D5F0B">
        <w:tc>
          <w:tcPr>
            <w:tcW w:w="617" w:type="dxa"/>
          </w:tcPr>
          <w:p w:rsidR="00753049" w:rsidRPr="002D5F0B" w:rsidRDefault="003A5C1C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753049" w:rsidRPr="002D5F0B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Opis djelatnosti</w:t>
            </w:r>
          </w:p>
        </w:tc>
        <w:tc>
          <w:tcPr>
            <w:tcW w:w="8630" w:type="dxa"/>
            <w:gridSpan w:val="7"/>
          </w:tcPr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53049" w:rsidRPr="002D5F0B">
        <w:tc>
          <w:tcPr>
            <w:tcW w:w="617" w:type="dxa"/>
          </w:tcPr>
          <w:p w:rsidR="00753049" w:rsidRPr="002D5F0B" w:rsidRDefault="00FA5FD4" w:rsidP="003A5C1C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A5C1C">
              <w:rPr>
                <w:sz w:val="20"/>
                <w:szCs w:val="20"/>
              </w:rPr>
              <w:t>6</w:t>
            </w:r>
            <w:r w:rsidR="00753049" w:rsidRPr="002D5F0B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753049" w:rsidRDefault="00753049" w:rsidP="001F35E9">
            <w:pPr>
              <w:spacing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Telefon/Mobitel</w:t>
            </w:r>
          </w:p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753049" w:rsidRPr="002D5F0B" w:rsidRDefault="003A5C1C" w:rsidP="00FA5FD4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753049" w:rsidRPr="002D5F0B">
              <w:rPr>
                <w:sz w:val="20"/>
                <w:szCs w:val="20"/>
              </w:rPr>
              <w:t>.</w:t>
            </w:r>
          </w:p>
        </w:tc>
        <w:tc>
          <w:tcPr>
            <w:tcW w:w="695" w:type="dxa"/>
          </w:tcPr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4" w:type="dxa"/>
          </w:tcPr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753049" w:rsidRPr="002D5F0B" w:rsidRDefault="003A5C1C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753049" w:rsidRPr="002D5F0B">
              <w:rPr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753049" w:rsidRPr="002D5F0B" w:rsidRDefault="00FA5FD4" w:rsidP="00FA5FD4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osnivanja</w:t>
            </w:r>
          </w:p>
        </w:tc>
        <w:tc>
          <w:tcPr>
            <w:tcW w:w="1437" w:type="dxa"/>
          </w:tcPr>
          <w:p w:rsidR="00753049" w:rsidRPr="002D5F0B" w:rsidRDefault="00753049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37D02" w:rsidRPr="002D5F0B" w:rsidTr="00297E18">
        <w:tc>
          <w:tcPr>
            <w:tcW w:w="617" w:type="dxa"/>
          </w:tcPr>
          <w:p w:rsidR="00737D02" w:rsidRPr="002D5F0B" w:rsidRDefault="00737D02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1527" w:type="dxa"/>
          </w:tcPr>
          <w:p w:rsidR="00737D02" w:rsidRPr="002D5F0B" w:rsidRDefault="00737D02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8630" w:type="dxa"/>
            <w:gridSpan w:val="7"/>
          </w:tcPr>
          <w:p w:rsidR="00737D02" w:rsidRPr="002D5F0B" w:rsidRDefault="00737D02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37D02" w:rsidRPr="002D5F0B" w:rsidTr="00574054">
        <w:tc>
          <w:tcPr>
            <w:tcW w:w="617" w:type="dxa"/>
          </w:tcPr>
          <w:p w:rsidR="00737D02" w:rsidRPr="002D5F0B" w:rsidRDefault="00737D02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1527" w:type="dxa"/>
          </w:tcPr>
          <w:p w:rsidR="00737D02" w:rsidRPr="002D5F0B" w:rsidRDefault="00737D02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banka</w:t>
            </w:r>
          </w:p>
        </w:tc>
        <w:tc>
          <w:tcPr>
            <w:tcW w:w="8630" w:type="dxa"/>
            <w:gridSpan w:val="7"/>
          </w:tcPr>
          <w:p w:rsidR="00737D02" w:rsidRPr="002D5F0B" w:rsidRDefault="00737D02" w:rsidP="001F35E9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753049" w:rsidRDefault="00753049" w:rsidP="00753049">
      <w:pPr>
        <w:spacing w:after="100"/>
        <w:ind w:left="-709"/>
        <w:contextualSpacing/>
        <w:jc w:val="both"/>
        <w:rPr>
          <w:b/>
          <w:sz w:val="18"/>
          <w:szCs w:val="18"/>
        </w:rPr>
      </w:pPr>
    </w:p>
    <w:p w:rsidR="00753049" w:rsidRDefault="00F1747A" w:rsidP="00753049">
      <w:pPr>
        <w:spacing w:after="100"/>
        <w:ind w:left="-709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753049" w:rsidRPr="0010744F">
        <w:rPr>
          <w:b/>
          <w:sz w:val="18"/>
          <w:szCs w:val="18"/>
        </w:rPr>
        <w:t>. DOKUMENTACIJA UZ POPUNJENI ZAHTJEV</w:t>
      </w:r>
      <w:r w:rsidR="00B82E98">
        <w:rPr>
          <w:b/>
          <w:sz w:val="18"/>
          <w:szCs w:val="18"/>
        </w:rPr>
        <w:t xml:space="preserve"> </w:t>
      </w:r>
    </w:p>
    <w:tbl>
      <w:tblPr>
        <w:tblW w:w="1074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B82E98" w:rsidRPr="00135520" w:rsidTr="002C4173">
        <w:tc>
          <w:tcPr>
            <w:tcW w:w="10740" w:type="dxa"/>
          </w:tcPr>
          <w:p w:rsidR="00B82E98" w:rsidRPr="00135520" w:rsidRDefault="00B82E98" w:rsidP="00B82E98">
            <w:pPr>
              <w:spacing w:after="100"/>
              <w:contextualSpacing/>
              <w:jc w:val="both"/>
              <w:rPr>
                <w:b/>
                <w:sz w:val="18"/>
                <w:szCs w:val="18"/>
              </w:rPr>
            </w:pPr>
            <w:r w:rsidRPr="00135520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Preslika registracije gospodarskog subjekta</w:t>
            </w:r>
          </w:p>
        </w:tc>
      </w:tr>
      <w:tr w:rsidR="00B82E98" w:rsidRPr="00135520" w:rsidTr="001F1700">
        <w:tc>
          <w:tcPr>
            <w:tcW w:w="10740" w:type="dxa"/>
          </w:tcPr>
          <w:p w:rsidR="00B82E98" w:rsidRPr="00135520" w:rsidRDefault="0002009D" w:rsidP="001F35E9">
            <w:pPr>
              <w:spacing w:after="10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2E98" w:rsidRPr="00135520">
              <w:rPr>
                <w:sz w:val="18"/>
                <w:szCs w:val="18"/>
              </w:rPr>
              <w:t xml:space="preserve">. </w:t>
            </w:r>
            <w:r w:rsidR="007804D0">
              <w:rPr>
                <w:sz w:val="18"/>
                <w:szCs w:val="18"/>
              </w:rPr>
              <w:t>Potvrda</w:t>
            </w:r>
            <w:r w:rsidR="00B82E98">
              <w:rPr>
                <w:sz w:val="18"/>
                <w:szCs w:val="18"/>
              </w:rPr>
              <w:t xml:space="preserve"> o prebivalištu na području Grada Siska ili preslika osobne iskaznice (obostrano)</w:t>
            </w:r>
          </w:p>
        </w:tc>
      </w:tr>
      <w:tr w:rsidR="00B82E98" w:rsidRPr="00135520" w:rsidTr="000C7A45">
        <w:tc>
          <w:tcPr>
            <w:tcW w:w="10740" w:type="dxa"/>
          </w:tcPr>
          <w:p w:rsidR="00B82E98" w:rsidRPr="00135520" w:rsidRDefault="0002009D" w:rsidP="001F35E9">
            <w:pPr>
              <w:spacing w:after="10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804D0">
              <w:rPr>
                <w:sz w:val="18"/>
                <w:szCs w:val="18"/>
              </w:rPr>
              <w:t>. P</w:t>
            </w:r>
            <w:r w:rsidR="00B82E98">
              <w:rPr>
                <w:sz w:val="18"/>
                <w:szCs w:val="18"/>
              </w:rPr>
              <w:t>reslika prijave M – 1P i Tiskanica 2</w:t>
            </w:r>
          </w:p>
        </w:tc>
      </w:tr>
      <w:tr w:rsidR="00B82E98" w:rsidRPr="00135520" w:rsidTr="006C5199">
        <w:tc>
          <w:tcPr>
            <w:tcW w:w="10740" w:type="dxa"/>
          </w:tcPr>
          <w:p w:rsidR="00B82E98" w:rsidRPr="00135520" w:rsidRDefault="0002009D" w:rsidP="00A1588F">
            <w:pPr>
              <w:spacing w:after="10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82E98">
              <w:rPr>
                <w:sz w:val="18"/>
                <w:szCs w:val="18"/>
              </w:rPr>
              <w:t xml:space="preserve">. </w:t>
            </w:r>
            <w:r w:rsidR="00A1588F">
              <w:rPr>
                <w:sz w:val="18"/>
                <w:szCs w:val="18"/>
              </w:rPr>
              <w:t>Dokaz o visini obračunate bruto plaće i obveznih doprinosa</w:t>
            </w:r>
            <w:r w:rsidR="00901CB5">
              <w:rPr>
                <w:sz w:val="18"/>
                <w:szCs w:val="18"/>
              </w:rPr>
              <w:t>, predlika JOPPD obrasca</w:t>
            </w:r>
          </w:p>
        </w:tc>
      </w:tr>
      <w:tr w:rsidR="00B82E98" w:rsidRPr="00135520" w:rsidTr="00740F76">
        <w:tc>
          <w:tcPr>
            <w:tcW w:w="10740" w:type="dxa"/>
          </w:tcPr>
          <w:p w:rsidR="00B82E98" w:rsidRPr="007804D0" w:rsidRDefault="0002009D" w:rsidP="007804D0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804D0">
              <w:rPr>
                <w:sz w:val="18"/>
                <w:szCs w:val="18"/>
              </w:rPr>
              <w:t>. Potvrda</w:t>
            </w:r>
            <w:r w:rsidR="00B82E98">
              <w:rPr>
                <w:sz w:val="18"/>
                <w:szCs w:val="18"/>
              </w:rPr>
              <w:t xml:space="preserve"> o prebivalištu ili presliku osobne iskaznice (obostrano) za osobu koja traži potporu za samozapošljavanje</w:t>
            </w:r>
          </w:p>
        </w:tc>
      </w:tr>
      <w:tr w:rsidR="00B82E98" w:rsidRPr="00135520" w:rsidTr="00E94A6B">
        <w:tc>
          <w:tcPr>
            <w:tcW w:w="10740" w:type="dxa"/>
          </w:tcPr>
          <w:p w:rsidR="00B82E98" w:rsidRPr="00135520" w:rsidRDefault="0002009D" w:rsidP="001F35E9">
            <w:pPr>
              <w:spacing w:after="10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bookmarkStart w:id="0" w:name="_GoBack"/>
            <w:bookmarkEnd w:id="0"/>
            <w:r w:rsidR="00B82E98">
              <w:rPr>
                <w:sz w:val="18"/>
                <w:szCs w:val="18"/>
              </w:rPr>
              <w:t>. Potvrda Porezne uprave o nepostojanju duga po osnovi javnih davanja</w:t>
            </w:r>
          </w:p>
        </w:tc>
      </w:tr>
    </w:tbl>
    <w:p w:rsidR="00753049" w:rsidRDefault="00753049" w:rsidP="00753049">
      <w:pPr>
        <w:spacing w:after="100"/>
        <w:ind w:left="-851"/>
        <w:contextualSpacing/>
        <w:jc w:val="both"/>
        <w:rPr>
          <w:b/>
          <w:sz w:val="20"/>
          <w:szCs w:val="20"/>
        </w:rPr>
      </w:pPr>
      <w:r w:rsidRPr="0010744F">
        <w:rPr>
          <w:b/>
          <w:sz w:val="20"/>
          <w:szCs w:val="20"/>
        </w:rPr>
        <w:t>NAPOMENA:</w:t>
      </w:r>
    </w:p>
    <w:p w:rsidR="00753049" w:rsidRDefault="00753049" w:rsidP="00753049">
      <w:pPr>
        <w:numPr>
          <w:ilvl w:val="0"/>
          <w:numId w:val="1"/>
        </w:numPr>
        <w:spacing w:after="1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Sve iznose navesti u kunama</w:t>
      </w:r>
    </w:p>
    <w:p w:rsidR="00753049" w:rsidRDefault="00753049" w:rsidP="00753049">
      <w:pPr>
        <w:numPr>
          <w:ilvl w:val="0"/>
          <w:numId w:val="1"/>
        </w:numPr>
        <w:spacing w:after="1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Podnositelj zahtjeva vlastoručnim potpisom i pečatom subjekta potvrđuje istinitost podataka</w:t>
      </w:r>
    </w:p>
    <w:p w:rsidR="00753049" w:rsidRDefault="00002ECA" w:rsidP="00753049">
      <w:pPr>
        <w:numPr>
          <w:ilvl w:val="0"/>
          <w:numId w:val="1"/>
        </w:numPr>
        <w:spacing w:after="1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Potpisom dajem suglasnost</w:t>
      </w:r>
      <w:r w:rsidR="00753049">
        <w:rPr>
          <w:sz w:val="20"/>
          <w:szCs w:val="20"/>
        </w:rPr>
        <w:t xml:space="preserve"> da se moji osobni podaci mogu objavi</w:t>
      </w:r>
      <w:r>
        <w:rPr>
          <w:sz w:val="20"/>
          <w:szCs w:val="20"/>
        </w:rPr>
        <w:t>ti na internetskim stranicama  Grada Siska, a u svrhu zbog</w:t>
      </w:r>
      <w:r w:rsidR="00753049">
        <w:rPr>
          <w:sz w:val="20"/>
          <w:szCs w:val="20"/>
        </w:rPr>
        <w:t xml:space="preserve"> koje su prikupljeni</w:t>
      </w:r>
    </w:p>
    <w:p w:rsidR="007776F6" w:rsidRDefault="007776F6" w:rsidP="007776F6">
      <w:pPr>
        <w:spacing w:after="100"/>
        <w:ind w:left="-131"/>
        <w:contextualSpacing/>
        <w:jc w:val="both"/>
        <w:rPr>
          <w:sz w:val="20"/>
          <w:szCs w:val="20"/>
        </w:rPr>
      </w:pPr>
    </w:p>
    <w:p w:rsidR="00753049" w:rsidRDefault="00753049" w:rsidP="00753049">
      <w:pPr>
        <w:spacing w:after="100"/>
        <w:ind w:left="-85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Podnositelj zahtjeva:</w:t>
      </w:r>
    </w:p>
    <w:p w:rsidR="00753049" w:rsidRDefault="00753049" w:rsidP="00753049">
      <w:pPr>
        <w:spacing w:after="100"/>
        <w:ind w:left="-851"/>
        <w:contextualSpacing/>
        <w:jc w:val="both"/>
        <w:rPr>
          <w:sz w:val="20"/>
          <w:szCs w:val="20"/>
        </w:rPr>
      </w:pPr>
    </w:p>
    <w:p w:rsidR="00753049" w:rsidRDefault="00753049" w:rsidP="00753049">
      <w:pPr>
        <w:spacing w:after="100"/>
        <w:ind w:left="-85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U__</w:t>
      </w:r>
      <w:r w:rsidR="00F24853">
        <w:rPr>
          <w:sz w:val="20"/>
          <w:szCs w:val="20"/>
        </w:rPr>
        <w:t>____________,______________2015.</w:t>
      </w:r>
      <w:r>
        <w:rPr>
          <w:sz w:val="20"/>
          <w:szCs w:val="20"/>
        </w:rPr>
        <w:t xml:space="preserve"> godine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M.P.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753049" w:rsidRDefault="00753049" w:rsidP="00753049">
      <w:pPr>
        <w:spacing w:after="100"/>
        <w:ind w:left="-851"/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(ime i prezime)</w:t>
      </w:r>
    </w:p>
    <w:p w:rsidR="00753049" w:rsidRDefault="00753049" w:rsidP="00753049">
      <w:pPr>
        <w:spacing w:after="100"/>
        <w:ind w:left="-851"/>
        <w:contextualSpacing/>
        <w:jc w:val="both"/>
        <w:rPr>
          <w:sz w:val="18"/>
          <w:szCs w:val="18"/>
        </w:rPr>
      </w:pPr>
    </w:p>
    <w:p w:rsidR="00753049" w:rsidRDefault="00753049" w:rsidP="00753049">
      <w:pPr>
        <w:spacing w:after="100"/>
        <w:ind w:left="-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</w:t>
      </w:r>
    </w:p>
    <w:p w:rsidR="001F35E9" w:rsidRPr="00753049" w:rsidRDefault="00753049" w:rsidP="00753049">
      <w:pPr>
        <w:spacing w:after="100"/>
        <w:ind w:left="-851"/>
        <w:contextualSpacing/>
        <w:jc w:val="both"/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07F55">
        <w:rPr>
          <w:sz w:val="14"/>
          <w:szCs w:val="14"/>
        </w:rPr>
        <w:t xml:space="preserve">(potpis) </w:t>
      </w:r>
    </w:p>
    <w:sectPr w:rsidR="001F35E9" w:rsidRPr="00753049" w:rsidSect="007530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63BB"/>
    <w:multiLevelType w:val="hybridMultilevel"/>
    <w:tmpl w:val="FB98C442"/>
    <w:lvl w:ilvl="0" w:tplc="041A000F">
      <w:start w:val="1"/>
      <w:numFmt w:val="decimal"/>
      <w:lvlText w:val="%1."/>
      <w:lvlJc w:val="left"/>
      <w:pPr>
        <w:ind w:left="-131" w:hanging="360"/>
      </w:pPr>
    </w:lvl>
    <w:lvl w:ilvl="1" w:tplc="041A0019" w:tentative="1">
      <w:start w:val="1"/>
      <w:numFmt w:val="lowerLetter"/>
      <w:lvlText w:val="%2."/>
      <w:lvlJc w:val="left"/>
      <w:pPr>
        <w:ind w:left="589" w:hanging="360"/>
      </w:pPr>
    </w:lvl>
    <w:lvl w:ilvl="2" w:tplc="041A001B" w:tentative="1">
      <w:start w:val="1"/>
      <w:numFmt w:val="lowerRoman"/>
      <w:lvlText w:val="%3."/>
      <w:lvlJc w:val="right"/>
      <w:pPr>
        <w:ind w:left="1309" w:hanging="180"/>
      </w:pPr>
    </w:lvl>
    <w:lvl w:ilvl="3" w:tplc="041A000F" w:tentative="1">
      <w:start w:val="1"/>
      <w:numFmt w:val="decimal"/>
      <w:lvlText w:val="%4."/>
      <w:lvlJc w:val="left"/>
      <w:pPr>
        <w:ind w:left="2029" w:hanging="360"/>
      </w:pPr>
    </w:lvl>
    <w:lvl w:ilvl="4" w:tplc="041A0019" w:tentative="1">
      <w:start w:val="1"/>
      <w:numFmt w:val="lowerLetter"/>
      <w:lvlText w:val="%5."/>
      <w:lvlJc w:val="left"/>
      <w:pPr>
        <w:ind w:left="2749" w:hanging="360"/>
      </w:pPr>
    </w:lvl>
    <w:lvl w:ilvl="5" w:tplc="041A001B" w:tentative="1">
      <w:start w:val="1"/>
      <w:numFmt w:val="lowerRoman"/>
      <w:lvlText w:val="%6."/>
      <w:lvlJc w:val="right"/>
      <w:pPr>
        <w:ind w:left="3469" w:hanging="180"/>
      </w:pPr>
    </w:lvl>
    <w:lvl w:ilvl="6" w:tplc="041A000F" w:tentative="1">
      <w:start w:val="1"/>
      <w:numFmt w:val="decimal"/>
      <w:lvlText w:val="%7."/>
      <w:lvlJc w:val="left"/>
      <w:pPr>
        <w:ind w:left="4189" w:hanging="360"/>
      </w:pPr>
    </w:lvl>
    <w:lvl w:ilvl="7" w:tplc="041A0019" w:tentative="1">
      <w:start w:val="1"/>
      <w:numFmt w:val="lowerLetter"/>
      <w:lvlText w:val="%8."/>
      <w:lvlJc w:val="left"/>
      <w:pPr>
        <w:ind w:left="4909" w:hanging="360"/>
      </w:pPr>
    </w:lvl>
    <w:lvl w:ilvl="8" w:tplc="041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9"/>
    <w:rsid w:val="00000319"/>
    <w:rsid w:val="00002ECA"/>
    <w:rsid w:val="0002009D"/>
    <w:rsid w:val="00031D38"/>
    <w:rsid w:val="00034F58"/>
    <w:rsid w:val="00037CAB"/>
    <w:rsid w:val="00046E0E"/>
    <w:rsid w:val="000533DC"/>
    <w:rsid w:val="000839EB"/>
    <w:rsid w:val="0008460C"/>
    <w:rsid w:val="000B35DE"/>
    <w:rsid w:val="00120B5C"/>
    <w:rsid w:val="00164BC2"/>
    <w:rsid w:val="001721C6"/>
    <w:rsid w:val="00177F14"/>
    <w:rsid w:val="00190A79"/>
    <w:rsid w:val="001B108A"/>
    <w:rsid w:val="001D089F"/>
    <w:rsid w:val="001F35E9"/>
    <w:rsid w:val="001F6A94"/>
    <w:rsid w:val="002176B0"/>
    <w:rsid w:val="00270492"/>
    <w:rsid w:val="0028527E"/>
    <w:rsid w:val="0029435F"/>
    <w:rsid w:val="002A1AEA"/>
    <w:rsid w:val="002A5279"/>
    <w:rsid w:val="002B0B2C"/>
    <w:rsid w:val="002F5C07"/>
    <w:rsid w:val="0035503A"/>
    <w:rsid w:val="003A5C1C"/>
    <w:rsid w:val="003B073D"/>
    <w:rsid w:val="003B5B3E"/>
    <w:rsid w:val="003C1E75"/>
    <w:rsid w:val="003C28E2"/>
    <w:rsid w:val="003C52A1"/>
    <w:rsid w:val="003C52D7"/>
    <w:rsid w:val="003C635C"/>
    <w:rsid w:val="004020E7"/>
    <w:rsid w:val="00402BD5"/>
    <w:rsid w:val="004062C8"/>
    <w:rsid w:val="00437CBB"/>
    <w:rsid w:val="004446EB"/>
    <w:rsid w:val="00456D1E"/>
    <w:rsid w:val="00466AC3"/>
    <w:rsid w:val="00492979"/>
    <w:rsid w:val="00496C02"/>
    <w:rsid w:val="004B42D4"/>
    <w:rsid w:val="004E159F"/>
    <w:rsid w:val="00500323"/>
    <w:rsid w:val="0050535B"/>
    <w:rsid w:val="00511CC2"/>
    <w:rsid w:val="005258E1"/>
    <w:rsid w:val="00576297"/>
    <w:rsid w:val="005939F9"/>
    <w:rsid w:val="005E0CDC"/>
    <w:rsid w:val="00607846"/>
    <w:rsid w:val="006143F6"/>
    <w:rsid w:val="00645FF3"/>
    <w:rsid w:val="006F2844"/>
    <w:rsid w:val="00707C2F"/>
    <w:rsid w:val="0071549B"/>
    <w:rsid w:val="00737D02"/>
    <w:rsid w:val="007508C9"/>
    <w:rsid w:val="00753049"/>
    <w:rsid w:val="007550ED"/>
    <w:rsid w:val="00760CC6"/>
    <w:rsid w:val="00764738"/>
    <w:rsid w:val="00772715"/>
    <w:rsid w:val="00776C75"/>
    <w:rsid w:val="007776F6"/>
    <w:rsid w:val="007804D0"/>
    <w:rsid w:val="00783641"/>
    <w:rsid w:val="0078666A"/>
    <w:rsid w:val="00794AAD"/>
    <w:rsid w:val="00797A12"/>
    <w:rsid w:val="007B6705"/>
    <w:rsid w:val="007C3CA7"/>
    <w:rsid w:val="007C7BFF"/>
    <w:rsid w:val="007E2284"/>
    <w:rsid w:val="007E6AB1"/>
    <w:rsid w:val="00825940"/>
    <w:rsid w:val="00851F75"/>
    <w:rsid w:val="008619BC"/>
    <w:rsid w:val="00865FDE"/>
    <w:rsid w:val="00867C61"/>
    <w:rsid w:val="008923AA"/>
    <w:rsid w:val="008956EA"/>
    <w:rsid w:val="008B1056"/>
    <w:rsid w:val="00901CB5"/>
    <w:rsid w:val="0090555D"/>
    <w:rsid w:val="00916D05"/>
    <w:rsid w:val="00955E01"/>
    <w:rsid w:val="00964130"/>
    <w:rsid w:val="009A6307"/>
    <w:rsid w:val="009B1EE3"/>
    <w:rsid w:val="009B3377"/>
    <w:rsid w:val="009C1FF7"/>
    <w:rsid w:val="009C33E9"/>
    <w:rsid w:val="009D7B95"/>
    <w:rsid w:val="00A1588F"/>
    <w:rsid w:val="00A53C75"/>
    <w:rsid w:val="00A54925"/>
    <w:rsid w:val="00A71DFA"/>
    <w:rsid w:val="00A75C84"/>
    <w:rsid w:val="00AE5EAA"/>
    <w:rsid w:val="00B10B96"/>
    <w:rsid w:val="00B13B23"/>
    <w:rsid w:val="00B442B2"/>
    <w:rsid w:val="00B56EEA"/>
    <w:rsid w:val="00B6421B"/>
    <w:rsid w:val="00B6588F"/>
    <w:rsid w:val="00B73186"/>
    <w:rsid w:val="00B774DF"/>
    <w:rsid w:val="00B8031F"/>
    <w:rsid w:val="00B82E98"/>
    <w:rsid w:val="00BA124D"/>
    <w:rsid w:val="00BA46A2"/>
    <w:rsid w:val="00BC51FD"/>
    <w:rsid w:val="00BC765B"/>
    <w:rsid w:val="00C05A74"/>
    <w:rsid w:val="00C20E56"/>
    <w:rsid w:val="00C35A63"/>
    <w:rsid w:val="00C36B4A"/>
    <w:rsid w:val="00C503EC"/>
    <w:rsid w:val="00C601D1"/>
    <w:rsid w:val="00C87E9A"/>
    <w:rsid w:val="00C95913"/>
    <w:rsid w:val="00CB0EAC"/>
    <w:rsid w:val="00CB5953"/>
    <w:rsid w:val="00CB6136"/>
    <w:rsid w:val="00D12440"/>
    <w:rsid w:val="00D62857"/>
    <w:rsid w:val="00D9679A"/>
    <w:rsid w:val="00DB5F8E"/>
    <w:rsid w:val="00E02887"/>
    <w:rsid w:val="00E25088"/>
    <w:rsid w:val="00E904C6"/>
    <w:rsid w:val="00EB6492"/>
    <w:rsid w:val="00EB6FC1"/>
    <w:rsid w:val="00EF548E"/>
    <w:rsid w:val="00F1747A"/>
    <w:rsid w:val="00F2109C"/>
    <w:rsid w:val="00F24853"/>
    <w:rsid w:val="00F31B21"/>
    <w:rsid w:val="00F469FD"/>
    <w:rsid w:val="00F61CE6"/>
    <w:rsid w:val="00F72277"/>
    <w:rsid w:val="00F87099"/>
    <w:rsid w:val="00F87DDA"/>
    <w:rsid w:val="00FA5FD4"/>
    <w:rsid w:val="00FC7BCC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49"/>
    <w:pPr>
      <w:spacing w:before="100" w:beforeAutospacing="1" w:afterAutospacing="1"/>
      <w:jc w:val="center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49"/>
    <w:pPr>
      <w:spacing w:before="100" w:beforeAutospacing="1" w:afterAutospacing="1"/>
      <w:jc w:val="center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DODJELU POTPORE</vt:lpstr>
      <vt:lpstr>ZAHTJEV ZA DODJELU POTPORE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DODJELU POTPORE</dc:title>
  <dc:creator>Kristijan Cvanciger</dc:creator>
  <cp:lastModifiedBy>Kristijan Cvanciger</cp:lastModifiedBy>
  <cp:revision>3</cp:revision>
  <cp:lastPrinted>2015-04-28T12:25:00Z</cp:lastPrinted>
  <dcterms:created xsi:type="dcterms:W3CDTF">2015-07-16T10:36:00Z</dcterms:created>
  <dcterms:modified xsi:type="dcterms:W3CDTF">2015-07-16T10:37:00Z</dcterms:modified>
</cp:coreProperties>
</file>