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9"/>
        <w:tblW w:w="9572" w:type="dxa"/>
        <w:tblLook w:val="04A0"/>
      </w:tblPr>
      <w:tblGrid>
        <w:gridCol w:w="4786"/>
        <w:gridCol w:w="4786"/>
      </w:tblGrid>
      <w:tr w:rsidR="00E87177" w:rsidRPr="00344A28" w:rsidTr="007E2A92">
        <w:trPr>
          <w:trHeight w:val="1255"/>
        </w:trPr>
        <w:tc>
          <w:tcPr>
            <w:tcW w:w="4786" w:type="dxa"/>
          </w:tcPr>
          <w:p w:rsidR="00E87177" w:rsidRPr="00E87177" w:rsidRDefault="00E87177" w:rsidP="00BE3A9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object w:dxaOrig="2895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8pt;height:103.75pt" o:ole="">
                  <v:imagedata r:id="rId4" o:title=""/>
                </v:shape>
                <o:OLEObject Type="Embed" ProgID="PBrush" ShapeID="_x0000_i1025" DrawAspect="Content" ObjectID="_1489230208" r:id="rId5"/>
              </w:object>
            </w:r>
          </w:p>
        </w:tc>
        <w:tc>
          <w:tcPr>
            <w:tcW w:w="4786" w:type="dxa"/>
          </w:tcPr>
          <w:p w:rsidR="00E87177" w:rsidRPr="00344A28" w:rsidRDefault="00E87177" w:rsidP="00BE3A97">
            <w:pPr>
              <w:jc w:val="right"/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1880870</wp:posOffset>
                  </wp:positionH>
                  <wp:positionV relativeFrom="paragraph">
                    <wp:posOffset>37465</wp:posOffset>
                  </wp:positionV>
                  <wp:extent cx="1042035" cy="1268730"/>
                  <wp:effectExtent l="19050" t="0" r="5715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268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7177" w:rsidRDefault="00E87177" w:rsidP="00E8717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PRIJAVNICA ZA NATJEČAJ</w:t>
      </w:r>
    </w:p>
    <w:p w:rsidR="00E87177" w:rsidRPr="009E25BB" w:rsidRDefault="00E87177" w:rsidP="00E8717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Natječaj za učenike osnovnih škola „Sisak kakav želim“</w:t>
      </w:r>
    </w:p>
    <w:p w:rsidR="007E2A92" w:rsidRDefault="007E2A92" w:rsidP="00E87177"/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7E2A92" w:rsidTr="007E2A92">
        <w:trPr>
          <w:trHeight w:val="324"/>
        </w:trPr>
        <w:tc>
          <w:tcPr>
            <w:tcW w:w="9288" w:type="dxa"/>
            <w:gridSpan w:val="6"/>
          </w:tcPr>
          <w:p w:rsidR="007E2A92" w:rsidRPr="005F784A" w:rsidRDefault="007E2A92" w:rsidP="007E2A92">
            <w:pPr>
              <w:pStyle w:val="Bezproreda"/>
              <w:rPr>
                <w:b/>
              </w:rPr>
            </w:pPr>
            <w:r w:rsidRPr="00F547EA">
              <w:rPr>
                <w:b/>
              </w:rPr>
              <w:t>Podaci o autoru</w:t>
            </w:r>
          </w:p>
        </w:tc>
      </w:tr>
      <w:tr w:rsidR="007E2A92" w:rsidRPr="00F547EA" w:rsidTr="007E2A92"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Ime i prezime</w:t>
            </w:r>
          </w:p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Datum rođenja</w:t>
            </w:r>
          </w:p>
        </w:tc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Razred i škola</w:t>
            </w:r>
          </w:p>
        </w:tc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Adresa</w:t>
            </w:r>
          </w:p>
        </w:tc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e-mail</w:t>
            </w:r>
          </w:p>
        </w:tc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Broj telefona</w:t>
            </w:r>
          </w:p>
        </w:tc>
      </w:tr>
      <w:tr w:rsidR="007E2A92" w:rsidTr="007E2A92"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  <w:p w:rsidR="007E2A92" w:rsidRDefault="007E2A92" w:rsidP="007E2A92">
            <w:pPr>
              <w:pStyle w:val="Bezproreda"/>
            </w:pPr>
          </w:p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</w:tr>
    </w:tbl>
    <w:p w:rsidR="007E2A92" w:rsidRDefault="007E2A92" w:rsidP="007E2A92">
      <w:pPr>
        <w:pStyle w:val="Bezproreda"/>
      </w:pPr>
    </w:p>
    <w:p w:rsidR="007E2A92" w:rsidRDefault="007E2A92" w:rsidP="007E2A92">
      <w:pPr>
        <w:pStyle w:val="Bezproreda"/>
      </w:pPr>
    </w:p>
    <w:p w:rsidR="007E2A92" w:rsidRDefault="007E2A92" w:rsidP="007E2A92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7E2A92" w:rsidRPr="00F547EA" w:rsidTr="007E2A92">
        <w:tc>
          <w:tcPr>
            <w:tcW w:w="9288" w:type="dxa"/>
            <w:gridSpan w:val="6"/>
          </w:tcPr>
          <w:p w:rsidR="007E2A92" w:rsidRPr="00F547EA" w:rsidRDefault="007E2A92" w:rsidP="007E2A92">
            <w:pPr>
              <w:pStyle w:val="Bezproreda"/>
              <w:rPr>
                <w:b/>
              </w:rPr>
            </w:pPr>
            <w:r w:rsidRPr="00F547EA">
              <w:rPr>
                <w:b/>
              </w:rPr>
              <w:t>Podaci o mentoru</w:t>
            </w:r>
          </w:p>
        </w:tc>
      </w:tr>
      <w:tr w:rsidR="007E2A92" w:rsidRPr="00F547EA" w:rsidTr="007E2A92">
        <w:tc>
          <w:tcPr>
            <w:tcW w:w="1548" w:type="dxa"/>
          </w:tcPr>
          <w:p w:rsidR="007E2A92" w:rsidRPr="00F547EA" w:rsidRDefault="007E2A92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Ime i prezime</w:t>
            </w:r>
          </w:p>
          <w:p w:rsidR="007E2A92" w:rsidRPr="00F547EA" w:rsidRDefault="007E2A92" w:rsidP="00F547EA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7E2A92" w:rsidRPr="00F547EA" w:rsidRDefault="007E2A92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Ustanova</w:t>
            </w:r>
          </w:p>
        </w:tc>
        <w:tc>
          <w:tcPr>
            <w:tcW w:w="1548" w:type="dxa"/>
          </w:tcPr>
          <w:p w:rsidR="007E2A92" w:rsidRPr="00F547EA" w:rsidRDefault="007E2A92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Radno mjesto</w:t>
            </w:r>
          </w:p>
        </w:tc>
        <w:tc>
          <w:tcPr>
            <w:tcW w:w="1548" w:type="dxa"/>
          </w:tcPr>
          <w:p w:rsidR="007E2A92" w:rsidRPr="00F547EA" w:rsidRDefault="007E2A92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Adre</w:t>
            </w:r>
            <w:r w:rsidR="00F547EA" w:rsidRPr="00F547EA">
              <w:rPr>
                <w:b/>
              </w:rPr>
              <w:t>sa</w:t>
            </w:r>
          </w:p>
        </w:tc>
        <w:tc>
          <w:tcPr>
            <w:tcW w:w="1548" w:type="dxa"/>
          </w:tcPr>
          <w:p w:rsidR="007E2A92" w:rsidRPr="00F547EA" w:rsidRDefault="00F547EA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e-mail</w:t>
            </w:r>
          </w:p>
        </w:tc>
        <w:tc>
          <w:tcPr>
            <w:tcW w:w="1548" w:type="dxa"/>
          </w:tcPr>
          <w:p w:rsidR="007E2A92" w:rsidRPr="00F547EA" w:rsidRDefault="00F547EA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Broj telefona</w:t>
            </w:r>
          </w:p>
        </w:tc>
      </w:tr>
      <w:tr w:rsidR="007E2A92" w:rsidTr="007E2A92"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</w:tr>
    </w:tbl>
    <w:p w:rsidR="007E2A92" w:rsidRDefault="007E2A92" w:rsidP="007E2A92">
      <w:pPr>
        <w:pStyle w:val="Bezproreda"/>
      </w:pPr>
    </w:p>
    <w:p w:rsidR="007E2A92" w:rsidRDefault="007E2A92" w:rsidP="00E87177"/>
    <w:tbl>
      <w:tblPr>
        <w:tblStyle w:val="Reetkatablice"/>
        <w:tblW w:w="0" w:type="auto"/>
        <w:tblLook w:val="04A0"/>
      </w:tblPr>
      <w:tblGrid>
        <w:gridCol w:w="9288"/>
      </w:tblGrid>
      <w:tr w:rsidR="007E2A92" w:rsidTr="007E2A92">
        <w:tc>
          <w:tcPr>
            <w:tcW w:w="9288" w:type="dxa"/>
          </w:tcPr>
          <w:p w:rsidR="007E2A92" w:rsidRPr="00F547EA" w:rsidRDefault="007E2A92" w:rsidP="00E87177">
            <w:pPr>
              <w:rPr>
                <w:b/>
              </w:rPr>
            </w:pPr>
            <w:r w:rsidRPr="00F547EA">
              <w:rPr>
                <w:b/>
              </w:rPr>
              <w:t>Naziv uratka</w:t>
            </w:r>
          </w:p>
        </w:tc>
      </w:tr>
      <w:tr w:rsidR="007E2A92" w:rsidTr="007E2A92">
        <w:tc>
          <w:tcPr>
            <w:tcW w:w="9288" w:type="dxa"/>
          </w:tcPr>
          <w:p w:rsidR="007E2A92" w:rsidRDefault="007E2A92" w:rsidP="00E87177"/>
        </w:tc>
      </w:tr>
    </w:tbl>
    <w:p w:rsidR="007E2A92" w:rsidRPr="00F547EA" w:rsidRDefault="007E2A92" w:rsidP="00E87177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7E2A92" w:rsidRPr="00F547EA" w:rsidTr="007E2A92">
        <w:tc>
          <w:tcPr>
            <w:tcW w:w="9288" w:type="dxa"/>
          </w:tcPr>
          <w:p w:rsidR="007E2A92" w:rsidRPr="00F547EA" w:rsidRDefault="007E2A92" w:rsidP="00E87177">
            <w:pPr>
              <w:rPr>
                <w:b/>
              </w:rPr>
            </w:pPr>
            <w:r w:rsidRPr="00F547EA">
              <w:rPr>
                <w:b/>
              </w:rPr>
              <w:t>Što želite poručiti ovim radom?</w:t>
            </w:r>
          </w:p>
        </w:tc>
      </w:tr>
      <w:tr w:rsidR="007E2A92" w:rsidTr="007E2A92">
        <w:tc>
          <w:tcPr>
            <w:tcW w:w="9288" w:type="dxa"/>
          </w:tcPr>
          <w:p w:rsidR="007E2A92" w:rsidRDefault="007E2A92" w:rsidP="00E87177"/>
          <w:p w:rsidR="007E2A92" w:rsidRDefault="007E2A92" w:rsidP="00E87177"/>
          <w:p w:rsidR="007E2A92" w:rsidRDefault="007E2A92" w:rsidP="00E87177"/>
          <w:p w:rsidR="007E2A92" w:rsidRDefault="007E2A92" w:rsidP="00E87177"/>
          <w:p w:rsidR="007E2A92" w:rsidRDefault="007E2A92" w:rsidP="00E87177"/>
          <w:p w:rsidR="007E2A92" w:rsidRDefault="007E2A92" w:rsidP="00E87177"/>
        </w:tc>
      </w:tr>
    </w:tbl>
    <w:p w:rsidR="007E2A92" w:rsidRDefault="007E2A92" w:rsidP="00E87177"/>
    <w:p w:rsidR="0021613E" w:rsidRDefault="007E2A92">
      <w:r>
        <w:t>Sve materijale možete poslati u prilogu na ovom obrascu na adresu „Grad Sisak, Upravni odjel za kulturu, obrazovanje, sport, branitelje i civilno društvo, Rimska 26, 44 000 Sisak“.</w:t>
      </w:r>
    </w:p>
    <w:sectPr w:rsidR="0021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87177"/>
    <w:rsid w:val="0021613E"/>
    <w:rsid w:val="005F784A"/>
    <w:rsid w:val="007E2A92"/>
    <w:rsid w:val="0081779D"/>
    <w:rsid w:val="00B36019"/>
    <w:rsid w:val="00E87177"/>
    <w:rsid w:val="00F5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77"/>
    <w:pPr>
      <w:spacing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2A92"/>
    <w:pPr>
      <w:spacing w:after="0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7E2A9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Sisak</dc:creator>
  <cp:keywords/>
  <dc:description/>
  <cp:lastModifiedBy>Grad Sisak</cp:lastModifiedBy>
  <cp:revision>3</cp:revision>
  <dcterms:created xsi:type="dcterms:W3CDTF">2015-03-30T12:16:00Z</dcterms:created>
  <dcterms:modified xsi:type="dcterms:W3CDTF">2015-03-30T12:17:00Z</dcterms:modified>
</cp:coreProperties>
</file>