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1B716" w14:textId="77777777" w:rsidR="00AB2568" w:rsidRDefault="00AB2568" w:rsidP="00AB2568">
      <w:pPr>
        <w:tabs>
          <w:tab w:val="left" w:pos="600"/>
          <w:tab w:val="center" w:pos="5584"/>
        </w:tabs>
        <w:ind w:right="-1057"/>
        <w:rPr>
          <w:b/>
          <w:sz w:val="44"/>
          <w:szCs w:val="44"/>
          <w:lang w:val="sv-SE"/>
        </w:rPr>
      </w:pPr>
    </w:p>
    <w:p w14:paraId="50A9A254" w14:textId="77777777" w:rsidR="00AB2568" w:rsidRDefault="00AB2568" w:rsidP="00AB2568">
      <w:pPr>
        <w:tabs>
          <w:tab w:val="left" w:pos="600"/>
          <w:tab w:val="center" w:pos="5584"/>
        </w:tabs>
        <w:ind w:right="-1057"/>
        <w:rPr>
          <w:b/>
          <w:sz w:val="44"/>
          <w:szCs w:val="44"/>
          <w:lang w:val="sv-SE"/>
        </w:rPr>
      </w:pPr>
    </w:p>
    <w:p w14:paraId="16C55A78" w14:textId="77777777" w:rsidR="00AB2568" w:rsidRPr="00644A48" w:rsidRDefault="00AB2568" w:rsidP="00AB2568">
      <w:pPr>
        <w:tabs>
          <w:tab w:val="left" w:pos="600"/>
          <w:tab w:val="center" w:pos="5584"/>
        </w:tabs>
        <w:ind w:right="-1057"/>
        <w:rPr>
          <w:b/>
          <w:sz w:val="44"/>
          <w:szCs w:val="44"/>
          <w:lang w:val="sv-SE"/>
        </w:rPr>
      </w:pPr>
      <w:r w:rsidRPr="00644A48">
        <w:rPr>
          <w:b/>
          <w:sz w:val="44"/>
          <w:szCs w:val="44"/>
          <w:lang w:val="sv-SE"/>
        </w:rPr>
        <w:t>PRIJAVNICA</w:t>
      </w:r>
      <w:r>
        <w:rPr>
          <w:b/>
          <w:sz w:val="44"/>
          <w:szCs w:val="44"/>
          <w:lang w:val="sv-SE"/>
        </w:rPr>
        <w:t xml:space="preserve"> ZA TURNIR ODBOJKE NA PIJESKU U SKLOPU KUPSKIH NOĆI</w:t>
      </w:r>
    </w:p>
    <w:p w14:paraId="2C2C5AED" w14:textId="77777777" w:rsidR="00AB2568" w:rsidRPr="00644A48" w:rsidRDefault="00AB2568" w:rsidP="00AB2568">
      <w:pPr>
        <w:ind w:right="-1057"/>
        <w:rPr>
          <w:sz w:val="22"/>
          <w:szCs w:val="22"/>
          <w:lang w:val="pt-PT"/>
        </w:rPr>
      </w:pPr>
    </w:p>
    <w:p w14:paraId="3CA90BD1" w14:textId="77777777" w:rsidR="00AB2568" w:rsidRPr="00644A48" w:rsidRDefault="00AB2568" w:rsidP="00AB2568">
      <w:pPr>
        <w:ind w:right="-1057"/>
        <w:rPr>
          <w:sz w:val="22"/>
          <w:szCs w:val="22"/>
          <w:lang w:val="pt-PT"/>
        </w:rPr>
      </w:pPr>
    </w:p>
    <w:p w14:paraId="3C3722F9" w14:textId="77777777" w:rsidR="00AB2568" w:rsidRPr="00644A48" w:rsidRDefault="00AB2568" w:rsidP="00AB2568">
      <w:pPr>
        <w:ind w:right="-1057"/>
        <w:rPr>
          <w:sz w:val="22"/>
          <w:szCs w:val="22"/>
          <w:lang w:val="pt-PT"/>
        </w:rPr>
      </w:pPr>
    </w:p>
    <w:p w14:paraId="2A458054" w14:textId="77777777" w:rsidR="00AB2568" w:rsidRPr="00644A48" w:rsidRDefault="00AB2568" w:rsidP="00AB2568">
      <w:pPr>
        <w:ind w:right="-1057"/>
        <w:rPr>
          <w:sz w:val="22"/>
          <w:szCs w:val="22"/>
          <w:lang w:val="pt-PT"/>
        </w:rPr>
      </w:pPr>
    </w:p>
    <w:p w14:paraId="4758D023" w14:textId="77777777" w:rsidR="00AB2568" w:rsidRPr="00644A48" w:rsidRDefault="00AB2568" w:rsidP="00AB2568">
      <w:pPr>
        <w:ind w:right="-1057"/>
        <w:rPr>
          <w:b/>
          <w:bCs/>
          <w:sz w:val="22"/>
          <w:szCs w:val="22"/>
          <w:lang w:val="pt-PT"/>
        </w:rPr>
      </w:pPr>
      <w:r w:rsidRPr="00644A48">
        <w:rPr>
          <w:b/>
          <w:bCs/>
          <w:sz w:val="22"/>
          <w:szCs w:val="22"/>
          <w:lang w:val="pt-PT"/>
        </w:rPr>
        <w:t>NAZIV EKIPE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47"/>
      </w:tblGrid>
      <w:tr w:rsidR="00AB2568" w:rsidRPr="00644A48" w14:paraId="0B834E31" w14:textId="77777777" w:rsidTr="00B42507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59C57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pt-PT"/>
              </w:rPr>
            </w:pPr>
          </w:p>
          <w:p w14:paraId="64BB9656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pt-PT"/>
              </w:rPr>
            </w:pPr>
          </w:p>
        </w:tc>
      </w:tr>
    </w:tbl>
    <w:p w14:paraId="475B6553" w14:textId="77777777" w:rsidR="00AB2568" w:rsidRPr="00644A48" w:rsidRDefault="00AB2568" w:rsidP="00AB2568">
      <w:pPr>
        <w:ind w:right="-1057"/>
        <w:rPr>
          <w:sz w:val="22"/>
          <w:szCs w:val="22"/>
          <w:lang w:val="pt-PT"/>
        </w:rPr>
      </w:pPr>
    </w:p>
    <w:p w14:paraId="184AEB7C" w14:textId="77777777" w:rsidR="00AB2568" w:rsidRPr="00644A48" w:rsidRDefault="00AB2568" w:rsidP="00AB2568">
      <w:pPr>
        <w:ind w:right="-1057"/>
        <w:rPr>
          <w:b/>
          <w:bCs/>
          <w:sz w:val="22"/>
          <w:szCs w:val="22"/>
          <w:lang w:val="pt-PT"/>
        </w:rPr>
      </w:pPr>
      <w:r w:rsidRPr="00644A48">
        <w:rPr>
          <w:b/>
          <w:bCs/>
          <w:sz w:val="22"/>
          <w:szCs w:val="22"/>
          <w:lang w:val="pt-PT"/>
        </w:rPr>
        <w:t>ČLANOVI EKIPE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47"/>
      </w:tblGrid>
      <w:tr w:rsidR="00AB2568" w:rsidRPr="00644A48" w14:paraId="005FB898" w14:textId="77777777" w:rsidTr="00B42507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8AEB8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1.</w:t>
            </w:r>
          </w:p>
          <w:p w14:paraId="529384EF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</w:p>
        </w:tc>
      </w:tr>
      <w:tr w:rsidR="00AB2568" w:rsidRPr="00644A48" w14:paraId="3F42998A" w14:textId="77777777" w:rsidTr="00B42507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944AE" w14:textId="77777777" w:rsidR="00AB256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2.</w:t>
            </w:r>
          </w:p>
          <w:p w14:paraId="770CC085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</w:p>
        </w:tc>
      </w:tr>
      <w:tr w:rsidR="00AB2568" w:rsidRPr="00644A48" w14:paraId="11403D78" w14:textId="77777777" w:rsidTr="00B42507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1A45" w14:textId="77777777" w:rsidR="00AB256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3.</w:t>
            </w:r>
          </w:p>
          <w:p w14:paraId="6D41D2C8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</w:p>
        </w:tc>
      </w:tr>
      <w:tr w:rsidR="00AB2568" w:rsidRPr="00644A48" w14:paraId="4CCE4530" w14:textId="77777777" w:rsidTr="00B42507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2CCFA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  <w:r>
              <w:rPr>
                <w:sz w:val="22"/>
                <w:szCs w:val="22"/>
                <w:lang w:val="sv-SE"/>
              </w:rPr>
              <w:t>4.</w:t>
            </w:r>
          </w:p>
          <w:p w14:paraId="7CFE8F59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</w:p>
        </w:tc>
      </w:tr>
    </w:tbl>
    <w:p w14:paraId="20412605" w14:textId="77777777" w:rsidR="00AB2568" w:rsidRPr="00644A48" w:rsidRDefault="00AB2568" w:rsidP="00AB2568">
      <w:pPr>
        <w:ind w:right="-1057"/>
        <w:rPr>
          <w:sz w:val="22"/>
          <w:szCs w:val="22"/>
          <w:lang w:val="pt-PT"/>
        </w:rPr>
      </w:pPr>
    </w:p>
    <w:p w14:paraId="7E5C50A6" w14:textId="77777777" w:rsidR="00AB2568" w:rsidRPr="00644A48" w:rsidRDefault="00AB2568" w:rsidP="00AB2568">
      <w:pPr>
        <w:ind w:right="-1057"/>
        <w:rPr>
          <w:b/>
          <w:bCs/>
          <w:sz w:val="22"/>
          <w:szCs w:val="22"/>
          <w:lang w:val="pt-PT"/>
        </w:rPr>
      </w:pPr>
      <w:r w:rsidRPr="00644A48">
        <w:rPr>
          <w:b/>
          <w:bCs/>
          <w:sz w:val="22"/>
          <w:szCs w:val="22"/>
          <w:lang w:val="pt-PT"/>
        </w:rPr>
        <w:t xml:space="preserve">KONTAKT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47"/>
      </w:tblGrid>
      <w:tr w:rsidR="00AB2568" w:rsidRPr="00644A48" w14:paraId="59ED3380" w14:textId="77777777" w:rsidTr="00B42507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EF168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</w:p>
          <w:p w14:paraId="24CFFB6C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</w:p>
        </w:tc>
      </w:tr>
    </w:tbl>
    <w:p w14:paraId="7BDDAA76" w14:textId="77777777" w:rsidR="00AB2568" w:rsidRPr="00644A48" w:rsidRDefault="00AB2568" w:rsidP="00AB2568">
      <w:pPr>
        <w:ind w:right="-1057"/>
        <w:rPr>
          <w:sz w:val="22"/>
          <w:szCs w:val="22"/>
          <w:lang w:val="en-US"/>
        </w:rPr>
      </w:pPr>
    </w:p>
    <w:p w14:paraId="01E15F77" w14:textId="77777777" w:rsidR="00AB2568" w:rsidRPr="00644A48" w:rsidRDefault="00AB2568" w:rsidP="00AB2568">
      <w:pPr>
        <w:ind w:right="-1057"/>
        <w:rPr>
          <w:sz w:val="22"/>
          <w:szCs w:val="22"/>
          <w:lang w:val="pt-PT"/>
        </w:rPr>
      </w:pPr>
    </w:p>
    <w:p w14:paraId="3E180F9A" w14:textId="77777777" w:rsidR="00AB2568" w:rsidRPr="00644A48" w:rsidRDefault="00AB2568" w:rsidP="00AB2568">
      <w:pPr>
        <w:ind w:right="-1057"/>
        <w:rPr>
          <w:b/>
          <w:bCs/>
          <w:sz w:val="22"/>
          <w:szCs w:val="22"/>
          <w:lang w:val="pt-PT"/>
        </w:rPr>
      </w:pPr>
      <w:r w:rsidRPr="00644A48">
        <w:rPr>
          <w:b/>
          <w:bCs/>
          <w:sz w:val="22"/>
          <w:szCs w:val="22"/>
          <w:lang w:val="pt-PT"/>
        </w:rPr>
        <w:t>DATUM PRIJAVE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47"/>
      </w:tblGrid>
      <w:tr w:rsidR="00AB2568" w:rsidRPr="00644A48" w14:paraId="26ECA0FA" w14:textId="77777777" w:rsidTr="00B42507">
        <w:tc>
          <w:tcPr>
            <w:tcW w:w="9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69B4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</w:p>
          <w:p w14:paraId="02B2F84F" w14:textId="77777777" w:rsidR="00AB2568" w:rsidRPr="00644A48" w:rsidRDefault="00AB2568" w:rsidP="00B42507">
            <w:pPr>
              <w:ind w:right="-1057"/>
              <w:rPr>
                <w:sz w:val="22"/>
                <w:szCs w:val="22"/>
                <w:lang w:val="sv-SE"/>
              </w:rPr>
            </w:pPr>
          </w:p>
        </w:tc>
      </w:tr>
    </w:tbl>
    <w:p w14:paraId="5EE86C17" w14:textId="77777777" w:rsidR="009A7531" w:rsidRDefault="009A7531"/>
    <w:sectPr w:rsidR="009A75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2568"/>
    <w:rsid w:val="00275995"/>
    <w:rsid w:val="009A7531"/>
    <w:rsid w:val="00AB2568"/>
    <w:rsid w:val="00E7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D2469"/>
  <w15:chartTrackingRefBased/>
  <w15:docId w15:val="{06CEDED6-DB59-48CF-9096-CEFDF837D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5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Ravnateljica</dc:creator>
  <cp:keywords/>
  <dc:description/>
  <cp:lastModifiedBy>Zvonimir</cp:lastModifiedBy>
  <cp:revision>2</cp:revision>
  <dcterms:created xsi:type="dcterms:W3CDTF">2026-08-22T16:56:00Z</dcterms:created>
  <dcterms:modified xsi:type="dcterms:W3CDTF">2026-08-22T16:56:00Z</dcterms:modified>
</cp:coreProperties>
</file>