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1E50C5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1E50C5" w:rsidRDefault="00824C97" w:rsidP="00824C97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sz w:val="20"/>
                <w:szCs w:val="20"/>
                <w:lang w:eastAsia="zh-CN"/>
              </w:rPr>
              <w:t>OBRAZAC</w:t>
            </w:r>
          </w:p>
          <w:p w14:paraId="444CF292" w14:textId="76552063" w:rsidR="001323F2" w:rsidRPr="001E50C5" w:rsidRDefault="009A26C5" w:rsidP="00824C97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sz w:val="20"/>
                <w:szCs w:val="20"/>
                <w:lang w:eastAsia="zh-CN"/>
              </w:rPr>
              <w:t xml:space="preserve">za </w:t>
            </w:r>
            <w:r w:rsidR="00824C97" w:rsidRPr="001E50C5">
              <w:rPr>
                <w:rFonts w:eastAsia="Simsun (Founder Extended)"/>
                <w:sz w:val="20"/>
                <w:szCs w:val="20"/>
                <w:lang w:eastAsia="zh-CN"/>
              </w:rPr>
              <w:t>sudjelovanj</w:t>
            </w:r>
            <w:r w:rsidRPr="001E50C5">
              <w:rPr>
                <w:rFonts w:eastAsia="Simsun (Founder Extended)"/>
                <w:sz w:val="20"/>
                <w:szCs w:val="20"/>
                <w:lang w:eastAsia="zh-CN"/>
              </w:rPr>
              <w:t>e</w:t>
            </w:r>
            <w:r w:rsidR="00824C97" w:rsidRPr="001E50C5">
              <w:rPr>
                <w:rFonts w:eastAsia="Simsun (Founder Extended)"/>
                <w:sz w:val="20"/>
                <w:szCs w:val="20"/>
                <w:lang w:eastAsia="zh-CN"/>
              </w:rPr>
              <w:t xml:space="preserve"> javnosti u internetskom savjetovanju o Nacrtu prijedloga </w:t>
            </w:r>
            <w:r w:rsidR="00417D05" w:rsidRPr="001E50C5">
              <w:rPr>
                <w:rFonts w:eastAsia="Simsun (Founder Extended)"/>
                <w:sz w:val="20"/>
                <w:szCs w:val="20"/>
                <w:lang w:eastAsia="zh-CN"/>
              </w:rPr>
              <w:t>Pravilnika o provedbi postupaka jednostavne nabave</w:t>
            </w:r>
          </w:p>
        </w:tc>
      </w:tr>
      <w:tr w:rsidR="001323F2" w:rsidRPr="001E50C5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2336D6E9" w:rsidR="001323F2" w:rsidRPr="001E50C5" w:rsidRDefault="00824C97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odluke ili drugog općeg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0FF4BB52" w:rsidR="001323F2" w:rsidRPr="001E50C5" w:rsidRDefault="00824C97" w:rsidP="00066FE0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  <w:lang w:eastAsia="zh-CN"/>
              </w:rPr>
            </w:pPr>
            <w:r w:rsidRPr="001E50C5">
              <w:rPr>
                <w:rFonts w:ascii="Arial" w:eastAsia="Simsun (Founder Extended)" w:hAnsi="Arial" w:cs="Arial"/>
                <w:b/>
                <w:sz w:val="20"/>
                <w:szCs w:val="20"/>
                <w:lang w:eastAsia="zh-CN"/>
              </w:rPr>
              <w:t xml:space="preserve">Nacrt prijedloga </w:t>
            </w:r>
            <w:r w:rsidR="00417D05" w:rsidRPr="001E50C5">
              <w:rPr>
                <w:rFonts w:ascii="Arial" w:eastAsia="Simsun (Founder Extended)" w:hAnsi="Arial" w:cs="Arial"/>
                <w:b/>
                <w:sz w:val="20"/>
                <w:szCs w:val="20"/>
                <w:lang w:eastAsia="zh-CN"/>
              </w:rPr>
              <w:t>Pravilnika o provedbi postupaka jednostavne nabave</w:t>
            </w:r>
          </w:p>
        </w:tc>
      </w:tr>
      <w:tr w:rsidR="001323F2" w:rsidRPr="001E50C5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15A6318C" w:rsidR="001323F2" w:rsidRPr="001E50C5" w:rsidRDefault="008D59F3" w:rsidP="00066FE0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sz w:val="20"/>
                <w:szCs w:val="20"/>
                <w:lang w:eastAsia="zh-CN"/>
              </w:rPr>
              <w:t>Upravnog odjela za financije, upravljanje imovinom i imovinsko pravne poslove</w:t>
            </w:r>
          </w:p>
        </w:tc>
      </w:tr>
      <w:tr w:rsidR="001323F2" w:rsidRPr="001E50C5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1FDB2FBE" w:rsidR="001323F2" w:rsidRPr="001E50C5" w:rsidRDefault="000B5036" w:rsidP="002E7F8F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09</w:t>
            </w:r>
            <w:r w:rsidR="00DE7ACB" w:rsidRPr="000B5036">
              <w:rPr>
                <w:rFonts w:eastAsia="Simsun (Founder Extended)"/>
                <w:sz w:val="20"/>
                <w:szCs w:val="20"/>
                <w:lang w:eastAsia="zh-CN"/>
              </w:rPr>
              <w:t>.0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417D05" w:rsidRPr="000B5036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A83F39" w:rsidRPr="000B5036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417D05" w:rsidRPr="000B503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A83F39" w:rsidRPr="000B5036">
              <w:rPr>
                <w:rFonts w:eastAsia="Simsun (Founder Extended)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10</w:t>
            </w:r>
            <w:r w:rsidR="00DE7ACB" w:rsidRPr="000B5036">
              <w:rPr>
                <w:rFonts w:eastAsia="Simsun (Founder Extended)"/>
                <w:sz w:val="20"/>
                <w:szCs w:val="20"/>
                <w:lang w:eastAsia="zh-CN"/>
              </w:rPr>
              <w:t>.0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417D05" w:rsidRPr="000B5036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417D05" w:rsidRPr="000B5036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1E50C5" w14:paraId="0FBB438D" w14:textId="77777777" w:rsidTr="00066FE0">
        <w:tc>
          <w:tcPr>
            <w:tcW w:w="3307" w:type="dxa"/>
          </w:tcPr>
          <w:p w14:paraId="13DC587D" w14:textId="4A2004D7" w:rsidR="001323F2" w:rsidRPr="001E50C5" w:rsidDel="005D53AE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prijedloge</w:t>
            </w:r>
            <w:r w:rsidR="00806A1C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1E50C5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Interes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1E50C5" w14:paraId="6894A164" w14:textId="77777777" w:rsidTr="00066FE0">
        <w:tc>
          <w:tcPr>
            <w:tcW w:w="3307" w:type="dxa"/>
          </w:tcPr>
          <w:p w14:paraId="04DCC595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Načelne primjedbe</w:t>
            </w:r>
            <w:r w:rsidR="007F34BA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i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1E50C5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pojedine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1E50C5" w:rsidRDefault="001323F2" w:rsidP="00066FE0">
            <w:pPr>
              <w:rPr>
                <w:rFonts w:ascii="Arial" w:eastAsia="Simsun (Founder Extended)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1323F2" w:rsidRPr="001E50C5" w14:paraId="4AEF2F3D" w14:textId="77777777" w:rsidTr="00066FE0">
        <w:tc>
          <w:tcPr>
            <w:tcW w:w="3307" w:type="dxa"/>
          </w:tcPr>
          <w:p w14:paraId="29A83D44" w14:textId="4D065F04" w:rsidR="001323F2" w:rsidRPr="001E50C5" w:rsidRDefault="005E6B6F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1E50C5" w14:paraId="4BC0DA46" w14:textId="77777777" w:rsidTr="00066FE0">
        <w:tc>
          <w:tcPr>
            <w:tcW w:w="3307" w:type="dxa"/>
          </w:tcPr>
          <w:p w14:paraId="54F405C2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E50C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1E50C5" w:rsidRDefault="001323F2" w:rsidP="00066FE0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6C2EFE59" w14:textId="016D3147" w:rsidR="001323F2" w:rsidRPr="001E50C5" w:rsidRDefault="001323F2" w:rsidP="001E50C5">
      <w:pPr>
        <w:spacing w:line="240" w:lineRule="auto"/>
        <w:rPr>
          <w:rFonts w:ascii="Arial" w:hAnsi="Arial" w:cs="Arial"/>
          <w:b/>
        </w:rPr>
      </w:pPr>
      <w:r w:rsidRPr="001E50C5">
        <w:rPr>
          <w:rFonts w:ascii="Arial" w:hAnsi="Arial" w:cs="Arial"/>
          <w:b/>
        </w:rPr>
        <w:t>GRAD SISAK</w:t>
      </w:r>
    </w:p>
    <w:p w14:paraId="431073A7" w14:textId="77777777" w:rsidR="00350D08" w:rsidRPr="001E50C5" w:rsidRDefault="00350D08" w:rsidP="001E50C5">
      <w:pPr>
        <w:tabs>
          <w:tab w:val="left" w:pos="3855"/>
        </w:tabs>
        <w:spacing w:line="240" w:lineRule="auto"/>
        <w:jc w:val="both"/>
        <w:rPr>
          <w:rFonts w:ascii="Arial" w:hAnsi="Arial" w:cs="Arial"/>
        </w:rPr>
      </w:pPr>
    </w:p>
    <w:p w14:paraId="61E07E09" w14:textId="3801466E" w:rsidR="001323F2" w:rsidRPr="001E50C5" w:rsidRDefault="001323F2" w:rsidP="0073530D">
      <w:pPr>
        <w:tabs>
          <w:tab w:val="left" w:pos="3855"/>
        </w:tabs>
        <w:jc w:val="both"/>
        <w:rPr>
          <w:rFonts w:ascii="Arial" w:hAnsi="Arial" w:cs="Arial"/>
        </w:rPr>
      </w:pPr>
      <w:r w:rsidRPr="001E50C5">
        <w:rPr>
          <w:rFonts w:ascii="Arial" w:hAnsi="Arial" w:cs="Arial"/>
        </w:rPr>
        <w:t xml:space="preserve">Popunjeni obrazac dostaviti na adresu elektroničke </w:t>
      </w:r>
      <w:r w:rsidR="002E7F8F" w:rsidRPr="001E50C5">
        <w:rPr>
          <w:rFonts w:ascii="Arial" w:hAnsi="Arial" w:cs="Arial"/>
        </w:rPr>
        <w:t>pošte</w:t>
      </w:r>
      <w:r w:rsidR="00AB36C1" w:rsidRPr="001E50C5">
        <w:rPr>
          <w:rFonts w:ascii="Arial" w:hAnsi="Arial" w:cs="Arial"/>
        </w:rPr>
        <w:t xml:space="preserve"> </w:t>
      </w:r>
      <w:hyperlink r:id="rId4" w:history="1">
        <w:r w:rsidR="008D59F3" w:rsidRPr="001E50C5">
          <w:rPr>
            <w:rStyle w:val="Hiperveza"/>
            <w:rFonts w:ascii="Arial" w:hAnsi="Arial" w:cs="Arial"/>
          </w:rPr>
          <w:t>ivana.palcic@sisak.hr</w:t>
        </w:r>
      </w:hyperlink>
      <w:r w:rsidR="00AB36C1" w:rsidRPr="001E50C5">
        <w:rPr>
          <w:rFonts w:ascii="Arial" w:hAnsi="Arial" w:cs="Arial"/>
        </w:rPr>
        <w:t xml:space="preserve"> </w:t>
      </w:r>
      <w:r w:rsidRPr="001E50C5">
        <w:rPr>
          <w:rFonts w:ascii="Arial" w:hAnsi="Arial" w:cs="Arial"/>
        </w:rPr>
        <w:t xml:space="preserve">do </w:t>
      </w:r>
      <w:r w:rsidR="000B5036" w:rsidRPr="000B5036">
        <w:rPr>
          <w:rFonts w:ascii="Arial" w:hAnsi="Arial" w:cs="Arial"/>
        </w:rPr>
        <w:t>10</w:t>
      </w:r>
      <w:r w:rsidR="00DE7ACB" w:rsidRPr="000B5036">
        <w:rPr>
          <w:rFonts w:ascii="Arial" w:hAnsi="Arial" w:cs="Arial"/>
        </w:rPr>
        <w:t>. s</w:t>
      </w:r>
      <w:r w:rsidR="000B5036" w:rsidRPr="000B5036">
        <w:rPr>
          <w:rFonts w:ascii="Arial" w:hAnsi="Arial" w:cs="Arial"/>
        </w:rPr>
        <w:t>rpnja</w:t>
      </w:r>
      <w:r w:rsidR="002E7F8F" w:rsidRPr="000B5036">
        <w:rPr>
          <w:rFonts w:ascii="Arial" w:hAnsi="Arial" w:cs="Arial"/>
        </w:rPr>
        <w:t xml:space="preserve"> </w:t>
      </w:r>
      <w:r w:rsidRPr="000B5036">
        <w:rPr>
          <w:rFonts w:ascii="Arial" w:hAnsi="Arial" w:cs="Arial"/>
        </w:rPr>
        <w:t>202</w:t>
      </w:r>
      <w:r w:rsidR="000B5036" w:rsidRPr="000B5036">
        <w:rPr>
          <w:rFonts w:ascii="Arial" w:hAnsi="Arial" w:cs="Arial"/>
        </w:rPr>
        <w:t>6</w:t>
      </w:r>
      <w:r w:rsidRPr="000B5036">
        <w:rPr>
          <w:rFonts w:ascii="Arial" w:hAnsi="Arial" w:cs="Arial"/>
        </w:rPr>
        <w:t>. godine.</w:t>
      </w:r>
    </w:p>
    <w:p w14:paraId="28053FF1" w14:textId="0F7D30B7" w:rsidR="00A06DF7" w:rsidRPr="001E50C5" w:rsidRDefault="001323F2" w:rsidP="005A677B">
      <w:pPr>
        <w:tabs>
          <w:tab w:val="left" w:pos="3855"/>
        </w:tabs>
        <w:rPr>
          <w:rFonts w:ascii="Arial" w:hAnsi="Arial" w:cs="Arial"/>
        </w:rPr>
      </w:pPr>
      <w:r w:rsidRPr="001E50C5">
        <w:rPr>
          <w:rFonts w:ascii="Arial" w:hAnsi="Arial" w:cs="Arial"/>
        </w:rPr>
        <w:t>Po završetku savjetovanja, sve pristigle primjedbe/prijedlozi bit</w:t>
      </w:r>
      <w:r w:rsidR="005E6B6F" w:rsidRPr="001E50C5">
        <w:rPr>
          <w:rFonts w:ascii="Arial" w:hAnsi="Arial" w:cs="Arial"/>
        </w:rPr>
        <w:t>i</w:t>
      </w:r>
      <w:r w:rsidRPr="001E50C5">
        <w:rPr>
          <w:rFonts w:ascii="Arial" w:hAnsi="Arial" w:cs="Arial"/>
        </w:rPr>
        <w:t xml:space="preserve"> će razmotreni. </w:t>
      </w:r>
    </w:p>
    <w:sectPr w:rsidR="00A06DF7" w:rsidRPr="001E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B5036"/>
    <w:rsid w:val="001323F2"/>
    <w:rsid w:val="00160FC5"/>
    <w:rsid w:val="001D001E"/>
    <w:rsid w:val="001E50C5"/>
    <w:rsid w:val="00226EDF"/>
    <w:rsid w:val="002A5342"/>
    <w:rsid w:val="002E7F8F"/>
    <w:rsid w:val="00350D08"/>
    <w:rsid w:val="00417D05"/>
    <w:rsid w:val="00503BD9"/>
    <w:rsid w:val="005A677B"/>
    <w:rsid w:val="005E6B6F"/>
    <w:rsid w:val="0064736C"/>
    <w:rsid w:val="0073530D"/>
    <w:rsid w:val="007F34BA"/>
    <w:rsid w:val="00806A1C"/>
    <w:rsid w:val="00824C97"/>
    <w:rsid w:val="008D59F3"/>
    <w:rsid w:val="009A26C5"/>
    <w:rsid w:val="00A06DF7"/>
    <w:rsid w:val="00A66BDC"/>
    <w:rsid w:val="00A83F39"/>
    <w:rsid w:val="00AB36C1"/>
    <w:rsid w:val="00AE6C48"/>
    <w:rsid w:val="00BF25AD"/>
    <w:rsid w:val="00BF4189"/>
    <w:rsid w:val="00C32CEE"/>
    <w:rsid w:val="00C565F1"/>
    <w:rsid w:val="00D27332"/>
    <w:rsid w:val="00DE7ACB"/>
    <w:rsid w:val="00F01FB8"/>
    <w:rsid w:val="00F0537E"/>
    <w:rsid w:val="00F42D54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323F2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323F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palc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Ivana Palčić</cp:lastModifiedBy>
  <cp:revision>5</cp:revision>
  <dcterms:created xsi:type="dcterms:W3CDTF">2026-05-29T10:53:00Z</dcterms:created>
  <dcterms:modified xsi:type="dcterms:W3CDTF">2026-06-09T06:18:00Z</dcterms:modified>
</cp:coreProperties>
</file>