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CE4AEE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824C97" w:rsidRDefault="00824C97" w:rsidP="00824C97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</w:t>
            </w:r>
          </w:p>
          <w:p w14:paraId="444CF292" w14:textId="5207FFB8" w:rsidR="001323F2" w:rsidRPr="00CE4AEE" w:rsidRDefault="009A26C5" w:rsidP="00824C97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za 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e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javnosti u internetskom savjetovanju </w:t>
            </w:r>
            <w:r w:rsidR="00D26C7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 prijedlogu akta</w:t>
            </w:r>
          </w:p>
        </w:tc>
      </w:tr>
      <w:tr w:rsidR="001323F2" w:rsidRPr="00CE4AEE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6EBF0CB9" w:rsidR="001323F2" w:rsidRPr="00CE4AEE" w:rsidRDefault="00824C97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748157B1" w:rsidR="001323F2" w:rsidRPr="002E7F8F" w:rsidRDefault="008B08CA" w:rsidP="00066FE0">
            <w:pPr>
              <w:spacing w:after="0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F64489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>Procjena ugroženosti od požara i tehnološke eksplozije</w:t>
            </w:r>
          </w:p>
        </w:tc>
      </w:tr>
      <w:tr w:rsidR="001323F2" w:rsidRPr="00CE4AEE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42686D85" w:rsidR="001323F2" w:rsidRPr="00CE4AEE" w:rsidRDefault="00806A1C" w:rsidP="00066FE0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0D17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23F2" w:rsidRPr="00CE4AEE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037563BA" w:rsidR="001323F2" w:rsidRPr="00503BD9" w:rsidRDefault="00F64489" w:rsidP="002E7F8F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7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6D437E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– </w:t>
            </w:r>
            <w:r w:rsidR="00056C1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20.03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CE4AEE" w14:paraId="0FBB438D" w14:textId="77777777" w:rsidTr="00066FE0">
        <w:tc>
          <w:tcPr>
            <w:tcW w:w="3307" w:type="dxa"/>
          </w:tcPr>
          <w:p w14:paraId="13DC587D" w14:textId="4A2004D7" w:rsidR="001323F2" w:rsidRPr="00CE4AEE" w:rsidDel="005D53A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prijedloge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6894A164" w14:textId="77777777" w:rsidTr="00066FE0">
        <w:tc>
          <w:tcPr>
            <w:tcW w:w="3307" w:type="dxa"/>
          </w:tcPr>
          <w:p w14:paraId="04DCC595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</w:t>
            </w:r>
            <w:r w:rsidR="007F34BA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pojedine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CE4AEE" w:rsidRDefault="001323F2" w:rsidP="00066FE0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1323F2" w:rsidRPr="00CE4AEE" w14:paraId="4AEF2F3D" w14:textId="77777777" w:rsidTr="00066FE0">
        <w:tc>
          <w:tcPr>
            <w:tcW w:w="3307" w:type="dxa"/>
          </w:tcPr>
          <w:p w14:paraId="29A83D44" w14:textId="4D065F04" w:rsidR="001323F2" w:rsidRPr="00CE4AEE" w:rsidRDefault="005E6B6F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4BC0DA46" w14:textId="77777777" w:rsidTr="00066FE0">
        <w:tc>
          <w:tcPr>
            <w:tcW w:w="3307" w:type="dxa"/>
          </w:tcPr>
          <w:p w14:paraId="54F405C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082922F" w14:textId="77777777" w:rsidR="001323F2" w:rsidRDefault="001323F2" w:rsidP="001323F2">
      <w:pPr>
        <w:rPr>
          <w:b/>
        </w:rPr>
      </w:pPr>
      <w:r w:rsidRPr="00C36E4F">
        <w:rPr>
          <w:b/>
        </w:rPr>
        <w:t>GRAD SISAK</w:t>
      </w:r>
    </w:p>
    <w:p w14:paraId="6C2EFE59" w14:textId="77777777" w:rsidR="001323F2" w:rsidRDefault="001323F2" w:rsidP="001323F2">
      <w:pPr>
        <w:tabs>
          <w:tab w:val="left" w:pos="3855"/>
        </w:tabs>
      </w:pPr>
    </w:p>
    <w:p w14:paraId="431073A7" w14:textId="77777777" w:rsidR="00350D08" w:rsidRDefault="00350D08" w:rsidP="0073530D">
      <w:pPr>
        <w:tabs>
          <w:tab w:val="left" w:pos="3855"/>
        </w:tabs>
        <w:jc w:val="both"/>
      </w:pPr>
    </w:p>
    <w:p w14:paraId="61E07E09" w14:textId="47482A76" w:rsidR="001323F2" w:rsidRPr="00B217FF" w:rsidRDefault="001323F2" w:rsidP="0073530D">
      <w:pPr>
        <w:tabs>
          <w:tab w:val="left" w:pos="3855"/>
        </w:tabs>
        <w:jc w:val="both"/>
      </w:pPr>
      <w:r>
        <w:t xml:space="preserve">Popunjeni obrazac dostaviti na adresu elektroničke </w:t>
      </w:r>
      <w:r w:rsidR="002E7F8F">
        <w:t>pošte</w:t>
      </w:r>
      <w:r w:rsidR="00AB36C1">
        <w:t xml:space="preserve"> </w:t>
      </w:r>
      <w:hyperlink r:id="rId4" w:history="1">
        <w:r w:rsidR="00D26C74" w:rsidRPr="0082448F">
          <w:rPr>
            <w:rStyle w:val="Hyperlink"/>
          </w:rPr>
          <w:t>sladjana.babic.keserovic@sisak.hr</w:t>
        </w:r>
      </w:hyperlink>
      <w:r w:rsidR="00AB36C1">
        <w:t xml:space="preserve"> </w:t>
      </w:r>
      <w:r>
        <w:t xml:space="preserve">do </w:t>
      </w:r>
      <w:r w:rsidR="00801A81">
        <w:t>20</w:t>
      </w:r>
      <w:r w:rsidR="00B217FF" w:rsidRPr="00653B4F">
        <w:t xml:space="preserve">. </w:t>
      </w:r>
      <w:r w:rsidR="00801A81">
        <w:t>ožujka</w:t>
      </w:r>
      <w:r w:rsidR="00B217FF" w:rsidRPr="00653B4F">
        <w:t xml:space="preserve"> 202</w:t>
      </w:r>
      <w:r w:rsidR="00F64489">
        <w:t>6</w:t>
      </w:r>
      <w:r w:rsidR="00B217FF" w:rsidRPr="00653B4F">
        <w:t>.</w:t>
      </w:r>
      <w:r w:rsidR="00B217FF" w:rsidRPr="00B217FF">
        <w:t xml:space="preserve"> godine.</w:t>
      </w:r>
    </w:p>
    <w:p w14:paraId="28053FF1" w14:textId="0F7D30B7" w:rsidR="00A06DF7" w:rsidRDefault="001323F2" w:rsidP="005A677B">
      <w:pPr>
        <w:tabs>
          <w:tab w:val="left" w:pos="3855"/>
        </w:tabs>
      </w:pPr>
      <w:r>
        <w:t>Po završetku savjetovanja, sve pristigle primjedbe/prijedlozi bit</w:t>
      </w:r>
      <w:r w:rsidR="005E6B6F">
        <w:t>i</w:t>
      </w:r>
      <w:r>
        <w:t xml:space="preserve"> će razmotreni. </w:t>
      </w:r>
    </w:p>
    <w:sectPr w:rsidR="00A0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56C1C"/>
    <w:rsid w:val="000A5185"/>
    <w:rsid w:val="000D17E4"/>
    <w:rsid w:val="001323F2"/>
    <w:rsid w:val="00160FC5"/>
    <w:rsid w:val="0019496D"/>
    <w:rsid w:val="001C2FB9"/>
    <w:rsid w:val="001C3EAB"/>
    <w:rsid w:val="00243535"/>
    <w:rsid w:val="002928CC"/>
    <w:rsid w:val="002A5342"/>
    <w:rsid w:val="002E7F8F"/>
    <w:rsid w:val="00317CC2"/>
    <w:rsid w:val="00350D08"/>
    <w:rsid w:val="004366FC"/>
    <w:rsid w:val="004F05F0"/>
    <w:rsid w:val="00503BD9"/>
    <w:rsid w:val="0053562E"/>
    <w:rsid w:val="005A677B"/>
    <w:rsid w:val="005E6B6F"/>
    <w:rsid w:val="0064736C"/>
    <w:rsid w:val="00653B4F"/>
    <w:rsid w:val="0066516C"/>
    <w:rsid w:val="00667E7C"/>
    <w:rsid w:val="006D437E"/>
    <w:rsid w:val="0073530D"/>
    <w:rsid w:val="007F34BA"/>
    <w:rsid w:val="00801A81"/>
    <w:rsid w:val="00806A1C"/>
    <w:rsid w:val="00824C97"/>
    <w:rsid w:val="00891F03"/>
    <w:rsid w:val="00897883"/>
    <w:rsid w:val="008B08CA"/>
    <w:rsid w:val="009A26C5"/>
    <w:rsid w:val="00A00952"/>
    <w:rsid w:val="00A06DF7"/>
    <w:rsid w:val="00A66BDC"/>
    <w:rsid w:val="00A71377"/>
    <w:rsid w:val="00A83F39"/>
    <w:rsid w:val="00AB36C1"/>
    <w:rsid w:val="00AE6C48"/>
    <w:rsid w:val="00B217FF"/>
    <w:rsid w:val="00BF25AD"/>
    <w:rsid w:val="00BF6E12"/>
    <w:rsid w:val="00C32DAF"/>
    <w:rsid w:val="00C42B46"/>
    <w:rsid w:val="00C50CE4"/>
    <w:rsid w:val="00C565F1"/>
    <w:rsid w:val="00D26C74"/>
    <w:rsid w:val="00D27332"/>
    <w:rsid w:val="00E519BC"/>
    <w:rsid w:val="00EB7F32"/>
    <w:rsid w:val="00F01FB8"/>
    <w:rsid w:val="00F0537E"/>
    <w:rsid w:val="00F64489"/>
    <w:rsid w:val="00F87355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23F2"/>
    <w:rPr>
      <w:rFonts w:ascii="Arial" w:eastAsia="SimSu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babic.keserov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Admin</cp:lastModifiedBy>
  <cp:revision>3</cp:revision>
  <dcterms:created xsi:type="dcterms:W3CDTF">2026-03-17T15:07:00Z</dcterms:created>
  <dcterms:modified xsi:type="dcterms:W3CDTF">2026-03-17T18:23:00Z</dcterms:modified>
</cp:coreProperties>
</file>