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06470847" w:rsidR="00D55D4A" w:rsidRPr="00B73276" w:rsidRDefault="001256AF" w:rsidP="00E31652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Obrazac </w:t>
      </w:r>
      <w:r w:rsidR="00E31652">
        <w:rPr>
          <w:rFonts w:ascii="Times New Roman" w:eastAsia="Arial" w:hAnsi="Times New Roman" w:cs="Times New Roman"/>
          <w:b/>
          <w:w w:val="99"/>
          <w:sz w:val="24"/>
          <w:szCs w:val="24"/>
        </w:rPr>
        <w:t>4</w:t>
      </w: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- </w:t>
      </w:r>
      <w:r w:rsidR="00BA5171" w:rsidRPr="00B73276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  <w:r w:rsidR="00E31652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O PRIHVATLJIVOSTI PRIJAVITELJA</w:t>
      </w:r>
    </w:p>
    <w:p w14:paraId="543FF562" w14:textId="34B58D37" w:rsidR="00BA5171" w:rsidRPr="00B73276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B8669AC" w14:textId="77777777" w:rsidR="00E31652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  <w:r w:rsidRPr="005235CC">
        <w:rPr>
          <w:rFonts w:ascii="Times New Roman" w:eastAsia="Arial" w:hAnsi="Times New Roman" w:cs="Times New Roman"/>
          <w:sz w:val="24"/>
          <w:szCs w:val="24"/>
        </w:rPr>
        <w:t>Prijavitelj:</w:t>
      </w:r>
    </w:p>
    <w:p w14:paraId="2E90CDDE" w14:textId="77777777" w:rsidR="00E31652" w:rsidRPr="005235CC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</w:p>
    <w:p w14:paraId="04368416" w14:textId="77777777" w:rsidR="00E31652" w:rsidRPr="00B73276" w:rsidRDefault="00E31652" w:rsidP="00E31652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A75E994" w14:textId="77777777" w:rsidR="00E31652" w:rsidRPr="00B73276" w:rsidRDefault="00E31652" w:rsidP="00E31652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 xml:space="preserve">upišite naziv, sjedište i OIB prijavitelja) </w:t>
      </w:r>
    </w:p>
    <w:p w14:paraId="588EA556" w14:textId="77777777" w:rsidR="00E31652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Naziv programskog sadržaja: </w:t>
      </w:r>
    </w:p>
    <w:p w14:paraId="7369B486" w14:textId="77777777" w:rsidR="00E31652" w:rsidRPr="00B73276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</w:p>
    <w:p w14:paraId="393F622E" w14:textId="77777777" w:rsidR="00E31652" w:rsidRPr="00B73276" w:rsidRDefault="00E31652" w:rsidP="00E31652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4FA64EF5" w14:textId="77777777" w:rsidR="00E31652" w:rsidRPr="00B73276" w:rsidRDefault="00E31652" w:rsidP="00E31652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>upišite naziv prijavljenog programa</w:t>
      </w:r>
      <w:r w:rsidRPr="00B73276">
        <w:rPr>
          <w:rFonts w:ascii="Times New Roman" w:eastAsia="Arial" w:hAnsi="Times New Roman" w:cs="Times New Roman"/>
          <w:sz w:val="24"/>
          <w:szCs w:val="24"/>
        </w:rPr>
        <w:t>)</w:t>
      </w:r>
    </w:p>
    <w:p w14:paraId="402ECB7B" w14:textId="77777777" w:rsidR="00E31652" w:rsidRDefault="00E31652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7DBC0F8E" w14:textId="4BE5F036" w:rsidR="00E31652" w:rsidRDefault="00E31652" w:rsidP="00BA5171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Ja, niže potpisani/a kao osoba ovlaštena za zastupanje organizacije koja podnosi prijavu, pod kaznenom i materijalnom odgovornošću izjavljujem: </w:t>
      </w:r>
    </w:p>
    <w:p w14:paraId="0DA7E023" w14:textId="77777777" w:rsidR="00E31652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 xml:space="preserve">da 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za prijavitelja </w:t>
      </w:r>
      <w:r w:rsidRPr="00B73276">
        <w:rPr>
          <w:rFonts w:ascii="Times New Roman" w:eastAsia="Arial" w:hAnsi="Times New Roman" w:cs="Times New Roman"/>
          <w:sz w:val="24"/>
          <w:szCs w:val="24"/>
        </w:rPr>
        <w:t xml:space="preserve">nije pokrenut stečajni postupak, </w:t>
      </w:r>
    </w:p>
    <w:p w14:paraId="12869CF1" w14:textId="6A3370D2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se prijavitelj ne nalazi u postupku likvidacije (ili sličnom postupku prema nacionalnom zakonodavstvu zemlje sjedišta gospodarskog subjekta)</w:t>
      </w:r>
      <w:r w:rsidR="00F26F41">
        <w:rPr>
          <w:rFonts w:ascii="Times New Roman" w:eastAsia="Arial" w:hAnsi="Times New Roman" w:cs="Times New Roman"/>
          <w:sz w:val="24"/>
          <w:szCs w:val="24"/>
        </w:rPr>
        <w:t>,</w:t>
      </w:r>
    </w:p>
    <w:p w14:paraId="5365CA23" w14:textId="527C24BF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  <w:r w:rsidR="00F26F41">
        <w:rPr>
          <w:rFonts w:ascii="Times New Roman" w:eastAsia="Arial" w:hAnsi="Times New Roman" w:cs="Times New Roman"/>
          <w:sz w:val="24"/>
          <w:szCs w:val="24"/>
        </w:rPr>
        <w:t>,</w:t>
      </w:r>
    </w:p>
    <w:p w14:paraId="3E2520CC" w14:textId="4F3901B9" w:rsidR="004A15BC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prijavitelj nema nepodmirena dugovanja prema državnom proračunu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RH</w:t>
      </w:r>
      <w:r w:rsidRPr="00B73276">
        <w:rPr>
          <w:rFonts w:ascii="Times New Roman" w:eastAsia="Arial" w:hAnsi="Times New Roman" w:cs="Times New Roman"/>
          <w:sz w:val="24"/>
          <w:szCs w:val="24"/>
        </w:rPr>
        <w:t xml:space="preserve"> i </w:t>
      </w:r>
      <w:r w:rsidR="00CF12A5">
        <w:rPr>
          <w:rFonts w:ascii="Times New Roman" w:eastAsia="Arial" w:hAnsi="Times New Roman" w:cs="Times New Roman"/>
          <w:sz w:val="24"/>
          <w:szCs w:val="24"/>
        </w:rPr>
        <w:t>Gradu Sisku</w:t>
      </w:r>
      <w:r w:rsidR="00F26F41">
        <w:rPr>
          <w:rFonts w:ascii="Times New Roman" w:eastAsia="Arial" w:hAnsi="Times New Roman" w:cs="Times New Roman"/>
          <w:sz w:val="24"/>
          <w:szCs w:val="24"/>
        </w:rPr>
        <w:t>,</w:t>
      </w:r>
    </w:p>
    <w:p w14:paraId="024877C2" w14:textId="559DC7DF" w:rsidR="004A15BC" w:rsidRPr="00B73276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te </w:t>
      </w:r>
      <w:r w:rsidRPr="00B73276">
        <w:rPr>
          <w:rFonts w:ascii="Times New Roman" w:eastAsia="Arial" w:hAnsi="Times New Roman" w:cs="Times New Roman"/>
          <w:sz w:val="24"/>
          <w:szCs w:val="24"/>
        </w:rPr>
        <w:t>državnog proračuna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RH</w:t>
      </w:r>
      <w:r w:rsidR="002B4B37" w:rsidRPr="00B73276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090BAA15" w:rsidR="002B4B37" w:rsidRPr="00B73276" w:rsidRDefault="002B4B37" w:rsidP="00E31652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59ACEA35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44105171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411145A0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</w:p>
    <w:p w14:paraId="4EA8E257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_______________________                                                  ____________________</w:t>
      </w:r>
    </w:p>
    <w:p w14:paraId="40000DEE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23FB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23FBD">
        <w:rPr>
          <w:rFonts w:ascii="Times New Roman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5D2333A2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2A80B554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26B92B70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</w:t>
      </w:r>
    </w:p>
    <w:p w14:paraId="28C42BF3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23FBD">
        <w:rPr>
          <w:rFonts w:ascii="Times New Roman" w:hAnsi="Times New Roman"/>
          <w:sz w:val="24"/>
          <w:szCs w:val="24"/>
        </w:rPr>
        <w:t xml:space="preserve">  Potpis </w:t>
      </w:r>
    </w:p>
    <w:p w14:paraId="08D6CEF7" w14:textId="77777777" w:rsidR="00404F60" w:rsidRPr="00B053B8" w:rsidRDefault="00404F60" w:rsidP="00404F60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5AF1020B" w14:textId="35A19F01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B7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12E56"/>
    <w:rsid w:val="001256AF"/>
    <w:rsid w:val="00151866"/>
    <w:rsid w:val="001966D7"/>
    <w:rsid w:val="001C5384"/>
    <w:rsid w:val="002803D8"/>
    <w:rsid w:val="002B4B37"/>
    <w:rsid w:val="003241AA"/>
    <w:rsid w:val="003C3AD2"/>
    <w:rsid w:val="00404F60"/>
    <w:rsid w:val="004A15BC"/>
    <w:rsid w:val="0053253D"/>
    <w:rsid w:val="008700EE"/>
    <w:rsid w:val="008D2F9A"/>
    <w:rsid w:val="00990335"/>
    <w:rsid w:val="00B73276"/>
    <w:rsid w:val="00BA5171"/>
    <w:rsid w:val="00CF12A5"/>
    <w:rsid w:val="00D55D4A"/>
    <w:rsid w:val="00E31652"/>
    <w:rsid w:val="00E75328"/>
    <w:rsid w:val="00EB3021"/>
    <w:rsid w:val="00F2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Matea Kendi Brebrić</cp:lastModifiedBy>
  <cp:revision>3</cp:revision>
  <cp:lastPrinted>2022-03-01T06:39:00Z</cp:lastPrinted>
  <dcterms:created xsi:type="dcterms:W3CDTF">2025-01-08T13:03:00Z</dcterms:created>
  <dcterms:modified xsi:type="dcterms:W3CDTF">2026-01-16T14:27:00Z</dcterms:modified>
</cp:coreProperties>
</file>