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97EB" w14:textId="18FA6081" w:rsidR="0073015F" w:rsidRPr="00FC6334" w:rsidRDefault="0073015F" w:rsidP="0073015F">
      <w:pPr>
        <w:snapToGrid w:val="0"/>
        <w:jc w:val="center"/>
        <w:rPr>
          <w:rFonts w:ascii="Arial" w:hAnsi="Arial" w:cs="Arial"/>
          <w:b/>
        </w:rPr>
      </w:pPr>
      <w:r w:rsidRPr="00FC6334">
        <w:rPr>
          <w:rFonts w:ascii="Arial" w:hAnsi="Arial" w:cs="Arial"/>
          <w:b/>
        </w:rPr>
        <w:t>OBRAZAC IZVJEŠĆA O PROVEDBI PROGRAMA</w:t>
      </w:r>
      <w:r w:rsidR="00F524A2">
        <w:rPr>
          <w:rFonts w:ascii="Arial" w:hAnsi="Arial" w:cs="Arial"/>
          <w:b/>
        </w:rPr>
        <w:t>/PROJEKATA UDRUGA</w:t>
      </w:r>
      <w:r w:rsidRPr="00FC6334">
        <w:rPr>
          <w:rFonts w:ascii="Arial" w:hAnsi="Arial" w:cs="Arial"/>
          <w:b/>
        </w:rPr>
        <w:t xml:space="preserve"> ZA 202</w:t>
      </w:r>
      <w:r w:rsidR="00E233B9" w:rsidRPr="00FC6334">
        <w:rPr>
          <w:rFonts w:ascii="Arial" w:hAnsi="Arial" w:cs="Arial"/>
          <w:b/>
        </w:rPr>
        <w:t>6</w:t>
      </w:r>
      <w:r w:rsidRPr="00FC6334">
        <w:rPr>
          <w:rFonts w:ascii="Arial" w:hAnsi="Arial" w:cs="Arial"/>
          <w:b/>
        </w:rPr>
        <w:t>. GODINU</w:t>
      </w:r>
    </w:p>
    <w:p w14:paraId="2C4DE372" w14:textId="77777777" w:rsidR="0073015F" w:rsidRPr="00FC6334" w:rsidRDefault="0073015F" w:rsidP="0073015F">
      <w:pPr>
        <w:rPr>
          <w:rFonts w:ascii="Arial" w:hAnsi="Arial" w:cs="Arial"/>
          <w:b/>
          <w:sz w:val="28"/>
        </w:rPr>
      </w:pPr>
    </w:p>
    <w:p w14:paraId="431B546C" w14:textId="77777777" w:rsidR="0073015F" w:rsidRPr="00FC6334" w:rsidRDefault="0073015F" w:rsidP="0073015F">
      <w:pPr>
        <w:rPr>
          <w:rFonts w:ascii="Arial" w:hAnsi="Arial" w:cs="Arial"/>
          <w:b/>
          <w:sz w:val="22"/>
        </w:rPr>
      </w:pPr>
      <w:r w:rsidRPr="00FC6334">
        <w:rPr>
          <w:rFonts w:ascii="Arial" w:hAnsi="Arial" w:cs="Arial"/>
          <w:b/>
          <w:sz w:val="22"/>
        </w:rPr>
        <w:t>I. PODACI O PREDLAGATELJU PROGRAMA</w:t>
      </w:r>
    </w:p>
    <w:p w14:paraId="0A827C11" w14:textId="77777777" w:rsidR="0073015F" w:rsidRPr="00FC6334" w:rsidRDefault="0073015F" w:rsidP="0073015F">
      <w:pPr>
        <w:rPr>
          <w:rFonts w:ascii="Arial" w:hAnsi="Arial" w:cs="Arial"/>
          <w:b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63"/>
      </w:tblGrid>
      <w:tr w:rsidR="0073015F" w:rsidRPr="00FC6334" w14:paraId="46EEB6F1" w14:textId="77777777" w:rsidTr="00B9298A">
        <w:trPr>
          <w:trHeight w:val="260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0EE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Naziv predlagatelja:</w:t>
            </w:r>
          </w:p>
          <w:p w14:paraId="5039729C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0AADC0B" w14:textId="77777777" w:rsidTr="00B9298A">
        <w:trPr>
          <w:trHeight w:val="181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2772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Odgovorna osoba/osoba ovlaštena za zastupanje:</w:t>
            </w:r>
          </w:p>
          <w:p w14:paraId="7B0F2FD4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7D5802D0" w14:textId="77777777" w:rsidTr="00B9298A">
        <w:trPr>
          <w:trHeight w:val="217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4793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Naziv programa:</w:t>
            </w:r>
          </w:p>
          <w:p w14:paraId="6F6E8101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57FBD2B" w14:textId="77777777" w:rsidTr="00B9298A">
        <w:trPr>
          <w:trHeight w:val="267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4B8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Voditelj/</w:t>
            </w:r>
            <w:proofErr w:type="spellStart"/>
            <w:r w:rsidRPr="00FC6334">
              <w:rPr>
                <w:rFonts w:ascii="Arial" w:hAnsi="Arial" w:cs="Arial"/>
                <w:sz w:val="22"/>
              </w:rPr>
              <w:t>ica</w:t>
            </w:r>
            <w:proofErr w:type="spellEnd"/>
            <w:r w:rsidRPr="00FC6334">
              <w:rPr>
                <w:rFonts w:ascii="Arial" w:hAnsi="Arial" w:cs="Arial"/>
                <w:sz w:val="22"/>
              </w:rPr>
              <w:t xml:space="preserve"> programa:</w:t>
            </w:r>
          </w:p>
          <w:p w14:paraId="6A0323C2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52DDCA23" w14:textId="77777777" w:rsidTr="00B9298A">
        <w:trPr>
          <w:trHeight w:val="512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DF7B" w14:textId="77777777" w:rsidR="0073015F" w:rsidRPr="00FC6334" w:rsidRDefault="0073015F" w:rsidP="00B9298A">
            <w:pPr>
              <w:tabs>
                <w:tab w:val="left" w:pos="1065"/>
                <w:tab w:val="left" w:pos="4020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Broj ugovora:</w:t>
            </w:r>
          </w:p>
          <w:p w14:paraId="7DF248BF" w14:textId="77777777" w:rsidR="0073015F" w:rsidRPr="00FC6334" w:rsidRDefault="0073015F" w:rsidP="00B9298A">
            <w:pPr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2C4E2A56" w14:textId="77777777" w:rsidTr="00B9298A">
        <w:trPr>
          <w:trHeight w:val="401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7935" w14:textId="1D8361BC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Iznos odobrenih sredstava iz natječaja Grada Siska (EUR):</w:t>
            </w:r>
          </w:p>
          <w:p w14:paraId="2456AD96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C40FE27" w14:textId="77777777" w:rsidTr="00B9298A">
        <w:trPr>
          <w:trHeight w:val="342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ECB9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Datum početka provedbe programa:</w:t>
            </w:r>
          </w:p>
          <w:p w14:paraId="171859FD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2357F5F" w14:textId="77777777" w:rsidTr="00B9298A">
        <w:trPr>
          <w:trHeight w:val="262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DD56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Datum završetka provedbe programa:</w:t>
            </w:r>
          </w:p>
          <w:p w14:paraId="5FD1E470" w14:textId="77777777" w:rsidR="0073015F" w:rsidRPr="00FC6334" w:rsidRDefault="0073015F" w:rsidP="00B9298A">
            <w:pPr>
              <w:rPr>
                <w:rFonts w:ascii="Arial" w:hAnsi="Arial" w:cs="Arial"/>
                <w:sz w:val="22"/>
              </w:rPr>
            </w:pPr>
          </w:p>
        </w:tc>
      </w:tr>
    </w:tbl>
    <w:p w14:paraId="29641B75" w14:textId="77777777" w:rsidR="0073015F" w:rsidRPr="00FC6334" w:rsidRDefault="0073015F" w:rsidP="0073015F"/>
    <w:p w14:paraId="007E16F9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</w:p>
    <w:p w14:paraId="0043FC2B" w14:textId="77777777" w:rsidR="0073015F" w:rsidRPr="00FC6334" w:rsidRDefault="0073015F" w:rsidP="0073015F">
      <w:pPr>
        <w:rPr>
          <w:rFonts w:ascii="Arial" w:hAnsi="Arial" w:cs="Arial"/>
          <w:b/>
          <w:sz w:val="22"/>
          <w:szCs w:val="22"/>
        </w:rPr>
      </w:pPr>
      <w:r w:rsidRPr="00FC6334">
        <w:rPr>
          <w:rFonts w:ascii="Arial" w:hAnsi="Arial" w:cs="Arial"/>
          <w:b/>
          <w:sz w:val="22"/>
          <w:szCs w:val="22"/>
        </w:rPr>
        <w:t>II. PROVEDBA PROGRAMA</w:t>
      </w:r>
    </w:p>
    <w:p w14:paraId="4B2DA974" w14:textId="77777777" w:rsidR="0073015F" w:rsidRPr="00FC6334" w:rsidRDefault="0073015F" w:rsidP="0073015F">
      <w:pPr>
        <w:rPr>
          <w:rFonts w:ascii="Arial" w:hAnsi="Arial" w:cs="Arial"/>
          <w:b/>
          <w:sz w:val="22"/>
          <w:szCs w:val="22"/>
        </w:rPr>
      </w:pPr>
    </w:p>
    <w:p w14:paraId="31CAB672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  <w:r w:rsidRPr="00FC6334">
        <w:rPr>
          <w:rFonts w:ascii="Arial" w:hAnsi="Arial" w:cs="Arial"/>
          <w:sz w:val="22"/>
          <w:szCs w:val="22"/>
        </w:rPr>
        <w:t>NAVEDITE PROVEDENE AKTIVNOSTI I S NJIMA POVEZANE REZULTATE PROGRAMA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5"/>
        <w:gridCol w:w="5318"/>
      </w:tblGrid>
      <w:tr w:rsidR="0073015F" w:rsidRPr="00FC6334" w14:paraId="57D52AF3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C605AF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AKTIVNOST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4F558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REZULTAT</w:t>
            </w:r>
          </w:p>
        </w:tc>
      </w:tr>
      <w:tr w:rsidR="0073015F" w:rsidRPr="00FC6334" w14:paraId="214790A2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DA164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4F7E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A00B29E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45411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F960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8706E9C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1099A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2740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335514F9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01E88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024D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236458BD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2557E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B616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1950375A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</w:p>
    <w:p w14:paraId="3568331D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  <w:r w:rsidRPr="00FC6334">
        <w:rPr>
          <w:rFonts w:ascii="Arial" w:hAnsi="Arial" w:cs="Arial"/>
          <w:sz w:val="22"/>
          <w:szCs w:val="22"/>
        </w:rPr>
        <w:t>OPIŠITE KAKO SU POSTIGNUTI CILJEVI PROGRAMA UTJECALI NA CILJANU SKUPINU KORISNIKA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47"/>
      </w:tblGrid>
      <w:tr w:rsidR="0073015F" w:rsidRPr="00FC6334" w14:paraId="0C6ADE77" w14:textId="77777777" w:rsidTr="00B9298A"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BAF2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779C6D4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CDA907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DA4E9A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D2E030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EF9D1B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6B22D4" w14:textId="77777777" w:rsidR="0073015F" w:rsidRPr="00FC6334" w:rsidRDefault="0073015F" w:rsidP="0073015F">
      <w:pPr>
        <w:rPr>
          <w:rFonts w:ascii="Arial" w:hAnsi="Arial" w:cs="Arial"/>
          <w:sz w:val="22"/>
        </w:rPr>
      </w:pPr>
    </w:p>
    <w:p w14:paraId="5123E91E" w14:textId="1D899B32" w:rsidR="0073015F" w:rsidRPr="00FC6334" w:rsidRDefault="0073015F" w:rsidP="0073015F">
      <w:pPr>
        <w:tabs>
          <w:tab w:val="left" w:pos="1065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 xml:space="preserve">UKOLIKO SE PROGRAM PROVODIO U PARTNERSTVU, OPIŠITE SURADNJU I DOPRINOS PARTNERA (UDRUGA, </w:t>
      </w:r>
      <w:r w:rsidR="003A054D" w:rsidRPr="00FC6334">
        <w:rPr>
          <w:rFonts w:ascii="Arial" w:hAnsi="Arial" w:cs="Arial"/>
          <w:sz w:val="22"/>
        </w:rPr>
        <w:t>USTANOVA</w:t>
      </w:r>
      <w:r w:rsidRPr="00FC6334">
        <w:rPr>
          <w:rFonts w:ascii="Arial" w:hAnsi="Arial" w:cs="Arial"/>
          <w:sz w:val="22"/>
        </w:rPr>
        <w:t>) U PROVEDBI PROGRAMA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97"/>
      </w:tblGrid>
      <w:tr w:rsidR="0073015F" w:rsidRPr="00FC6334" w14:paraId="5C918C9C" w14:textId="77777777" w:rsidTr="00B9298A"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1663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  <w:p w14:paraId="78C1EB00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42614966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2949A533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09535286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5687B24C" w14:textId="77777777" w:rsidR="004C0AD2" w:rsidRPr="00FC6334" w:rsidRDefault="004C0AD2" w:rsidP="0073015F">
      <w:pPr>
        <w:tabs>
          <w:tab w:val="left" w:pos="1065"/>
        </w:tabs>
        <w:rPr>
          <w:rFonts w:ascii="Arial" w:hAnsi="Arial" w:cs="Arial"/>
          <w:sz w:val="22"/>
        </w:rPr>
      </w:pPr>
    </w:p>
    <w:p w14:paraId="39216759" w14:textId="77777777" w:rsidR="00E7775B" w:rsidRDefault="00E7775B" w:rsidP="0073015F">
      <w:pPr>
        <w:tabs>
          <w:tab w:val="left" w:pos="1065"/>
        </w:tabs>
        <w:rPr>
          <w:rFonts w:ascii="Arial" w:hAnsi="Arial" w:cs="Arial"/>
          <w:sz w:val="22"/>
        </w:rPr>
      </w:pPr>
    </w:p>
    <w:p w14:paraId="308F001A" w14:textId="77777777" w:rsidR="00E7775B" w:rsidRDefault="00E7775B" w:rsidP="0073015F">
      <w:pPr>
        <w:tabs>
          <w:tab w:val="left" w:pos="1065"/>
        </w:tabs>
        <w:rPr>
          <w:rFonts w:ascii="Arial" w:hAnsi="Arial" w:cs="Arial"/>
          <w:sz w:val="22"/>
        </w:rPr>
      </w:pPr>
    </w:p>
    <w:p w14:paraId="56CC23C6" w14:textId="51868451" w:rsidR="0073015F" w:rsidRPr="00FC6334" w:rsidRDefault="0073015F" w:rsidP="0073015F">
      <w:pPr>
        <w:tabs>
          <w:tab w:val="left" w:pos="1065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lastRenderedPageBreak/>
        <w:t>NA KOJI JE NAČIN JAVNOST BILA UPOZNATA S AKTIVNOSTIMA I PROVEDBOM PROGRAMA?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97"/>
      </w:tblGrid>
      <w:tr w:rsidR="0073015F" w:rsidRPr="00FC6334" w14:paraId="578E7D3E" w14:textId="77777777" w:rsidTr="00B9298A"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3A5E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21D2760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7C7832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1C0CB4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C5850F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B494F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</w:p>
    <w:p w14:paraId="24686259" w14:textId="77777777" w:rsidR="0073015F" w:rsidRPr="00FC6334" w:rsidRDefault="0073015F" w:rsidP="0073015F">
      <w:pPr>
        <w:tabs>
          <w:tab w:val="left" w:pos="1065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>OPIŠITE POTEŠKOĆE NA KOJE STE NAILAZILI TIJEKOM PROVEDBE PROGRAMA (UKOLIKO IH JE BILO)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97"/>
      </w:tblGrid>
      <w:tr w:rsidR="0073015F" w:rsidRPr="00FC6334" w14:paraId="47CB5850" w14:textId="77777777" w:rsidTr="00B9298A"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B38B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  <w:p w14:paraId="17A1B2B7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3151DA71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791181FE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2FB4D7E6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5F07D305" w14:textId="77777777" w:rsidR="0073015F" w:rsidRPr="00FC6334" w:rsidRDefault="0073015F" w:rsidP="0073015F">
      <w:pPr>
        <w:tabs>
          <w:tab w:val="left" w:pos="1065"/>
        </w:tabs>
      </w:pPr>
    </w:p>
    <w:p w14:paraId="4A375E7A" w14:textId="77777777" w:rsidR="0073015F" w:rsidRPr="00FC6334" w:rsidRDefault="0073015F" w:rsidP="0073015F">
      <w:pPr>
        <w:rPr>
          <w:rFonts w:ascii="Arial" w:hAnsi="Arial" w:cs="Arial"/>
          <w:b/>
          <w:sz w:val="22"/>
          <w:szCs w:val="22"/>
        </w:rPr>
      </w:pPr>
    </w:p>
    <w:p w14:paraId="49304B3B" w14:textId="77777777" w:rsidR="0073015F" w:rsidRPr="00FC6334" w:rsidRDefault="0073015F" w:rsidP="0073015F">
      <w:pPr>
        <w:rPr>
          <w:rFonts w:ascii="Arial" w:hAnsi="Arial" w:cs="Arial"/>
          <w:b/>
          <w:sz w:val="22"/>
          <w:szCs w:val="22"/>
        </w:rPr>
      </w:pPr>
      <w:r w:rsidRPr="00FC6334">
        <w:rPr>
          <w:rFonts w:ascii="Arial" w:hAnsi="Arial" w:cs="Arial"/>
          <w:b/>
          <w:sz w:val="22"/>
          <w:szCs w:val="22"/>
        </w:rPr>
        <w:t>III. OPIS TROŠKOVA</w:t>
      </w:r>
    </w:p>
    <w:p w14:paraId="5CC2F943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</w:p>
    <w:tbl>
      <w:tblPr>
        <w:tblW w:w="9847" w:type="dxa"/>
        <w:tblLayout w:type="fixed"/>
        <w:tblLook w:val="0000" w:firstRow="0" w:lastRow="0" w:firstColumn="0" w:lastColumn="0" w:noHBand="0" w:noVBand="0"/>
      </w:tblPr>
      <w:tblGrid>
        <w:gridCol w:w="6627"/>
        <w:gridCol w:w="3220"/>
      </w:tblGrid>
      <w:tr w:rsidR="0073015F" w:rsidRPr="00FC6334" w14:paraId="4F2A354C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E16F95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C6334">
              <w:rPr>
                <w:rFonts w:ascii="Arial" w:hAnsi="Arial" w:cs="Arial"/>
                <w:sz w:val="22"/>
                <w:szCs w:val="22"/>
              </w:rPr>
              <w:t>NAZIV TROŠKA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8284B6" w14:textId="3A736228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C6334">
              <w:rPr>
                <w:rFonts w:ascii="Arial" w:hAnsi="Arial" w:cs="Arial"/>
                <w:sz w:val="22"/>
                <w:szCs w:val="22"/>
              </w:rPr>
              <w:t>UTROŠENI IZNOS (EUR)</w:t>
            </w:r>
          </w:p>
        </w:tc>
      </w:tr>
      <w:tr w:rsidR="0073015F" w:rsidRPr="00FC6334" w14:paraId="266C8BFF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B9621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BCB2A94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719D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36EDA51D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38822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2CA59AB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BC60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7B5A065A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41549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A1183DD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6FCD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2B5520A1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2A6B4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BB2128C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3F73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36FEF89B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19202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1DB488B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D30A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6212A167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DD386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C6334">
              <w:rPr>
                <w:rFonts w:ascii="Arial" w:hAnsi="Arial" w:cs="Arial"/>
                <w:sz w:val="22"/>
                <w:szCs w:val="22"/>
              </w:rPr>
              <w:t>UKUPNO:</w:t>
            </w:r>
          </w:p>
          <w:p w14:paraId="6514CFD9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93D7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B589D8" w14:textId="77777777" w:rsidR="0073015F" w:rsidRPr="00FC6334" w:rsidRDefault="0073015F" w:rsidP="0073015F">
      <w:pPr>
        <w:rPr>
          <w:rFonts w:ascii="Arial" w:hAnsi="Arial" w:cs="Arial"/>
          <w:b/>
          <w:sz w:val="22"/>
          <w:szCs w:val="22"/>
        </w:rPr>
      </w:pPr>
    </w:p>
    <w:p w14:paraId="2B75D5E6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  <w:r w:rsidRPr="00FC6334">
        <w:rPr>
          <w:rFonts w:ascii="Arial" w:hAnsi="Arial" w:cs="Arial"/>
          <w:sz w:val="22"/>
          <w:szCs w:val="22"/>
        </w:rPr>
        <w:t>UTROŠENA SREDSTVA IZ OSTALIH IZVORA</w:t>
      </w:r>
    </w:p>
    <w:tbl>
      <w:tblPr>
        <w:tblW w:w="9847" w:type="dxa"/>
        <w:tblLayout w:type="fixed"/>
        <w:tblLook w:val="0000" w:firstRow="0" w:lastRow="0" w:firstColumn="0" w:lastColumn="0" w:noHBand="0" w:noVBand="0"/>
      </w:tblPr>
      <w:tblGrid>
        <w:gridCol w:w="4893"/>
        <w:gridCol w:w="4954"/>
      </w:tblGrid>
      <w:tr w:rsidR="0073015F" w:rsidRPr="00FC6334" w14:paraId="12B11B7E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9B9565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C6334">
              <w:rPr>
                <w:rFonts w:ascii="Arial" w:hAnsi="Arial" w:cs="Arial"/>
                <w:sz w:val="22"/>
                <w:szCs w:val="22"/>
              </w:rPr>
              <w:t>IZVOR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F306B" w14:textId="50CD94FE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C6334">
              <w:rPr>
                <w:rFonts w:ascii="Arial" w:hAnsi="Arial" w:cs="Arial"/>
                <w:sz w:val="22"/>
                <w:szCs w:val="22"/>
              </w:rPr>
              <w:t>IZNOS (EUR)</w:t>
            </w:r>
          </w:p>
        </w:tc>
      </w:tr>
      <w:tr w:rsidR="0073015F" w:rsidRPr="00FC6334" w14:paraId="719123B7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8611B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025B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3C2E89ED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40855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9199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059BCBE8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E1FCA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684A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4199FD03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A41D9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EF02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BA6CDC" w14:textId="77777777" w:rsidR="0073015F" w:rsidRPr="00FC6334" w:rsidRDefault="0073015F"/>
    <w:p w14:paraId="206CF04D" w14:textId="77777777" w:rsidR="0073015F" w:rsidRPr="00FC6334" w:rsidRDefault="0073015F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</w:p>
    <w:p w14:paraId="0317462B" w14:textId="77777777" w:rsidR="004C0AD2" w:rsidRPr="00FC6334" w:rsidRDefault="004C0AD2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</w:p>
    <w:p w14:paraId="1DB0A0AF" w14:textId="77777777" w:rsidR="004C0AD2" w:rsidRPr="00FC6334" w:rsidRDefault="004C0AD2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</w:p>
    <w:p w14:paraId="4689AFD0" w14:textId="4C1DEAF1" w:rsidR="0073015F" w:rsidRPr="00FC6334" w:rsidRDefault="0073015F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>MJESTO I DATUM:</w:t>
      </w:r>
      <w:r w:rsidR="004C0AD2" w:rsidRPr="00FC6334">
        <w:rPr>
          <w:rFonts w:ascii="Arial" w:hAnsi="Arial" w:cs="Arial"/>
          <w:sz w:val="22"/>
        </w:rPr>
        <w:tab/>
      </w:r>
      <w:r w:rsidR="004C0AD2" w:rsidRPr="00FC6334">
        <w:rPr>
          <w:rFonts w:ascii="Arial" w:hAnsi="Arial" w:cs="Arial"/>
          <w:sz w:val="22"/>
        </w:rPr>
        <w:tab/>
      </w:r>
      <w:r w:rsidR="004C0AD2"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>MP</w:t>
      </w:r>
      <w:r w:rsidR="004C0AD2" w:rsidRPr="00FC6334">
        <w:rPr>
          <w:rFonts w:ascii="Arial" w:hAnsi="Arial" w:cs="Arial"/>
          <w:sz w:val="22"/>
        </w:rPr>
        <w:tab/>
      </w:r>
      <w:r w:rsidR="004C0AD2" w:rsidRPr="00FC6334">
        <w:rPr>
          <w:rFonts w:ascii="Arial" w:hAnsi="Arial" w:cs="Arial"/>
          <w:sz w:val="22"/>
        </w:rPr>
        <w:tab/>
      </w:r>
      <w:r w:rsidR="004C0AD2" w:rsidRPr="00FC6334">
        <w:rPr>
          <w:rFonts w:ascii="Arial" w:hAnsi="Arial" w:cs="Arial"/>
          <w:sz w:val="22"/>
        </w:rPr>
        <w:tab/>
      </w:r>
      <w:r w:rsidR="004C0AD2"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>POTPIS OSOBE</w:t>
      </w:r>
    </w:p>
    <w:p w14:paraId="2B2AA61D" w14:textId="0D02B658" w:rsidR="0073015F" w:rsidRPr="00FC6334" w:rsidRDefault="004C0AD2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="0073015F" w:rsidRPr="00FC6334">
        <w:rPr>
          <w:rFonts w:ascii="Arial" w:hAnsi="Arial" w:cs="Arial"/>
          <w:sz w:val="22"/>
        </w:rPr>
        <w:t>OVLAŠTENE ZA ZASTUPANJE</w:t>
      </w:r>
    </w:p>
    <w:p w14:paraId="552E7D65" w14:textId="77777777" w:rsidR="004C0AD2" w:rsidRPr="00FC6334" w:rsidRDefault="004C0AD2" w:rsidP="0073015F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14:paraId="126BA4DB" w14:textId="77777777" w:rsidR="004C0AD2" w:rsidRPr="00FC6334" w:rsidRDefault="004C0AD2" w:rsidP="0073015F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14:paraId="0A90960B" w14:textId="77777777" w:rsidR="004C0AD2" w:rsidRPr="00FC6334" w:rsidRDefault="004C0AD2" w:rsidP="0073015F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14:paraId="3C27F692" w14:textId="67D8DE83" w:rsidR="0073015F" w:rsidRPr="00FC6334" w:rsidRDefault="0073015F" w:rsidP="0073015F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>Napomena:</w:t>
      </w:r>
    </w:p>
    <w:p w14:paraId="49E08CE3" w14:textId="642B13C8" w:rsidR="0073015F" w:rsidRPr="00FC6334" w:rsidRDefault="0073015F" w:rsidP="0073015F">
      <w:r w:rsidRPr="00FC6334">
        <w:rPr>
          <w:rFonts w:ascii="Arial" w:hAnsi="Arial" w:cs="Arial"/>
          <w:sz w:val="22"/>
        </w:rPr>
        <w:t>Uz ovaj obrazac potrebno je priložiti dokaze o utrošku sredstava (preslike računa, ugovora), kao i novinske članke, fotografije, publikacije i slične tiskane materijale te vijesti objavljene na internetskim stranicama vezane uz provedbu projekta/programa</w:t>
      </w:r>
    </w:p>
    <w:sectPr w:rsidR="0073015F" w:rsidRPr="00FC63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A35A5" w14:textId="77777777" w:rsidR="00DE5065" w:rsidRDefault="00DE5065" w:rsidP="00FC6334">
      <w:r>
        <w:separator/>
      </w:r>
    </w:p>
  </w:endnote>
  <w:endnote w:type="continuationSeparator" w:id="0">
    <w:p w14:paraId="7333C409" w14:textId="77777777" w:rsidR="00DE5065" w:rsidRDefault="00DE5065" w:rsidP="00FC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6929" w14:textId="77777777" w:rsidR="00DE5065" w:rsidRDefault="00DE5065" w:rsidP="00FC6334">
      <w:r>
        <w:separator/>
      </w:r>
    </w:p>
  </w:footnote>
  <w:footnote w:type="continuationSeparator" w:id="0">
    <w:p w14:paraId="75FAC8CB" w14:textId="77777777" w:rsidR="00DE5065" w:rsidRDefault="00DE5065" w:rsidP="00FC6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D6B7" w14:textId="7EF511F7" w:rsidR="00FC6334" w:rsidRPr="006875DE" w:rsidRDefault="00FC6334" w:rsidP="00FC6334">
    <w:pPr>
      <w:jc w:val="right"/>
      <w:rPr>
        <w:rFonts w:ascii="Arial" w:hAnsi="Arial" w:cs="Arial"/>
        <w:b/>
        <w:bCs/>
        <w:sz w:val="18"/>
        <w:szCs w:val="18"/>
      </w:rPr>
    </w:pPr>
    <w:r w:rsidRPr="006875DE">
      <w:rPr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83AC831" wp14:editId="3F94081C">
          <wp:simplePos x="0" y="0"/>
          <wp:positionH relativeFrom="leftMargin">
            <wp:align>right</wp:align>
          </wp:positionH>
          <wp:positionV relativeFrom="paragraph">
            <wp:posOffset>-247015</wp:posOffset>
          </wp:positionV>
          <wp:extent cx="361950" cy="552450"/>
          <wp:effectExtent l="0" t="0" r="0" b="0"/>
          <wp:wrapSquare wrapText="bothSides"/>
          <wp:docPr id="884353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5DE">
      <w:rPr>
        <w:rFonts w:ascii="Arial" w:hAnsi="Arial" w:cs="Arial"/>
        <w:b/>
        <w:bCs/>
        <w:sz w:val="18"/>
        <w:szCs w:val="18"/>
      </w:rPr>
      <w:t>Grad Sisak</w:t>
    </w:r>
  </w:p>
  <w:p w14:paraId="40E03915" w14:textId="1ABF3701" w:rsidR="00FC6334" w:rsidRPr="006875DE" w:rsidRDefault="00FC6334" w:rsidP="00FC6334">
    <w:pPr>
      <w:jc w:val="right"/>
      <w:rPr>
        <w:rFonts w:ascii="Arial" w:hAnsi="Arial" w:cs="Arial"/>
        <w:b/>
        <w:bCs/>
        <w:sz w:val="18"/>
        <w:szCs w:val="18"/>
      </w:rPr>
    </w:pPr>
    <w:r w:rsidRPr="006875DE">
      <w:rPr>
        <w:rFonts w:ascii="Arial" w:hAnsi="Arial" w:cs="Arial"/>
        <w:b/>
        <w:bCs/>
        <w:sz w:val="18"/>
        <w:szCs w:val="18"/>
      </w:rPr>
      <w:t>Upravni odjel za društvene djelatnosti i opće poslove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5F"/>
    <w:rsid w:val="00127613"/>
    <w:rsid w:val="001F6658"/>
    <w:rsid w:val="00272D23"/>
    <w:rsid w:val="00374C99"/>
    <w:rsid w:val="003A054D"/>
    <w:rsid w:val="004C0AD2"/>
    <w:rsid w:val="006875DE"/>
    <w:rsid w:val="0073015F"/>
    <w:rsid w:val="00850197"/>
    <w:rsid w:val="00B57236"/>
    <w:rsid w:val="00DC02DF"/>
    <w:rsid w:val="00DE5065"/>
    <w:rsid w:val="00E233B9"/>
    <w:rsid w:val="00E7775B"/>
    <w:rsid w:val="00F524A2"/>
    <w:rsid w:val="00F95E3F"/>
    <w:rsid w:val="00FC6334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C3BC0"/>
  <w15:chartTrackingRefBased/>
  <w15:docId w15:val="{FB5B8835-84FC-4CEC-B3F2-D036A74B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15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633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C6334"/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C63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6334"/>
    <w:rPr>
      <w:rFonts w:ascii="Times New Roman" w:eastAsia="Andale Sans UI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ika.bernic\Desktop\Dokumenti\Sisak_(grb)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Buterin</dc:creator>
  <cp:keywords/>
  <dc:description/>
  <cp:lastModifiedBy>Ivan Buterin</cp:lastModifiedBy>
  <cp:revision>6</cp:revision>
  <dcterms:created xsi:type="dcterms:W3CDTF">2025-09-26T06:53:00Z</dcterms:created>
  <dcterms:modified xsi:type="dcterms:W3CDTF">2026-01-12T13:28:00Z</dcterms:modified>
</cp:coreProperties>
</file>