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1323F2" w:rsidRPr="00CE4AEE" w14:paraId="5702925F" w14:textId="77777777" w:rsidTr="00066FE0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08A607A2" w14:textId="77777777" w:rsidR="00824C97" w:rsidRPr="00824C97" w:rsidRDefault="00824C97" w:rsidP="00824C97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</w:t>
            </w:r>
          </w:p>
          <w:p w14:paraId="444CF292" w14:textId="5207FFB8" w:rsidR="001323F2" w:rsidRPr="00CE4AEE" w:rsidRDefault="009A26C5" w:rsidP="00824C97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za 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e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javnosti u internetskom savjetovanju </w:t>
            </w:r>
            <w:r w:rsidR="00D26C7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 prijedlogu akta</w:t>
            </w:r>
          </w:p>
        </w:tc>
      </w:tr>
      <w:tr w:rsidR="001323F2" w:rsidRPr="00CE4AEE" w14:paraId="7943A53E" w14:textId="77777777" w:rsidTr="002E7F8F">
        <w:trPr>
          <w:trHeight w:val="958"/>
        </w:trPr>
        <w:tc>
          <w:tcPr>
            <w:tcW w:w="3307" w:type="dxa"/>
            <w:vAlign w:val="center"/>
          </w:tcPr>
          <w:p w14:paraId="18B61D5B" w14:textId="6EBF0CB9" w:rsidR="001323F2" w:rsidRPr="00CE4AEE" w:rsidRDefault="00824C97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5CDBD9E9" w14:textId="087CC8DB" w:rsidR="001323F2" w:rsidRPr="002E7F8F" w:rsidRDefault="008B08CA" w:rsidP="00066FE0">
            <w:pPr>
              <w:spacing w:after="0"/>
              <w:jc w:val="center"/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  <w:r w:rsidRPr="008B08CA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 xml:space="preserve"> Smjernic</w:t>
            </w:r>
            <w:r w:rsidR="00D26C74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>e</w:t>
            </w:r>
            <w:r w:rsidRPr="008B08CA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 xml:space="preserve"> za organizaciju i razvoj sustava civilne zaštite na području Grada Siska za razdoblje 2026.-2029. godine</w:t>
            </w:r>
          </w:p>
        </w:tc>
      </w:tr>
      <w:tr w:rsidR="001323F2" w:rsidRPr="00CE4AEE" w14:paraId="5B6C2ABA" w14:textId="77777777" w:rsidTr="00066FE0">
        <w:tc>
          <w:tcPr>
            <w:tcW w:w="3307" w:type="dxa"/>
            <w:vAlign w:val="center"/>
          </w:tcPr>
          <w:p w14:paraId="3327476A" w14:textId="35C35875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Naziv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upravnog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tijela nadležnog za izradu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nacrta</w:t>
            </w:r>
          </w:p>
        </w:tc>
        <w:tc>
          <w:tcPr>
            <w:tcW w:w="5755" w:type="dxa"/>
            <w:vAlign w:val="center"/>
          </w:tcPr>
          <w:p w14:paraId="04EB8C25" w14:textId="42686D85" w:rsidR="001323F2" w:rsidRPr="00CE4AEE" w:rsidRDefault="00806A1C" w:rsidP="00066FE0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Upravni odjel za </w:t>
            </w:r>
            <w:r w:rsidR="000D17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upravno pravne, tehničke i administrativne poslove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23F2" w:rsidRPr="00CE4AEE" w14:paraId="7FE874F8" w14:textId="77777777" w:rsidTr="00066FE0">
        <w:tc>
          <w:tcPr>
            <w:tcW w:w="3307" w:type="dxa"/>
            <w:vAlign w:val="center"/>
          </w:tcPr>
          <w:p w14:paraId="5FAFFFC1" w14:textId="2B3618B9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</w:p>
        </w:tc>
        <w:tc>
          <w:tcPr>
            <w:tcW w:w="5755" w:type="dxa"/>
            <w:vAlign w:val="center"/>
          </w:tcPr>
          <w:p w14:paraId="7DF37550" w14:textId="167AA906" w:rsidR="001323F2" w:rsidRPr="00503BD9" w:rsidRDefault="008B08CA" w:rsidP="002E7F8F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4366F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.11.</w:t>
            </w:r>
            <w:r w:rsidR="006D437E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2025</w:t>
            </w:r>
            <w:r w:rsidR="00A83F39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05</w:t>
            </w:r>
            <w:r w:rsidR="006D437E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897883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12</w:t>
            </w:r>
            <w:r w:rsidR="006D437E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.2025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1323F2" w:rsidRPr="00CE4AEE" w14:paraId="0FBB438D" w14:textId="77777777" w:rsidTr="00066FE0">
        <w:tc>
          <w:tcPr>
            <w:tcW w:w="3307" w:type="dxa"/>
          </w:tcPr>
          <w:p w14:paraId="13DC587D" w14:textId="4A2004D7" w:rsidR="001323F2" w:rsidRPr="00CE4AEE" w:rsidDel="005D53A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osobe, odnosno naziv predstavnika zainteresirane javnosti koja daje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svoje mišljenje,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prijedloge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predloženi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55" w:type="dxa"/>
          </w:tcPr>
          <w:p w14:paraId="073B79C6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0A6CA403" w14:textId="77777777" w:rsidTr="00066FE0">
        <w:trPr>
          <w:trHeight w:val="522"/>
        </w:trPr>
        <w:tc>
          <w:tcPr>
            <w:tcW w:w="3307" w:type="dxa"/>
          </w:tcPr>
          <w:p w14:paraId="1E1B288E" w14:textId="1DF0271B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koji zastupate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, odnosno kategorija i brojnost korisnika koje predstavljate</w:t>
            </w:r>
          </w:p>
        </w:tc>
        <w:tc>
          <w:tcPr>
            <w:tcW w:w="5755" w:type="dxa"/>
          </w:tcPr>
          <w:p w14:paraId="12EF892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6894A164" w14:textId="77777777" w:rsidTr="00066FE0">
        <w:tc>
          <w:tcPr>
            <w:tcW w:w="3307" w:type="dxa"/>
          </w:tcPr>
          <w:p w14:paraId="04DCC595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2494AB57" w14:textId="2B705B16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</w:t>
            </w:r>
            <w:r w:rsidR="007F34BA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prijedlozi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na predloženi nacrt akta s obrazloženjem</w:t>
            </w:r>
          </w:p>
          <w:p w14:paraId="767DE3A5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5693363D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7C6AD632" w14:textId="77777777" w:rsidTr="00066FE0">
        <w:trPr>
          <w:trHeight w:val="2614"/>
        </w:trPr>
        <w:tc>
          <w:tcPr>
            <w:tcW w:w="3307" w:type="dxa"/>
          </w:tcPr>
          <w:p w14:paraId="2900745D" w14:textId="5A9BE966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Primjedbe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 prijedlozi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pojedine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članke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nacrta prijedloga akta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 obrazloženjem </w:t>
            </w:r>
          </w:p>
        </w:tc>
        <w:tc>
          <w:tcPr>
            <w:tcW w:w="5755" w:type="dxa"/>
          </w:tcPr>
          <w:p w14:paraId="117CD101" w14:textId="77777777" w:rsidR="001323F2" w:rsidRPr="00CE4AEE" w:rsidRDefault="001323F2" w:rsidP="00066FE0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1323F2" w:rsidRPr="00CE4AEE" w14:paraId="4AEF2F3D" w14:textId="77777777" w:rsidTr="00066FE0">
        <w:tc>
          <w:tcPr>
            <w:tcW w:w="3307" w:type="dxa"/>
          </w:tcPr>
          <w:p w14:paraId="29A83D44" w14:textId="4D065F04" w:rsidR="001323F2" w:rsidRPr="00CE4AEE" w:rsidRDefault="005E6B6F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755" w:type="dxa"/>
          </w:tcPr>
          <w:p w14:paraId="36433258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4BC0DA46" w14:textId="77777777" w:rsidTr="00066FE0">
        <w:tc>
          <w:tcPr>
            <w:tcW w:w="3307" w:type="dxa"/>
          </w:tcPr>
          <w:p w14:paraId="54F405C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08DD21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4082922F" w14:textId="77777777" w:rsidR="001323F2" w:rsidRDefault="001323F2" w:rsidP="001323F2">
      <w:pPr>
        <w:rPr>
          <w:b/>
        </w:rPr>
      </w:pPr>
      <w:r w:rsidRPr="00C36E4F">
        <w:rPr>
          <w:b/>
        </w:rPr>
        <w:t>GRAD SISAK</w:t>
      </w:r>
    </w:p>
    <w:p w14:paraId="6C2EFE59" w14:textId="77777777" w:rsidR="001323F2" w:rsidRDefault="001323F2" w:rsidP="001323F2">
      <w:pPr>
        <w:tabs>
          <w:tab w:val="left" w:pos="3855"/>
        </w:tabs>
      </w:pPr>
    </w:p>
    <w:p w14:paraId="431073A7" w14:textId="77777777" w:rsidR="00350D08" w:rsidRDefault="00350D08" w:rsidP="0073530D">
      <w:pPr>
        <w:tabs>
          <w:tab w:val="left" w:pos="3855"/>
        </w:tabs>
        <w:jc w:val="both"/>
      </w:pPr>
    </w:p>
    <w:p w14:paraId="61E07E09" w14:textId="75422027" w:rsidR="001323F2" w:rsidRPr="00B217FF" w:rsidRDefault="001323F2" w:rsidP="0073530D">
      <w:pPr>
        <w:tabs>
          <w:tab w:val="left" w:pos="3855"/>
        </w:tabs>
        <w:jc w:val="both"/>
      </w:pPr>
      <w:r>
        <w:t xml:space="preserve">Popunjeni obrazac dostaviti na adresu elektroničke </w:t>
      </w:r>
      <w:r w:rsidR="002E7F8F">
        <w:t>pošte</w:t>
      </w:r>
      <w:r w:rsidR="00AB36C1">
        <w:t xml:space="preserve"> </w:t>
      </w:r>
      <w:hyperlink r:id="rId4" w:history="1">
        <w:r w:rsidR="00D26C74" w:rsidRPr="0082448F">
          <w:rPr>
            <w:rStyle w:val="Hiperveza"/>
          </w:rPr>
          <w:t>sladjana.babic.keserovic@sisak.hr</w:t>
        </w:r>
      </w:hyperlink>
      <w:r w:rsidR="00AB36C1">
        <w:t xml:space="preserve"> </w:t>
      </w:r>
      <w:r>
        <w:t xml:space="preserve">do </w:t>
      </w:r>
      <w:r w:rsidR="00D26C74">
        <w:t>05</w:t>
      </w:r>
      <w:r w:rsidR="00B217FF" w:rsidRPr="00653B4F">
        <w:t xml:space="preserve">. </w:t>
      </w:r>
      <w:r w:rsidR="00897883" w:rsidRPr="00653B4F">
        <w:t>prosinca</w:t>
      </w:r>
      <w:r w:rsidR="00B217FF" w:rsidRPr="00653B4F">
        <w:t xml:space="preserve"> 2025.</w:t>
      </w:r>
      <w:r w:rsidR="00B217FF" w:rsidRPr="00B217FF">
        <w:t xml:space="preserve"> godine.</w:t>
      </w:r>
    </w:p>
    <w:p w14:paraId="28053FF1" w14:textId="0F7D30B7" w:rsidR="00A06DF7" w:rsidRDefault="001323F2" w:rsidP="005A677B">
      <w:pPr>
        <w:tabs>
          <w:tab w:val="left" w:pos="3855"/>
        </w:tabs>
      </w:pPr>
      <w:r>
        <w:t>Po završetku savjetovanja, sve pristigle primjedbe/prijedlozi bit</w:t>
      </w:r>
      <w:r w:rsidR="005E6B6F">
        <w:t>i</w:t>
      </w:r>
      <w:r>
        <w:t xml:space="preserve"> će razmotreni. </w:t>
      </w:r>
    </w:p>
    <w:sectPr w:rsidR="00A0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C"/>
    <w:rsid w:val="000A5185"/>
    <w:rsid w:val="000D17E4"/>
    <w:rsid w:val="001323F2"/>
    <w:rsid w:val="00160FC5"/>
    <w:rsid w:val="0019496D"/>
    <w:rsid w:val="001C2FB9"/>
    <w:rsid w:val="001C3EAB"/>
    <w:rsid w:val="00243535"/>
    <w:rsid w:val="002928CC"/>
    <w:rsid w:val="002A5342"/>
    <w:rsid w:val="002E7F8F"/>
    <w:rsid w:val="00317CC2"/>
    <w:rsid w:val="00350D08"/>
    <w:rsid w:val="004366FC"/>
    <w:rsid w:val="004F05F0"/>
    <w:rsid w:val="00503BD9"/>
    <w:rsid w:val="005A677B"/>
    <w:rsid w:val="005E6B6F"/>
    <w:rsid w:val="0064736C"/>
    <w:rsid w:val="00653B4F"/>
    <w:rsid w:val="0066516C"/>
    <w:rsid w:val="00667E7C"/>
    <w:rsid w:val="006D437E"/>
    <w:rsid w:val="0073530D"/>
    <w:rsid w:val="007F34BA"/>
    <w:rsid w:val="00806A1C"/>
    <w:rsid w:val="00824C97"/>
    <w:rsid w:val="00897883"/>
    <w:rsid w:val="008B08CA"/>
    <w:rsid w:val="009A26C5"/>
    <w:rsid w:val="00A00952"/>
    <w:rsid w:val="00A06DF7"/>
    <w:rsid w:val="00A66BDC"/>
    <w:rsid w:val="00A71377"/>
    <w:rsid w:val="00A83F39"/>
    <w:rsid w:val="00AB36C1"/>
    <w:rsid w:val="00AE6C48"/>
    <w:rsid w:val="00B217FF"/>
    <w:rsid w:val="00BF25AD"/>
    <w:rsid w:val="00C32DAF"/>
    <w:rsid w:val="00C42B46"/>
    <w:rsid w:val="00C50CE4"/>
    <w:rsid w:val="00C565F1"/>
    <w:rsid w:val="00D26C74"/>
    <w:rsid w:val="00D27332"/>
    <w:rsid w:val="00EB7F32"/>
    <w:rsid w:val="00F01FB8"/>
    <w:rsid w:val="00F0537E"/>
    <w:rsid w:val="00F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921C"/>
  <w15:docId w15:val="{51AA5297-1BC9-4C49-B990-B88C85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F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323F2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323F2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323F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djana.babic.keserovic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Slađana Babić Keserović</cp:lastModifiedBy>
  <cp:revision>8</cp:revision>
  <dcterms:created xsi:type="dcterms:W3CDTF">2025-11-17T08:18:00Z</dcterms:created>
  <dcterms:modified xsi:type="dcterms:W3CDTF">2025-11-25T13:49:00Z</dcterms:modified>
</cp:coreProperties>
</file>