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C80C" w14:textId="39A7FDE3" w:rsidR="00DD4F80" w:rsidRDefault="00DD4F80" w:rsidP="00BB4AA5">
      <w:pPr>
        <w:rPr>
          <w:b/>
          <w:bCs/>
          <w:i/>
          <w:iCs/>
        </w:rPr>
      </w:pPr>
    </w:p>
    <w:p w14:paraId="52D0BD98" w14:textId="77777777" w:rsidR="00216F9B" w:rsidRDefault="00216F9B" w:rsidP="00BB4AA5">
      <w:pPr>
        <w:rPr>
          <w:b/>
          <w:bCs/>
          <w:i/>
          <w:iCs/>
        </w:rPr>
      </w:pPr>
    </w:p>
    <w:p w14:paraId="22B3BF10" w14:textId="77777777" w:rsidR="00216F9B" w:rsidRPr="00216F9B" w:rsidRDefault="00216F9B" w:rsidP="00216F9B">
      <w:pPr>
        <w:pStyle w:val="NoSpacing"/>
      </w:pPr>
      <w:r w:rsidRPr="00216F9B">
        <w:t>REPUBLIKA HRVATSKA</w:t>
      </w:r>
    </w:p>
    <w:p w14:paraId="64B5820E" w14:textId="77777777" w:rsidR="00216F9B" w:rsidRPr="00216F9B" w:rsidRDefault="00216F9B" w:rsidP="00216F9B">
      <w:pPr>
        <w:pStyle w:val="NoSpacing"/>
      </w:pPr>
      <w:r w:rsidRPr="00216F9B">
        <w:t>SISAČKO-MOSLAVAČKA ŽUPANIJA</w:t>
      </w:r>
    </w:p>
    <w:p w14:paraId="224B4A99" w14:textId="77777777" w:rsidR="00216F9B" w:rsidRPr="00216F9B" w:rsidRDefault="00216F9B" w:rsidP="00216F9B">
      <w:pPr>
        <w:pStyle w:val="NoSpacing"/>
        <w:rPr>
          <w:b/>
          <w:bCs/>
        </w:rPr>
      </w:pPr>
      <w:r w:rsidRPr="00216F9B">
        <w:rPr>
          <w:b/>
          <w:bCs/>
        </w:rPr>
        <w:t>G R A D   S I S A K</w:t>
      </w:r>
    </w:p>
    <w:p w14:paraId="3D799E8F" w14:textId="77777777" w:rsidR="00216F9B" w:rsidRPr="00216F9B" w:rsidRDefault="00216F9B" w:rsidP="00216F9B">
      <w:pPr>
        <w:pStyle w:val="NoSpacing"/>
      </w:pPr>
      <w:r w:rsidRPr="00216F9B">
        <w:t>Upravni odjel za proračun i financije</w:t>
      </w:r>
    </w:p>
    <w:p w14:paraId="60B6AF98" w14:textId="247DFC52" w:rsidR="00216F9B" w:rsidRDefault="00216F9B" w:rsidP="00216F9B">
      <w:pPr>
        <w:pStyle w:val="NoSpacing"/>
      </w:pPr>
      <w:r w:rsidRPr="00216F9B">
        <w:t>SISAK, Rimska ulica 26</w:t>
      </w:r>
    </w:p>
    <w:p w14:paraId="593C4A04" w14:textId="77777777" w:rsidR="00216F9B" w:rsidRDefault="00216F9B" w:rsidP="00216F9B">
      <w:pPr>
        <w:pStyle w:val="NoSpacing"/>
      </w:pPr>
    </w:p>
    <w:p w14:paraId="3A7D27F5" w14:textId="77777777" w:rsidR="00216F9B" w:rsidRPr="004B213D" w:rsidRDefault="00216F9B" w:rsidP="00216F9B">
      <w:pPr>
        <w:pStyle w:val="NoSpacing"/>
      </w:pPr>
    </w:p>
    <w:p w14:paraId="52BFFB2A" w14:textId="7A2FB621" w:rsidR="00960397" w:rsidRPr="00AE660F" w:rsidRDefault="00A7736A" w:rsidP="00960397">
      <w:pPr>
        <w:spacing w:line="259" w:lineRule="auto"/>
        <w:jc w:val="center"/>
        <w:rPr>
          <w:b/>
          <w:bCs/>
        </w:rPr>
      </w:pPr>
      <w:r>
        <w:rPr>
          <w:b/>
          <w:bCs/>
        </w:rPr>
        <w:t>ZAHTJEV</w:t>
      </w:r>
      <w:r w:rsidR="00960397" w:rsidRPr="007568F3">
        <w:rPr>
          <w:b/>
          <w:bCs/>
        </w:rPr>
        <w:t xml:space="preserve"> ZA DOSTAVU PODATAKA U SVRHU PRIJAVE/</w:t>
      </w:r>
      <w:r w:rsidR="00960397" w:rsidRPr="00AE660F">
        <w:rPr>
          <w:b/>
          <w:bCs/>
        </w:rPr>
        <w:t>OSLOBOĐENJA POREZA NA NEKRETNINE</w:t>
      </w:r>
    </w:p>
    <w:p w14:paraId="5C1552EE" w14:textId="31BEA56A" w:rsidR="00DD4F80" w:rsidRPr="00216F9B" w:rsidRDefault="00760E99" w:rsidP="00960397">
      <w:pPr>
        <w:jc w:val="center"/>
        <w:rPr>
          <w:b/>
          <w:bCs/>
          <w:i/>
          <w:iCs/>
        </w:rPr>
      </w:pPr>
      <w:r w:rsidRPr="00216F9B">
        <w:rPr>
          <w:b/>
          <w:bCs/>
          <w:i/>
          <w:iCs/>
        </w:rPr>
        <w:t>PODUZETNICI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726A3" w:rsidRPr="005726A3" w14:paraId="7C3315CF" w14:textId="77777777" w:rsidTr="00B50088">
        <w:tc>
          <w:tcPr>
            <w:tcW w:w="9629" w:type="dxa"/>
          </w:tcPr>
          <w:p w14:paraId="746FB301" w14:textId="409C1BA9" w:rsidR="005726A3" w:rsidRPr="00A9787F" w:rsidRDefault="005726A3" w:rsidP="00A45B0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POREZNOM OBV</w:t>
            </w:r>
            <w:r w:rsidR="00BB4AA5">
              <w:rPr>
                <w:b/>
                <w:bCs/>
              </w:rPr>
              <w:t>E</w:t>
            </w:r>
            <w:r w:rsidRPr="00A9787F">
              <w:rPr>
                <w:b/>
                <w:bCs/>
              </w:rPr>
              <w:t xml:space="preserve">ZNIKU </w:t>
            </w:r>
          </w:p>
        </w:tc>
      </w:tr>
      <w:tr w:rsidR="005726A3" w:rsidRPr="005726A3" w14:paraId="69AB0132" w14:textId="77777777" w:rsidTr="00B50088">
        <w:trPr>
          <w:trHeight w:val="412"/>
        </w:trPr>
        <w:tc>
          <w:tcPr>
            <w:tcW w:w="9629" w:type="dxa"/>
          </w:tcPr>
          <w:p w14:paraId="158002A1" w14:textId="77777777" w:rsidR="00B50088" w:rsidRDefault="00B50088" w:rsidP="00C81E89">
            <w:pPr>
              <w:pStyle w:val="ListParagraph"/>
              <w:ind w:left="1080"/>
              <w:rPr>
                <w:b/>
                <w:bCs/>
              </w:rPr>
            </w:pPr>
          </w:p>
          <w:p w14:paraId="4ED8AE7E" w14:textId="38415C17" w:rsidR="00B50088" w:rsidRPr="00B50088" w:rsidRDefault="005726A3" w:rsidP="00B50088">
            <w:pPr>
              <w:pStyle w:val="ListParagraph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OIB</w:t>
            </w:r>
            <w:r w:rsidR="00C81E89">
              <w:rPr>
                <w:b/>
                <w:bCs/>
              </w:rPr>
              <w:t>: _________________________________</w:t>
            </w:r>
          </w:p>
        </w:tc>
      </w:tr>
      <w:tr w:rsidR="005726A3" w:rsidRPr="005726A3" w14:paraId="6FC63366" w14:textId="77777777" w:rsidTr="00B50088">
        <w:trPr>
          <w:trHeight w:val="559"/>
        </w:trPr>
        <w:tc>
          <w:tcPr>
            <w:tcW w:w="9629" w:type="dxa"/>
          </w:tcPr>
          <w:p w14:paraId="53DB3F81" w14:textId="77777777" w:rsidR="00C81E89" w:rsidRDefault="00C81E89" w:rsidP="00C81E89">
            <w:pPr>
              <w:pStyle w:val="ListParagraph"/>
              <w:ind w:left="1080"/>
              <w:rPr>
                <w:b/>
                <w:bCs/>
              </w:rPr>
            </w:pPr>
          </w:p>
          <w:p w14:paraId="6059CACE" w14:textId="08679275" w:rsidR="00B50088" w:rsidRPr="00B50088" w:rsidRDefault="005726A3" w:rsidP="00B50088">
            <w:pPr>
              <w:pStyle w:val="ListParagraph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NAZIV</w:t>
            </w:r>
            <w:r w:rsidR="00F81763">
              <w:rPr>
                <w:b/>
                <w:bCs/>
              </w:rPr>
              <w:t>/IME i PREZIME</w:t>
            </w:r>
            <w:r w:rsidR="00C81E89">
              <w:rPr>
                <w:b/>
                <w:bCs/>
              </w:rPr>
              <w:t>: ________________________________________</w:t>
            </w:r>
            <w:r w:rsidR="00410788">
              <w:rPr>
                <w:b/>
                <w:bCs/>
              </w:rPr>
              <w:t>__</w:t>
            </w:r>
            <w:r w:rsidR="00216F9B">
              <w:rPr>
                <w:b/>
                <w:bCs/>
              </w:rPr>
              <w:t>_____________</w:t>
            </w:r>
          </w:p>
        </w:tc>
      </w:tr>
      <w:tr w:rsidR="005726A3" w:rsidRPr="005726A3" w14:paraId="48E8B7A0" w14:textId="77777777" w:rsidTr="00B50088">
        <w:trPr>
          <w:trHeight w:val="681"/>
        </w:trPr>
        <w:tc>
          <w:tcPr>
            <w:tcW w:w="9629" w:type="dxa"/>
          </w:tcPr>
          <w:p w14:paraId="1C3EBD1E" w14:textId="77777777" w:rsidR="003F6EF6" w:rsidRDefault="005726A3" w:rsidP="00C81E89">
            <w:pPr>
              <w:pStyle w:val="ListParagraph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ADRESA SJEDIŠTA</w:t>
            </w:r>
            <w:r w:rsidR="00821C57">
              <w:rPr>
                <w:b/>
                <w:bCs/>
              </w:rPr>
              <w:t>/PREBIVALIŠTA/BORAVIŠTA</w:t>
            </w:r>
          </w:p>
          <w:p w14:paraId="679D71D4" w14:textId="009982E2" w:rsidR="005726A3" w:rsidRDefault="005726A3" w:rsidP="00C81E89">
            <w:pPr>
              <w:pStyle w:val="ListParagraph"/>
              <w:ind w:left="1080"/>
              <w:rPr>
                <w:b/>
                <w:bCs/>
              </w:rPr>
            </w:pPr>
            <w:r w:rsidRPr="00C81E89">
              <w:rPr>
                <w:i/>
                <w:iCs/>
              </w:rPr>
              <w:t>(GRAD/MJESTO/ULICA/KČBROJ/DODATAK KČBROJ)</w:t>
            </w:r>
            <w:r w:rsidR="00C81E89">
              <w:rPr>
                <w:b/>
                <w:bCs/>
              </w:rPr>
              <w:t xml:space="preserve">: </w:t>
            </w:r>
          </w:p>
          <w:p w14:paraId="720B28D5" w14:textId="77777777" w:rsidR="00B50088" w:rsidRDefault="00B50088" w:rsidP="00C81E89">
            <w:pPr>
              <w:pStyle w:val="ListParagraph"/>
              <w:ind w:left="1080"/>
              <w:rPr>
                <w:b/>
                <w:bCs/>
              </w:rPr>
            </w:pPr>
          </w:p>
          <w:p w14:paraId="21AEC5D8" w14:textId="26116EF1" w:rsidR="00C81E89" w:rsidRPr="00C81E89" w:rsidRDefault="00C81E89" w:rsidP="00C81E89">
            <w:pPr>
              <w:pStyle w:val="ListParagraph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  <w:r w:rsidR="00410788">
              <w:rPr>
                <w:b/>
                <w:bCs/>
              </w:rPr>
              <w:t>_</w:t>
            </w:r>
            <w:r w:rsidR="003F6EF6">
              <w:rPr>
                <w:b/>
                <w:bCs/>
              </w:rPr>
              <w:t>_________</w:t>
            </w:r>
          </w:p>
        </w:tc>
      </w:tr>
      <w:tr w:rsidR="00760E99" w:rsidRPr="005726A3" w14:paraId="3EF55974" w14:textId="77777777" w:rsidTr="00B50088">
        <w:trPr>
          <w:trHeight w:val="681"/>
        </w:trPr>
        <w:tc>
          <w:tcPr>
            <w:tcW w:w="9629" w:type="dxa"/>
          </w:tcPr>
          <w:p w14:paraId="46AFE8D9" w14:textId="77777777" w:rsidR="006A7583" w:rsidRDefault="006A7583" w:rsidP="00C81E89">
            <w:pPr>
              <w:pStyle w:val="ListParagraph"/>
              <w:ind w:left="1080"/>
              <w:rPr>
                <w:b/>
                <w:bCs/>
              </w:rPr>
            </w:pPr>
          </w:p>
          <w:p w14:paraId="3805B2ED" w14:textId="77777777" w:rsidR="00760E99" w:rsidRDefault="00760E99" w:rsidP="00C81E89">
            <w:pPr>
              <w:pStyle w:val="ListParagraph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_________________________________</w:t>
            </w:r>
          </w:p>
          <w:p w14:paraId="25B3138C" w14:textId="77777777" w:rsidR="00EF54FD" w:rsidRDefault="00EF54FD" w:rsidP="00C81E89">
            <w:pPr>
              <w:pStyle w:val="ListParagraph"/>
              <w:ind w:left="1080"/>
              <w:rPr>
                <w:b/>
                <w:bCs/>
              </w:rPr>
            </w:pPr>
          </w:p>
          <w:p w14:paraId="3B9E321D" w14:textId="7498781C" w:rsidR="00EF54FD" w:rsidRPr="00A9787F" w:rsidRDefault="003F6EF6" w:rsidP="00C81E89">
            <w:pPr>
              <w:pStyle w:val="ListParagraph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EF54FD">
              <w:rPr>
                <w:b/>
                <w:bCs/>
              </w:rPr>
              <w:t>____________________________________</w:t>
            </w:r>
            <w:r>
              <w:rPr>
                <w:b/>
                <w:bCs/>
              </w:rPr>
              <w:t>_______________________________</w:t>
            </w:r>
          </w:p>
        </w:tc>
      </w:tr>
      <w:tr w:rsidR="005726A3" w:rsidRPr="005726A3" w14:paraId="054150B5" w14:textId="77777777" w:rsidTr="00B50088">
        <w:tc>
          <w:tcPr>
            <w:tcW w:w="9629" w:type="dxa"/>
          </w:tcPr>
          <w:p w14:paraId="22D94BE5" w14:textId="77777777" w:rsidR="005726A3" w:rsidRPr="00A9787F" w:rsidRDefault="005726A3" w:rsidP="00A45B0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NEKRETNINI</w:t>
            </w:r>
          </w:p>
        </w:tc>
      </w:tr>
      <w:tr w:rsidR="005726A3" w:rsidRPr="005726A3" w14:paraId="6C78E61C" w14:textId="77777777" w:rsidTr="00B50088">
        <w:tc>
          <w:tcPr>
            <w:tcW w:w="9629" w:type="dxa"/>
          </w:tcPr>
          <w:p w14:paraId="0400B36B" w14:textId="648A728A" w:rsidR="005726A3" w:rsidRDefault="005726A3" w:rsidP="007F1E14">
            <w:pPr>
              <w:pStyle w:val="ListParagraph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 xml:space="preserve">ADRESA </w:t>
            </w:r>
            <w:r w:rsidR="00EF54FD">
              <w:rPr>
                <w:b/>
                <w:bCs/>
              </w:rPr>
              <w:t>(</w:t>
            </w:r>
            <w:r w:rsidR="004A0C16">
              <w:rPr>
                <w:i/>
                <w:iCs/>
              </w:rPr>
              <w:t>ŽUPANIJA/GRAD</w:t>
            </w:r>
            <w:r w:rsidRPr="007F1E14">
              <w:rPr>
                <w:i/>
                <w:iCs/>
              </w:rPr>
              <w:t>/MJESTO/ULICA/KČBROJ/DODATAK KČBROJ)</w:t>
            </w:r>
            <w:r w:rsidR="007F1E14">
              <w:rPr>
                <w:b/>
                <w:bCs/>
              </w:rPr>
              <w:t xml:space="preserve">: </w:t>
            </w:r>
          </w:p>
          <w:p w14:paraId="43DD75AC" w14:textId="77777777" w:rsidR="00B50088" w:rsidRDefault="00B50088" w:rsidP="007F1E14">
            <w:pPr>
              <w:pStyle w:val="ListParagraph"/>
              <w:ind w:left="1080"/>
              <w:rPr>
                <w:b/>
                <w:bCs/>
              </w:rPr>
            </w:pPr>
          </w:p>
          <w:p w14:paraId="35C1F24B" w14:textId="0B24C100" w:rsidR="007F1E14" w:rsidRPr="00A9787F" w:rsidRDefault="007F1E14" w:rsidP="007F1E14">
            <w:pPr>
              <w:pStyle w:val="ListParagraph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</w:t>
            </w:r>
            <w:r w:rsidR="004A0C16">
              <w:rPr>
                <w:b/>
                <w:bCs/>
              </w:rPr>
              <w:t>_________</w:t>
            </w:r>
          </w:p>
        </w:tc>
      </w:tr>
      <w:tr w:rsidR="005726A3" w:rsidRPr="005726A3" w14:paraId="0108BCAA" w14:textId="77777777" w:rsidTr="00B50088">
        <w:trPr>
          <w:trHeight w:val="392"/>
        </w:trPr>
        <w:tc>
          <w:tcPr>
            <w:tcW w:w="9629" w:type="dxa"/>
          </w:tcPr>
          <w:p w14:paraId="6DB43DBF" w14:textId="77777777" w:rsidR="007F1E14" w:rsidRDefault="007F1E14" w:rsidP="007F1E14">
            <w:pPr>
              <w:pStyle w:val="ListParagraph"/>
              <w:ind w:left="1080"/>
              <w:rPr>
                <w:b/>
                <w:bCs/>
              </w:rPr>
            </w:pPr>
          </w:p>
          <w:p w14:paraId="7520A938" w14:textId="65544A53" w:rsidR="005726A3" w:rsidRPr="00A9787F" w:rsidRDefault="005726A3" w:rsidP="007F1E14">
            <w:pPr>
              <w:pStyle w:val="ListParagraph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GODINA IZGRADNJE</w:t>
            </w:r>
            <w:r w:rsidR="007F1E14">
              <w:rPr>
                <w:b/>
                <w:bCs/>
              </w:rPr>
              <w:t>: _________________</w:t>
            </w:r>
          </w:p>
        </w:tc>
      </w:tr>
      <w:tr w:rsidR="005726A3" w:rsidRPr="005726A3" w14:paraId="26AEE27A" w14:textId="77777777" w:rsidTr="00B50088">
        <w:tc>
          <w:tcPr>
            <w:tcW w:w="9629" w:type="dxa"/>
          </w:tcPr>
          <w:p w14:paraId="473A67DA" w14:textId="1D1D6551" w:rsidR="005726A3" w:rsidRPr="007F1E14" w:rsidRDefault="005726A3" w:rsidP="007F1E14">
            <w:pPr>
              <w:ind w:left="1080"/>
              <w:rPr>
                <w:b/>
                <w:bCs/>
              </w:rPr>
            </w:pPr>
            <w:r w:rsidRPr="007F1E14">
              <w:rPr>
                <w:b/>
                <w:bCs/>
              </w:rPr>
              <w:t>PROMJENA OBRAČUNSKE POVRŠINE NEKRETNINE</w:t>
            </w:r>
            <w:r w:rsidR="007F1E14" w:rsidRPr="007F1E14">
              <w:rPr>
                <w:b/>
                <w:bCs/>
              </w:rPr>
              <w:t>: DA - NE</w:t>
            </w:r>
          </w:p>
        </w:tc>
      </w:tr>
      <w:tr w:rsidR="005726A3" w:rsidRPr="005726A3" w14:paraId="3E3D8E48" w14:textId="77777777" w:rsidTr="00B50088">
        <w:tc>
          <w:tcPr>
            <w:tcW w:w="9629" w:type="dxa"/>
          </w:tcPr>
          <w:p w14:paraId="3E4773AD" w14:textId="77777777" w:rsidR="00B50088" w:rsidRPr="00B50088" w:rsidRDefault="00B50088" w:rsidP="00B50088">
            <w:pPr>
              <w:pStyle w:val="ListParagraph"/>
              <w:ind w:left="1845"/>
              <w:rPr>
                <w:b/>
                <w:bCs/>
              </w:rPr>
            </w:pPr>
          </w:p>
          <w:p w14:paraId="19AA8859" w14:textId="561EFD16" w:rsidR="00B50088" w:rsidRPr="00B50088" w:rsidRDefault="007F1E14" w:rsidP="00B50088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776B6A">
              <w:rPr>
                <w:i/>
                <w:iCs/>
              </w:rPr>
              <w:t>korisna površina u m</w:t>
            </w:r>
            <w:r w:rsidRPr="00776B6A">
              <w:rPr>
                <w:i/>
                <w:iCs/>
                <w:vertAlign w:val="superscript"/>
              </w:rPr>
              <w:t>2</w:t>
            </w:r>
            <w:r w:rsidRPr="00776B6A">
              <w:rPr>
                <w:i/>
                <w:iCs/>
              </w:rPr>
              <w:t>:</w:t>
            </w:r>
            <w:r w:rsidRPr="00776B6A">
              <w:rPr>
                <w:b/>
                <w:bCs/>
              </w:rPr>
              <w:t xml:space="preserve"> ___________</w:t>
            </w:r>
          </w:p>
        </w:tc>
      </w:tr>
      <w:tr w:rsidR="005726A3" w:rsidRPr="005726A3" w14:paraId="360EE9DB" w14:textId="77777777" w:rsidTr="00B50088">
        <w:tc>
          <w:tcPr>
            <w:tcW w:w="9629" w:type="dxa"/>
          </w:tcPr>
          <w:p w14:paraId="5A8832BA" w14:textId="40F16F68" w:rsidR="005726A3" w:rsidRPr="007F1E14" w:rsidRDefault="007F1E14" w:rsidP="007F1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Pr="007F1E14">
              <w:rPr>
                <w:b/>
                <w:bCs/>
              </w:rPr>
              <w:t>PROMJENA NAMJENE NEKRETNINE: DA - NE</w:t>
            </w:r>
          </w:p>
        </w:tc>
      </w:tr>
      <w:tr w:rsidR="007F1E14" w:rsidRPr="005726A3" w14:paraId="73A67006" w14:textId="77777777" w:rsidTr="00B50088">
        <w:tc>
          <w:tcPr>
            <w:tcW w:w="9629" w:type="dxa"/>
          </w:tcPr>
          <w:p w14:paraId="7D4FA629" w14:textId="506FC6FE" w:rsidR="007F1E14" w:rsidRPr="00A9787F" w:rsidRDefault="007F1E14" w:rsidP="007F1E14">
            <w:pPr>
              <w:pStyle w:val="ListParagraph"/>
              <w:numPr>
                <w:ilvl w:val="0"/>
                <w:numId w:val="1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RAZLOZI ZA OSLOBOĐENJE</w:t>
            </w:r>
            <w:r>
              <w:rPr>
                <w:b/>
                <w:bCs/>
              </w:rPr>
              <w:t xml:space="preserve">: DA - NE </w:t>
            </w:r>
            <w:r w:rsidRPr="00B55710">
              <w:rPr>
                <w:i/>
                <w:iCs/>
              </w:rPr>
              <w:t>(zaokružiti)</w:t>
            </w:r>
            <w:r w:rsidRPr="00B55710">
              <w:rPr>
                <w:b/>
                <w:bCs/>
              </w:rPr>
              <w:t>:</w:t>
            </w:r>
          </w:p>
        </w:tc>
      </w:tr>
      <w:tr w:rsidR="005726A3" w:rsidRPr="005726A3" w14:paraId="39E42ACD" w14:textId="77777777" w:rsidTr="00B50088">
        <w:trPr>
          <w:trHeight w:val="1013"/>
        </w:trPr>
        <w:tc>
          <w:tcPr>
            <w:tcW w:w="9629" w:type="dxa"/>
          </w:tcPr>
          <w:p w14:paraId="32509BD6" w14:textId="178E00D9" w:rsidR="007F1E14" w:rsidRDefault="005726A3" w:rsidP="00A45B0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ZA STALNO STANOVANJE</w:t>
            </w:r>
            <w:r w:rsidR="007F1E14">
              <w:rPr>
                <w:b/>
                <w:bCs/>
              </w:rPr>
              <w:t xml:space="preserve"> </w:t>
            </w:r>
            <w:r w:rsidR="007F1E14" w:rsidRPr="007F1E14">
              <w:rPr>
                <w:i/>
                <w:iCs/>
              </w:rPr>
              <w:t>(zaokružiti)</w:t>
            </w:r>
            <w:r w:rsidR="007F1E14" w:rsidRPr="007F1E14">
              <w:rPr>
                <w:b/>
                <w:bCs/>
              </w:rPr>
              <w:t>:</w:t>
            </w:r>
          </w:p>
          <w:p w14:paraId="2D2B6A98" w14:textId="421B2617" w:rsidR="007F1E14" w:rsidRDefault="005726A3" w:rsidP="007F1E14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410788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u kojoj stanuje osoba bez prijavljenog prebivališta/boravišta </w:t>
            </w:r>
          </w:p>
          <w:p w14:paraId="53247D35" w14:textId="5FF84DAE" w:rsidR="005726A3" w:rsidRPr="00A9787F" w:rsidRDefault="005726A3" w:rsidP="007F1E14">
            <w:pPr>
              <w:pStyle w:val="ListParagraph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7F1E14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za koju nije prijavljen ugovor o najmu Poreznoj upravi</w:t>
            </w:r>
          </w:p>
        </w:tc>
      </w:tr>
      <w:tr w:rsidR="005726A3" w:rsidRPr="005726A3" w14:paraId="3043E147" w14:textId="77777777" w:rsidTr="00B50088">
        <w:tc>
          <w:tcPr>
            <w:tcW w:w="9629" w:type="dxa"/>
          </w:tcPr>
          <w:p w14:paraId="014ADE6E" w14:textId="342E358A" w:rsidR="005726A3" w:rsidRPr="00A9787F" w:rsidRDefault="005726A3" w:rsidP="00A45B0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KOJA IMA JAVNU NAMJENU</w:t>
            </w:r>
          </w:p>
        </w:tc>
      </w:tr>
      <w:tr w:rsidR="007F1E14" w:rsidRPr="005726A3" w14:paraId="40DF0E0E" w14:textId="77777777" w:rsidTr="00B50088">
        <w:tc>
          <w:tcPr>
            <w:tcW w:w="9629" w:type="dxa"/>
          </w:tcPr>
          <w:p w14:paraId="7E6D4438" w14:textId="418A3591" w:rsidR="007F1E14" w:rsidRPr="00A9787F" w:rsidRDefault="007F1E14" w:rsidP="00A45B0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NEKRETNINA </w:t>
            </w:r>
            <w:r w:rsidRPr="00A9787F">
              <w:rPr>
                <w:b/>
                <w:bCs/>
              </w:rPr>
              <w:t>NAMIJENJENA INSTITUCIONALNOM SMJEŠTAJU OSOBA</w:t>
            </w:r>
          </w:p>
        </w:tc>
      </w:tr>
      <w:tr w:rsidR="005726A3" w:rsidRPr="005726A3" w14:paraId="4DB03809" w14:textId="77777777" w:rsidTr="00B50088">
        <w:tc>
          <w:tcPr>
            <w:tcW w:w="9629" w:type="dxa"/>
          </w:tcPr>
          <w:p w14:paraId="372626EE" w14:textId="06C17038" w:rsidR="005726A3" w:rsidRPr="00A9787F" w:rsidRDefault="005726A3" w:rsidP="00A45B0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PRODAJI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 xml:space="preserve">ako je od dana unosa u poslovne knjige do 31. ožujka godine za koju se utvrđuje porez proteklo manje od šest mjeseci </w:t>
            </w:r>
          </w:p>
        </w:tc>
      </w:tr>
      <w:tr w:rsidR="005726A3" w:rsidRPr="005726A3" w14:paraId="6F147996" w14:textId="77777777" w:rsidTr="00B50088">
        <w:tc>
          <w:tcPr>
            <w:tcW w:w="9629" w:type="dxa"/>
          </w:tcPr>
          <w:p w14:paraId="7C62A302" w14:textId="258D3A06" w:rsidR="005726A3" w:rsidRPr="00A9787F" w:rsidRDefault="005726A3" w:rsidP="00A45B0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PREUZETA U ZAMJENU ZA NENAPLAĆENA POTRAŽIVANJA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>ako je od dana preuzimanja do 31. ožujka godine za koju se utvrđuje porez proteklo manje od šest mjeseci</w:t>
            </w:r>
          </w:p>
        </w:tc>
      </w:tr>
      <w:tr w:rsidR="005726A3" w:rsidRPr="005726A3" w14:paraId="54F6A3C6" w14:textId="77777777" w:rsidTr="00B50088">
        <w:tc>
          <w:tcPr>
            <w:tcW w:w="9629" w:type="dxa"/>
          </w:tcPr>
          <w:p w14:paraId="7F89650D" w14:textId="77777777" w:rsidR="005726A3" w:rsidRPr="00A9787F" w:rsidRDefault="005726A3" w:rsidP="00A45B0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5726A3" w:rsidRPr="005726A3" w14:paraId="34CA470C" w14:textId="77777777" w:rsidTr="00B50088">
        <w:tc>
          <w:tcPr>
            <w:tcW w:w="9629" w:type="dxa"/>
          </w:tcPr>
          <w:p w14:paraId="14F5CD1B" w14:textId="2BC81C42" w:rsidR="00B50088" w:rsidRPr="00B50088" w:rsidRDefault="005726A3" w:rsidP="00B50088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ONEMOGUĆENA STAMBENA NAMJENA NEKRETNINE (OSTALI SLUČAJEVI)</w:t>
            </w:r>
          </w:p>
        </w:tc>
      </w:tr>
    </w:tbl>
    <w:p w14:paraId="176A9BF3" w14:textId="77777777" w:rsidR="00DC6053" w:rsidRDefault="00DC6053" w:rsidP="005726A3"/>
    <w:p w14:paraId="6694F707" w14:textId="77777777" w:rsidR="001C4B10" w:rsidRDefault="001C4B10" w:rsidP="005726A3"/>
    <w:p w14:paraId="4DF61A44" w14:textId="77777777" w:rsidR="001C4B10" w:rsidRDefault="001C4B10" w:rsidP="005726A3"/>
    <w:p w14:paraId="297488AC" w14:textId="77777777" w:rsidR="001C4B10" w:rsidRDefault="001C4B10" w:rsidP="005726A3"/>
    <w:p w14:paraId="3EF0BF09" w14:textId="77777777" w:rsidR="001C4B10" w:rsidRDefault="001C4B10" w:rsidP="005726A3"/>
    <w:p w14:paraId="1BE037B7" w14:textId="77777777" w:rsidR="001C4B10" w:rsidRDefault="001C4B10" w:rsidP="005726A3"/>
    <w:p w14:paraId="79D980FC" w14:textId="77777777" w:rsidR="001C4B10" w:rsidRDefault="001C4B10" w:rsidP="005726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4B10" w:rsidRPr="00760F37" w14:paraId="3CC6F7FF" w14:textId="77777777" w:rsidTr="009D2891">
        <w:trPr>
          <w:trHeight w:val="2387"/>
        </w:trPr>
        <w:tc>
          <w:tcPr>
            <w:tcW w:w="9629" w:type="dxa"/>
          </w:tcPr>
          <w:p w14:paraId="6DD2E5AD" w14:textId="77777777" w:rsidR="001C4B10" w:rsidRPr="00710D9A" w:rsidRDefault="001C4B10" w:rsidP="009D2891">
            <w:pPr>
              <w:rPr>
                <w:b/>
                <w:bCs/>
              </w:rPr>
            </w:pPr>
          </w:p>
          <w:p w14:paraId="4EC220AC" w14:textId="77777777" w:rsidR="001C4B10" w:rsidRDefault="001C4B10" w:rsidP="009D2891">
            <w:pPr>
              <w:pStyle w:val="ListParagraph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>
              <w:rPr>
                <w:b/>
                <w:bCs/>
              </w:rPr>
              <w:t>:</w:t>
            </w:r>
          </w:p>
          <w:p w14:paraId="086C4606" w14:textId="77777777" w:rsidR="001C4B10" w:rsidRPr="00B55710" w:rsidRDefault="001C4B10" w:rsidP="009D2891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C4B10" w:rsidRPr="00760F37" w14:paraId="02362782" w14:textId="77777777" w:rsidTr="009D2891">
        <w:trPr>
          <w:trHeight w:val="1831"/>
        </w:trPr>
        <w:tc>
          <w:tcPr>
            <w:tcW w:w="9629" w:type="dxa"/>
          </w:tcPr>
          <w:p w14:paraId="3824C4BC" w14:textId="77777777" w:rsidR="001C4B10" w:rsidRDefault="001C4B10" w:rsidP="009D2891">
            <w:pPr>
              <w:pStyle w:val="ListParagraph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>
              <w:rPr>
                <w:b/>
                <w:bCs/>
              </w:rPr>
              <w:t>:</w:t>
            </w:r>
          </w:p>
          <w:p w14:paraId="759C24A1" w14:textId="77777777" w:rsidR="001C4B10" w:rsidRPr="00760F37" w:rsidRDefault="001C4B10" w:rsidP="009D2891">
            <w:pPr>
              <w:pStyle w:val="ListParagraph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786F822" w14:textId="77777777" w:rsidR="00216F9B" w:rsidRDefault="00216F9B" w:rsidP="00216F9B">
      <w:pPr>
        <w:rPr>
          <w:b/>
          <w:bCs/>
        </w:rPr>
      </w:pPr>
    </w:p>
    <w:p w14:paraId="6FEA16DA" w14:textId="77777777" w:rsidR="00216F9B" w:rsidRDefault="00216F9B" w:rsidP="00216F9B">
      <w:pPr>
        <w:rPr>
          <w:b/>
          <w:bCs/>
        </w:rPr>
      </w:pPr>
      <w:r>
        <w:rPr>
          <w:b/>
          <w:bCs/>
        </w:rPr>
        <w:t xml:space="preserve">  ______________________                                                                                           _______________________</w:t>
      </w:r>
    </w:p>
    <w:p w14:paraId="027B959F" w14:textId="249769EC" w:rsidR="00216F9B" w:rsidRDefault="00216F9B" w:rsidP="00216F9B">
      <w:pPr>
        <w:rPr>
          <w:i/>
          <w:iCs/>
        </w:rPr>
      </w:pPr>
      <w:r>
        <w:rPr>
          <w:b/>
          <w:bCs/>
        </w:rPr>
        <w:t xml:space="preserve">             </w:t>
      </w:r>
      <w:r w:rsidRPr="00541415">
        <w:rPr>
          <w:i/>
          <w:iCs/>
        </w:rPr>
        <w:t xml:space="preserve">mjesto i datum </w:t>
      </w:r>
      <w:r>
        <w:rPr>
          <w:i/>
          <w:iCs/>
        </w:rPr>
        <w:t xml:space="preserve">                                                                          potpis </w:t>
      </w:r>
      <w:r w:rsidR="00C32301">
        <w:rPr>
          <w:i/>
          <w:iCs/>
        </w:rPr>
        <w:t>ovlaštene osobe pravne osobe i pečat</w:t>
      </w:r>
    </w:p>
    <w:p w14:paraId="5A27A1F1" w14:textId="77777777" w:rsidR="00216F9B" w:rsidRDefault="00216F9B" w:rsidP="00216F9B">
      <w:pPr>
        <w:rPr>
          <w:i/>
          <w:iCs/>
        </w:rPr>
      </w:pPr>
    </w:p>
    <w:p w14:paraId="41D14B01" w14:textId="77777777" w:rsidR="001206DF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</w:p>
    <w:p w14:paraId="227FFE7E" w14:textId="77777777" w:rsidR="00216F9B" w:rsidRDefault="00216F9B" w:rsidP="0060149A">
      <w:pPr>
        <w:ind w:left="2124" w:firstLine="708"/>
        <w:rPr>
          <w:b/>
          <w:bCs/>
        </w:rPr>
      </w:pPr>
    </w:p>
    <w:p w14:paraId="3DC8CB61" w14:textId="77777777" w:rsidR="00216F9B" w:rsidRDefault="00216F9B" w:rsidP="0060149A">
      <w:pPr>
        <w:ind w:left="2124" w:firstLine="708"/>
        <w:rPr>
          <w:b/>
          <w:bCs/>
        </w:rPr>
      </w:pPr>
    </w:p>
    <w:p w14:paraId="37BFE785" w14:textId="77777777" w:rsidR="00216F9B" w:rsidRDefault="00216F9B" w:rsidP="0060149A">
      <w:pPr>
        <w:ind w:left="2124" w:firstLine="708"/>
        <w:rPr>
          <w:b/>
          <w:bCs/>
        </w:rPr>
      </w:pPr>
    </w:p>
    <w:p w14:paraId="1E53492F" w14:textId="77777777" w:rsidR="00216F9B" w:rsidRDefault="00216F9B" w:rsidP="0060149A">
      <w:pPr>
        <w:ind w:left="2124" w:firstLine="708"/>
        <w:rPr>
          <w:b/>
          <w:bCs/>
        </w:rPr>
      </w:pPr>
    </w:p>
    <w:p w14:paraId="22556F33" w14:textId="77777777" w:rsidR="00216F9B" w:rsidRDefault="00216F9B" w:rsidP="0060149A">
      <w:pPr>
        <w:ind w:left="2124" w:firstLine="708"/>
        <w:rPr>
          <w:b/>
          <w:bCs/>
        </w:rPr>
      </w:pPr>
    </w:p>
    <w:p w14:paraId="51CCBCE9" w14:textId="77777777" w:rsidR="00216F9B" w:rsidRDefault="00216F9B" w:rsidP="0060149A">
      <w:pPr>
        <w:ind w:left="2124" w:firstLine="708"/>
        <w:rPr>
          <w:b/>
          <w:bCs/>
        </w:rPr>
      </w:pPr>
    </w:p>
    <w:p w14:paraId="38C6A394" w14:textId="77777777" w:rsidR="00216F9B" w:rsidRDefault="00216F9B" w:rsidP="0060149A">
      <w:pPr>
        <w:ind w:left="2124" w:firstLine="708"/>
        <w:rPr>
          <w:b/>
          <w:bCs/>
        </w:rPr>
      </w:pPr>
    </w:p>
    <w:p w14:paraId="01B8CC09" w14:textId="77777777" w:rsidR="00216F9B" w:rsidRDefault="00216F9B" w:rsidP="0060149A">
      <w:pPr>
        <w:ind w:left="2124" w:firstLine="708"/>
        <w:rPr>
          <w:b/>
          <w:bCs/>
        </w:rPr>
      </w:pPr>
    </w:p>
    <w:p w14:paraId="0204F5F6" w14:textId="77777777" w:rsidR="00216F9B" w:rsidRDefault="00216F9B" w:rsidP="0060149A">
      <w:pPr>
        <w:ind w:left="2124" w:firstLine="708"/>
        <w:rPr>
          <w:b/>
          <w:bCs/>
        </w:rPr>
      </w:pPr>
    </w:p>
    <w:p w14:paraId="61623C7F" w14:textId="77777777" w:rsidR="00216F9B" w:rsidRDefault="00216F9B" w:rsidP="0060149A">
      <w:pPr>
        <w:ind w:left="2124" w:firstLine="708"/>
        <w:rPr>
          <w:b/>
          <w:bCs/>
        </w:rPr>
      </w:pPr>
    </w:p>
    <w:p w14:paraId="71E4DE21" w14:textId="77777777" w:rsidR="00216F9B" w:rsidRDefault="00216F9B" w:rsidP="0060149A">
      <w:pPr>
        <w:ind w:left="2124" w:firstLine="708"/>
        <w:rPr>
          <w:b/>
          <w:bCs/>
        </w:rPr>
      </w:pPr>
    </w:p>
    <w:p w14:paraId="1C7D16D5" w14:textId="77777777" w:rsidR="00216F9B" w:rsidRDefault="00216F9B" w:rsidP="0060149A">
      <w:pPr>
        <w:ind w:left="2124" w:firstLine="708"/>
        <w:rPr>
          <w:b/>
          <w:bCs/>
        </w:rPr>
      </w:pPr>
    </w:p>
    <w:p w14:paraId="3DC3B2C7" w14:textId="77777777" w:rsidR="00216F9B" w:rsidRDefault="00216F9B" w:rsidP="0060149A">
      <w:pPr>
        <w:ind w:left="2124" w:firstLine="708"/>
        <w:rPr>
          <w:b/>
          <w:bCs/>
        </w:rPr>
      </w:pPr>
    </w:p>
    <w:p w14:paraId="1836507D" w14:textId="77777777" w:rsidR="00216F9B" w:rsidRDefault="00216F9B" w:rsidP="0060149A">
      <w:pPr>
        <w:ind w:left="2124" w:firstLine="708"/>
        <w:rPr>
          <w:b/>
          <w:bCs/>
        </w:rPr>
      </w:pPr>
    </w:p>
    <w:p w14:paraId="6E267F2A" w14:textId="77777777" w:rsidR="00216F9B" w:rsidRDefault="00216F9B" w:rsidP="0060149A">
      <w:pPr>
        <w:ind w:left="2124" w:firstLine="708"/>
        <w:rPr>
          <w:b/>
          <w:bCs/>
        </w:rPr>
      </w:pPr>
    </w:p>
    <w:p w14:paraId="76D7FB44" w14:textId="77777777" w:rsidR="00216F9B" w:rsidRDefault="00216F9B" w:rsidP="0060149A">
      <w:pPr>
        <w:ind w:left="2124" w:firstLine="708"/>
        <w:rPr>
          <w:b/>
          <w:bCs/>
        </w:rPr>
      </w:pPr>
    </w:p>
    <w:p w14:paraId="6CD5B6A5" w14:textId="77777777" w:rsidR="00216F9B" w:rsidRDefault="00216F9B" w:rsidP="0060149A">
      <w:pPr>
        <w:ind w:left="2124" w:firstLine="708"/>
        <w:rPr>
          <w:b/>
          <w:bCs/>
        </w:rPr>
      </w:pPr>
    </w:p>
    <w:p w14:paraId="129622EB" w14:textId="77777777" w:rsidR="00216F9B" w:rsidRDefault="00216F9B" w:rsidP="0060149A">
      <w:pPr>
        <w:ind w:left="2124" w:firstLine="708"/>
        <w:rPr>
          <w:b/>
          <w:bCs/>
        </w:rPr>
      </w:pPr>
    </w:p>
    <w:p w14:paraId="66DB9887" w14:textId="77777777" w:rsidR="00216F9B" w:rsidRDefault="00216F9B" w:rsidP="0060149A">
      <w:pPr>
        <w:ind w:left="2124" w:firstLine="708"/>
        <w:rPr>
          <w:b/>
          <w:bCs/>
        </w:rPr>
      </w:pPr>
    </w:p>
    <w:p w14:paraId="2920A806" w14:textId="77777777" w:rsidR="00216F9B" w:rsidRDefault="00216F9B" w:rsidP="0060149A">
      <w:pPr>
        <w:ind w:left="2124" w:firstLine="708"/>
        <w:rPr>
          <w:b/>
          <w:bCs/>
        </w:rPr>
      </w:pPr>
    </w:p>
    <w:p w14:paraId="1A424723" w14:textId="77777777" w:rsidR="009A10BE" w:rsidRDefault="009A10BE" w:rsidP="009A10BE">
      <w:pPr>
        <w:rPr>
          <w:b/>
          <w:bCs/>
        </w:rPr>
      </w:pPr>
    </w:p>
    <w:p w14:paraId="020013A1" w14:textId="4B35E121" w:rsidR="0060149A" w:rsidRPr="00E338B4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</w:t>
      </w:r>
      <w:r w:rsidRPr="00E338B4">
        <w:rPr>
          <w:b/>
          <w:bCs/>
        </w:rPr>
        <w:t>UPUTE ZA ISPUNJAVANJE ZAHTJEVA:</w:t>
      </w:r>
    </w:p>
    <w:p w14:paraId="1EC4C80A" w14:textId="77777777" w:rsidR="00EF54FD" w:rsidRDefault="0060149A" w:rsidP="0060149A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Ovaj Zahtjev podnosi se radi </w:t>
      </w:r>
      <w:r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>
        <w:rPr>
          <w:rFonts w:cstheme="minorHAnsi"/>
          <w:shd w:val="clear" w:color="auto" w:fill="FFFFFF"/>
        </w:rPr>
        <w:t>, kao i radi prijave dokaza koji</w:t>
      </w:r>
      <w:r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  <w:r w:rsidR="001206DF">
        <w:rPr>
          <w:rFonts w:cstheme="minorHAnsi"/>
          <w:shd w:val="clear" w:color="auto" w:fill="FFFFFF"/>
        </w:rPr>
        <w:t xml:space="preserve"> </w:t>
      </w:r>
    </w:p>
    <w:p w14:paraId="56518AD4" w14:textId="77777777" w:rsidR="009A10BE" w:rsidRDefault="009A10BE" w:rsidP="009A10BE">
      <w:pPr>
        <w:spacing w:after="0"/>
        <w:jc w:val="both"/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nadležno</w:t>
      </w:r>
      <w:r>
        <w:t xml:space="preserve">m poreznom tijelu – </w:t>
      </w:r>
      <w:r w:rsidRPr="00B101AC">
        <w:rPr>
          <w:b/>
          <w:bCs/>
        </w:rPr>
        <w:t>Upravnom odjelu za proračun i financije Grada Siska</w:t>
      </w:r>
      <w:r>
        <w:t xml:space="preserve"> </w:t>
      </w:r>
    </w:p>
    <w:p w14:paraId="1147D17E" w14:textId="77777777" w:rsidR="009A10BE" w:rsidRPr="006620AA" w:rsidRDefault="009A10BE" w:rsidP="009A10BE">
      <w:pPr>
        <w:pStyle w:val="ListParagraph"/>
        <w:numPr>
          <w:ilvl w:val="0"/>
          <w:numId w:val="9"/>
        </w:numPr>
        <w:spacing w:after="0"/>
        <w:jc w:val="both"/>
        <w:rPr>
          <w:color w:val="FF0000"/>
        </w:rPr>
      </w:pPr>
      <w:r>
        <w:t xml:space="preserve">na adresu elektroničke pošte:  </w:t>
      </w:r>
      <w:r w:rsidRPr="006620AA">
        <w:t>pisarnica@sisak.hr</w:t>
      </w:r>
    </w:p>
    <w:p w14:paraId="0B3C8686" w14:textId="77777777" w:rsidR="009A10BE" w:rsidRPr="006620AA" w:rsidRDefault="009A10BE" w:rsidP="009A10BE">
      <w:pPr>
        <w:pStyle w:val="ListParagraph"/>
        <w:numPr>
          <w:ilvl w:val="0"/>
          <w:numId w:val="9"/>
        </w:numPr>
        <w:jc w:val="both"/>
      </w:pPr>
      <w:r w:rsidRPr="006620AA">
        <w:t>ili osobno u gradsku pisarnicu u uredovno vrijeme ili poštom na adresu: Grad Sisak, Upravni odjel za proračun i financije, 44000 Sisak, Rimska ulica 26</w:t>
      </w:r>
    </w:p>
    <w:p w14:paraId="5150A948" w14:textId="0FA69C41" w:rsidR="00EF54FD" w:rsidRPr="009A10BE" w:rsidRDefault="009A10BE" w:rsidP="009A10BE">
      <w:pPr>
        <w:pStyle w:val="ListParagraph"/>
        <w:ind w:left="0"/>
        <w:jc w:val="both"/>
        <w:rPr>
          <w:rFonts w:cstheme="minorHAnsi"/>
        </w:rPr>
      </w:pPr>
      <w:r w:rsidRPr="00B42625">
        <w:t>do 31. ožujka godine za koju se utvrđuje porez na nekretnine</w:t>
      </w:r>
      <w:r>
        <w:t xml:space="preserve"> prema mjestu gdje se nekretnina nalazi</w:t>
      </w:r>
      <w:r w:rsidRPr="00B42625">
        <w:t>.</w:t>
      </w:r>
      <w:r>
        <w:t xml:space="preserve"> </w:t>
      </w:r>
    </w:p>
    <w:p w14:paraId="10967FE2" w14:textId="2BC4A119" w:rsidR="009A10BE" w:rsidRPr="005D6C72" w:rsidRDefault="0060149A" w:rsidP="006B1073">
      <w:pPr>
        <w:spacing w:after="0" w:line="259" w:lineRule="auto"/>
        <w:jc w:val="both"/>
      </w:pPr>
      <w:bookmarkStart w:id="0" w:name="_Hlk193265341"/>
      <w:r>
        <w:rPr>
          <w:b/>
          <w:bCs/>
        </w:rPr>
        <w:t xml:space="preserve">Točke 1. i 2. </w:t>
      </w:r>
      <w:r w:rsidRPr="005D6C72">
        <w:t>popunjavaju se u svrhu prijave nekretni</w:t>
      </w:r>
      <w:r w:rsidR="009A10BE">
        <w:t xml:space="preserve">ne </w:t>
      </w:r>
      <w:r w:rsidRPr="005D6C72">
        <w:t>koja podliježe oporezivanju porezom na nekretnine</w:t>
      </w:r>
      <w:r w:rsidR="009A10BE">
        <w:t xml:space="preserve"> odnosno prijave promjene podataka o</w:t>
      </w:r>
      <w:r w:rsidR="009A10BE" w:rsidRPr="009A10BE">
        <w:t xml:space="preserve"> </w:t>
      </w:r>
      <w:r w:rsidR="009A10BE">
        <w:t xml:space="preserve">predmetnoj </w:t>
      </w:r>
      <w:r w:rsidR="009A10BE" w:rsidRPr="005D6C72">
        <w:t>nekretni</w:t>
      </w:r>
      <w:r w:rsidR="009A10BE">
        <w:t>ni.</w:t>
      </w:r>
      <w:bookmarkEnd w:id="0"/>
    </w:p>
    <w:p w14:paraId="3A1B5FA0" w14:textId="662C05FF" w:rsidR="0060149A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  <w:r w:rsidR="0033555F">
        <w:t>.</w:t>
      </w:r>
    </w:p>
    <w:p w14:paraId="47304ECD" w14:textId="1CC267F9" w:rsidR="0060149A" w:rsidRDefault="0060149A" w:rsidP="0060149A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 xml:space="preserve">), </w:t>
      </w:r>
      <w:r>
        <w:t>naziv</w:t>
      </w:r>
      <w:r w:rsidR="00821C57">
        <w:t xml:space="preserve"> ili</w:t>
      </w:r>
      <w:r>
        <w:t xml:space="preserve"> </w:t>
      </w:r>
      <w:r w:rsidR="00821C57">
        <w:t xml:space="preserve">ime i prezime, </w:t>
      </w:r>
      <w:r>
        <w:t>adresa</w:t>
      </w:r>
      <w:r w:rsidRPr="00DA2D41">
        <w:rPr>
          <w:b/>
          <w:bCs/>
        </w:rPr>
        <w:t xml:space="preserve"> </w:t>
      </w:r>
      <w:r>
        <w:t>sjedišta</w:t>
      </w:r>
      <w:r w:rsidRPr="00544120">
        <w:t xml:space="preserve"> </w:t>
      </w:r>
      <w:r w:rsidR="00821C57">
        <w:t>ili prebivališta/boravišta</w:t>
      </w:r>
      <w:r w:rsidR="00760E99">
        <w:t xml:space="preserve"> </w:t>
      </w:r>
      <w:r w:rsidR="00821C57" w:rsidRPr="00544120">
        <w:t>(grad/mjesto/ulica/kčbroj/dodatak kčbroj)</w:t>
      </w:r>
      <w:r w:rsidR="00821C57">
        <w:t xml:space="preserve"> </w:t>
      </w:r>
      <w:r w:rsidR="00760E99">
        <w:t>i kontakt podaci.</w:t>
      </w:r>
    </w:p>
    <w:p w14:paraId="234BD881" w14:textId="77777777" w:rsidR="0060149A" w:rsidRPr="0054324A" w:rsidRDefault="0060149A" w:rsidP="00EF54FD">
      <w:pPr>
        <w:spacing w:after="0"/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14:paraId="2FBD9206" w14:textId="73ED41CD" w:rsidR="0060149A" w:rsidRPr="0054324A" w:rsidRDefault="0060149A" w:rsidP="00EF54FD">
      <w:pPr>
        <w:pStyle w:val="ListParagraph"/>
        <w:numPr>
          <w:ilvl w:val="0"/>
          <w:numId w:val="2"/>
        </w:numPr>
        <w:spacing w:after="0"/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EF54FD">
        <w:t>–</w:t>
      </w:r>
      <w:r>
        <w:t xml:space="preserve"> </w:t>
      </w:r>
      <w:r w:rsidR="00193B6C">
        <w:t>županija, grad</w:t>
      </w:r>
      <w:r w:rsidR="001215B7">
        <w:t>, mjesto</w:t>
      </w:r>
      <w:r w:rsidRPr="0054324A">
        <w:t xml:space="preserve">, ulica, kčbroj, dodatak kčbroj, </w:t>
      </w:r>
    </w:p>
    <w:p w14:paraId="1697BCC2" w14:textId="77777777" w:rsidR="0060149A" w:rsidRPr="0054324A" w:rsidRDefault="0060149A" w:rsidP="0060149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14:paraId="56312A61" w14:textId="77777777" w:rsidR="0060149A" w:rsidRPr="0054324A" w:rsidRDefault="0060149A" w:rsidP="0060149A">
      <w:pPr>
        <w:pStyle w:val="ListParagraph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nekretnine </w:t>
      </w:r>
      <w:r w:rsidRPr="0054324A">
        <w:t>-</w:t>
      </w:r>
      <w:r>
        <w:t xml:space="preserve"> </w:t>
      </w:r>
      <w:r w:rsidRPr="0054324A">
        <w:t>podatak o promjeni obračunske površine nekretnine se popunjava unosom DA ili NE. Ako je odgovor DA</w:t>
      </w:r>
      <w:r>
        <w:t>,</w:t>
      </w:r>
      <w:r w:rsidRPr="0054324A">
        <w:t xml:space="preserve"> onda je potrebno popuniti sljedeći podatak o korisnoj površini u </w:t>
      </w:r>
      <w:r w:rsidRPr="0054324A">
        <w:rPr>
          <w:rFonts w:eastAsia="Times New Roman" w:cstheme="minorHAnsi"/>
          <w:kern w:val="0"/>
          <w14:ligatures w14:val="none"/>
        </w:rPr>
        <w:t>m²</w:t>
      </w:r>
      <w:r w:rsidRPr="0054324A">
        <w:t>. Ako je odgovor NE, onda nije potrebno popuniti sljedeći podatak,</w:t>
      </w:r>
    </w:p>
    <w:p w14:paraId="6C0F235C" w14:textId="4E3C47B4" w:rsidR="00156342" w:rsidRPr="00D12589" w:rsidRDefault="0060149A" w:rsidP="00D12589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D12589">
        <w:rPr>
          <w:rFonts w:cstheme="minorHAnsi"/>
          <w:b/>
          <w:bCs/>
        </w:rPr>
        <w:t xml:space="preserve">korisna površina </w:t>
      </w:r>
      <w:bookmarkStart w:id="1" w:name="_Hlk191469490"/>
      <w:r w:rsidRPr="00D12589">
        <w:rPr>
          <w:rFonts w:cstheme="minorHAnsi"/>
          <w:b/>
          <w:bCs/>
        </w:rPr>
        <w:t xml:space="preserve">u </w:t>
      </w:r>
      <w:r w:rsidRPr="00D12589">
        <w:rPr>
          <w:rFonts w:eastAsia="Times New Roman" w:cstheme="minorHAnsi"/>
          <w:b/>
          <w:bCs/>
          <w:kern w:val="0"/>
          <w14:ligatures w14:val="none"/>
        </w:rPr>
        <w:t>m²</w:t>
      </w:r>
      <w:r w:rsidRPr="00D12589">
        <w:rPr>
          <w:rFonts w:eastAsia="Times New Roman" w:cstheme="minorHAnsi"/>
          <w:kern w:val="0"/>
          <w14:ligatures w14:val="none"/>
        </w:rPr>
        <w:t> </w:t>
      </w:r>
      <w:bookmarkEnd w:id="1"/>
      <w:r w:rsidRPr="00D12589">
        <w:rPr>
          <w:rFonts w:eastAsia="Times New Roman" w:cstheme="minorHAnsi"/>
          <w:kern w:val="0"/>
          <w14:ligatures w14:val="none"/>
        </w:rPr>
        <w:t xml:space="preserve">- podatak o korisnoj površini u m² popunjava se ako je prethodni odgovor DA. </w:t>
      </w:r>
      <w:r w:rsidR="00D12589" w:rsidRPr="00D12589">
        <w:rPr>
          <w:rFonts w:eastAsia="Times New Roman" w:cstheme="minorHAnsi"/>
          <w:kern w:val="0"/>
          <w14:ligatures w14:val="none"/>
        </w:rPr>
        <w:t>Korisna površina određena je propisom kojim se uređuju uvjeti i mjerila za izračun zaštićene najamnine.</w:t>
      </w:r>
    </w:p>
    <w:p w14:paraId="5353A1CF" w14:textId="6CBB6499" w:rsidR="0060149A" w:rsidRPr="0059081F" w:rsidRDefault="0060149A" w:rsidP="006B107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156342">
        <w:rPr>
          <w:b/>
          <w:bCs/>
        </w:rPr>
        <w:t xml:space="preserve">promjena namjene nekretnine 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 w:rsidR="00156342">
        <w:t xml:space="preserve">(točka 4.) </w:t>
      </w:r>
      <w:r w:rsidRPr="0054324A">
        <w:t>u vidu slobodnog unosa.</w:t>
      </w:r>
    </w:p>
    <w:p w14:paraId="0A9FD798" w14:textId="77777777" w:rsidR="0059081F" w:rsidRPr="00156342" w:rsidRDefault="0059081F" w:rsidP="0059081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cstheme="minorHAnsi"/>
        </w:rPr>
      </w:pPr>
    </w:p>
    <w:p w14:paraId="4A735778" w14:textId="77777777" w:rsidR="0060149A" w:rsidRPr="00885013" w:rsidRDefault="0060149A" w:rsidP="006B1073">
      <w:pPr>
        <w:spacing w:after="0" w:line="254" w:lineRule="auto"/>
        <w:jc w:val="both"/>
      </w:pPr>
      <w:r w:rsidRPr="0054324A">
        <w:rPr>
          <w:rFonts w:cstheme="minorHAnsi"/>
        </w:rPr>
        <w:t xml:space="preserve">Pod točkom </w:t>
      </w:r>
      <w:r w:rsidRPr="00656EA1">
        <w:rPr>
          <w:rFonts w:cstheme="minorHAnsi"/>
          <w:b/>
          <w:bCs/>
        </w:rPr>
        <w:t>3.</w:t>
      </w:r>
      <w:r w:rsidRPr="0054324A">
        <w:rPr>
          <w:rFonts w:cstheme="minorHAnsi"/>
        </w:rPr>
        <w:t xml:space="preserve">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14:paraId="45EF6532" w14:textId="77777777" w:rsidR="0060149A" w:rsidRPr="00920D22" w:rsidRDefault="0060149A" w:rsidP="00EF54FD">
      <w:pPr>
        <w:pStyle w:val="ListParagraph"/>
        <w:numPr>
          <w:ilvl w:val="0"/>
          <w:numId w:val="2"/>
        </w:numPr>
        <w:spacing w:after="0"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>prijavljuje se nekretnina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14:paraId="136A4737" w14:textId="38E275DB" w:rsidR="0060149A" w:rsidRPr="0060149A" w:rsidRDefault="0060149A" w:rsidP="0060149A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koja ima javnu namjenu</w:t>
      </w:r>
      <w:r w:rsidR="00CE33AE">
        <w:rPr>
          <w:b/>
          <w:bCs/>
        </w:rPr>
        <w:t>,</w:t>
      </w:r>
    </w:p>
    <w:p w14:paraId="449DDF7E" w14:textId="62D02ECB" w:rsidR="0060149A" w:rsidRPr="0060149A" w:rsidRDefault="0060149A" w:rsidP="0060149A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namijenjena institucionalnom smještaju osoba</w:t>
      </w:r>
      <w:r w:rsidR="00CE33AE">
        <w:rPr>
          <w:b/>
          <w:bCs/>
        </w:rPr>
        <w:t>,</w:t>
      </w:r>
    </w:p>
    <w:p w14:paraId="22ED46DB" w14:textId="3B90D801" w:rsidR="0060149A" w:rsidRPr="00CE33AE" w:rsidRDefault="0060149A" w:rsidP="0060149A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namijenjena prodaji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unosa u poslovne knjige do 31. ožujka godine za koju se utvrđuje porez proteklo manje od šest mjeseci</w:t>
      </w:r>
      <w:r w:rsidR="00CE33AE">
        <w:t>,</w:t>
      </w:r>
    </w:p>
    <w:p w14:paraId="05C56468" w14:textId="3EBB7774" w:rsidR="0060149A" w:rsidRDefault="0060149A" w:rsidP="0060149A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preuzeta u zamjenu za nenaplaćena potraživanja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preuzimanja do 31. ožujka godine za koju se utvrđuje porez, proteklo manje od šest mjeseci</w:t>
      </w:r>
      <w:r w:rsidR="00CE33AE">
        <w:t>,</w:t>
      </w:r>
    </w:p>
    <w:p w14:paraId="6E47CD77" w14:textId="2ADEAC9D" w:rsidR="00CE33AE" w:rsidRDefault="00CE33AE" w:rsidP="00CE33AE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14:paraId="7564BB6C" w14:textId="77777777" w:rsidR="0060149A" w:rsidRPr="0059081F" w:rsidRDefault="0060149A" w:rsidP="006B1073">
      <w:pPr>
        <w:pStyle w:val="ListParagraph"/>
        <w:numPr>
          <w:ilvl w:val="0"/>
          <w:numId w:val="2"/>
        </w:numPr>
        <w:spacing w:after="0"/>
        <w:jc w:val="both"/>
        <w:rPr>
          <w:rStyle w:val="Strong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Strong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14:paraId="668E88FE" w14:textId="77777777" w:rsidR="0059081F" w:rsidRPr="00D973F1" w:rsidRDefault="0059081F" w:rsidP="0059081F">
      <w:pPr>
        <w:pStyle w:val="ListParagraph"/>
        <w:spacing w:after="0"/>
        <w:ind w:left="1080"/>
        <w:jc w:val="both"/>
        <w:rPr>
          <w:rStyle w:val="Strong"/>
        </w:rPr>
      </w:pPr>
    </w:p>
    <w:p w14:paraId="5A2D911E" w14:textId="14446FE6" w:rsidR="0060149A" w:rsidRDefault="0060149A" w:rsidP="006B1073">
      <w:pPr>
        <w:spacing w:after="0"/>
      </w:pPr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190068"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14:paraId="456E9F42" w14:textId="77777777" w:rsidR="0059081F" w:rsidRDefault="0059081F" w:rsidP="006B1073">
      <w:pPr>
        <w:spacing w:after="0"/>
      </w:pPr>
    </w:p>
    <w:p w14:paraId="4FE43CDF" w14:textId="54EFC94F" w:rsidR="0060149A" w:rsidRDefault="0060149A" w:rsidP="006B1073">
      <w:pPr>
        <w:spacing w:after="0"/>
      </w:pPr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 w:rsidR="006B1073">
        <w:t xml:space="preserve">uz </w:t>
      </w:r>
      <w:r w:rsidRPr="003A6638">
        <w:t>Zahtjev</w:t>
      </w:r>
      <w:r>
        <w:t>.</w:t>
      </w:r>
    </w:p>
    <w:sectPr w:rsidR="0060149A" w:rsidSect="006B1073">
      <w:pgSz w:w="11906" w:h="16838"/>
      <w:pgMar w:top="0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D5523"/>
    <w:multiLevelType w:val="hybridMultilevel"/>
    <w:tmpl w:val="CBDC30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4441E3"/>
    <w:multiLevelType w:val="hybridMultilevel"/>
    <w:tmpl w:val="AD58B84C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272D19"/>
    <w:multiLevelType w:val="hybridMultilevel"/>
    <w:tmpl w:val="9260006E"/>
    <w:lvl w:ilvl="0" w:tplc="DF2C56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965409"/>
    <w:multiLevelType w:val="hybridMultilevel"/>
    <w:tmpl w:val="3EDCE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F4E21"/>
    <w:multiLevelType w:val="hybridMultilevel"/>
    <w:tmpl w:val="1C1E1256"/>
    <w:lvl w:ilvl="0" w:tplc="041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1146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7782">
    <w:abstractNumId w:val="4"/>
  </w:num>
  <w:num w:numId="3" w16cid:durableId="367798060">
    <w:abstractNumId w:val="4"/>
  </w:num>
  <w:num w:numId="4" w16cid:durableId="750006918">
    <w:abstractNumId w:val="7"/>
  </w:num>
  <w:num w:numId="5" w16cid:durableId="1338311770">
    <w:abstractNumId w:val="3"/>
  </w:num>
  <w:num w:numId="6" w16cid:durableId="1761363634">
    <w:abstractNumId w:val="6"/>
  </w:num>
  <w:num w:numId="7" w16cid:durableId="1650593674">
    <w:abstractNumId w:val="1"/>
  </w:num>
  <w:num w:numId="8" w16cid:durableId="219831430">
    <w:abstractNumId w:val="8"/>
  </w:num>
  <w:num w:numId="9" w16cid:durableId="1354720652">
    <w:abstractNumId w:val="5"/>
  </w:num>
  <w:num w:numId="10" w16cid:durableId="2040665965">
    <w:abstractNumId w:val="9"/>
  </w:num>
  <w:num w:numId="11" w16cid:durableId="1881555002">
    <w:abstractNumId w:val="0"/>
  </w:num>
  <w:num w:numId="12" w16cid:durableId="1901405664">
    <w:abstractNumId w:val="2"/>
  </w:num>
  <w:num w:numId="13" w16cid:durableId="1761371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0"/>
    <w:rsid w:val="001206DF"/>
    <w:rsid w:val="001215B7"/>
    <w:rsid w:val="00156342"/>
    <w:rsid w:val="00160B26"/>
    <w:rsid w:val="00190068"/>
    <w:rsid w:val="00193B6C"/>
    <w:rsid w:val="001C4B10"/>
    <w:rsid w:val="001F432A"/>
    <w:rsid w:val="00216F9B"/>
    <w:rsid w:val="00221A32"/>
    <w:rsid w:val="002F24B1"/>
    <w:rsid w:val="00331036"/>
    <w:rsid w:val="0033555F"/>
    <w:rsid w:val="003F6EF6"/>
    <w:rsid w:val="00410788"/>
    <w:rsid w:val="004A0C16"/>
    <w:rsid w:val="004B213D"/>
    <w:rsid w:val="004B4550"/>
    <w:rsid w:val="00502F73"/>
    <w:rsid w:val="00521141"/>
    <w:rsid w:val="00564C10"/>
    <w:rsid w:val="005726A3"/>
    <w:rsid w:val="0059081F"/>
    <w:rsid w:val="0060149A"/>
    <w:rsid w:val="006323F3"/>
    <w:rsid w:val="00643FF9"/>
    <w:rsid w:val="00656EA1"/>
    <w:rsid w:val="006620AA"/>
    <w:rsid w:val="006A7583"/>
    <w:rsid w:val="006B1073"/>
    <w:rsid w:val="006B3024"/>
    <w:rsid w:val="006F44EE"/>
    <w:rsid w:val="00710D9A"/>
    <w:rsid w:val="00747C18"/>
    <w:rsid w:val="00760E99"/>
    <w:rsid w:val="0076709C"/>
    <w:rsid w:val="00776B6A"/>
    <w:rsid w:val="007C1594"/>
    <w:rsid w:val="007F1E14"/>
    <w:rsid w:val="00821C57"/>
    <w:rsid w:val="00841707"/>
    <w:rsid w:val="00885627"/>
    <w:rsid w:val="008D3F6E"/>
    <w:rsid w:val="008E49E1"/>
    <w:rsid w:val="00960397"/>
    <w:rsid w:val="009A10BE"/>
    <w:rsid w:val="009C6B4A"/>
    <w:rsid w:val="009F182D"/>
    <w:rsid w:val="00A7736A"/>
    <w:rsid w:val="00A9787F"/>
    <w:rsid w:val="00AE660F"/>
    <w:rsid w:val="00B10365"/>
    <w:rsid w:val="00B141F7"/>
    <w:rsid w:val="00B50088"/>
    <w:rsid w:val="00BB4AA5"/>
    <w:rsid w:val="00BB62A1"/>
    <w:rsid w:val="00C03CAC"/>
    <w:rsid w:val="00C32301"/>
    <w:rsid w:val="00C57E50"/>
    <w:rsid w:val="00C81E89"/>
    <w:rsid w:val="00CC7DCE"/>
    <w:rsid w:val="00CE33AE"/>
    <w:rsid w:val="00D12589"/>
    <w:rsid w:val="00D85EDC"/>
    <w:rsid w:val="00DC6053"/>
    <w:rsid w:val="00DD4F80"/>
    <w:rsid w:val="00EF54FD"/>
    <w:rsid w:val="00F10023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182D"/>
    <w:rPr>
      <w:b/>
      <w:bCs/>
    </w:rPr>
  </w:style>
  <w:style w:type="table" w:styleId="TableGrid">
    <w:name w:val="Table Grid"/>
    <w:basedOn w:val="TableNormal"/>
    <w:uiPriority w:val="39"/>
    <w:rsid w:val="005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6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Deana Petravić Sokol</cp:lastModifiedBy>
  <cp:revision>36</cp:revision>
  <cp:lastPrinted>2025-03-19T12:27:00Z</cp:lastPrinted>
  <dcterms:created xsi:type="dcterms:W3CDTF">2025-03-18T15:00:00Z</dcterms:created>
  <dcterms:modified xsi:type="dcterms:W3CDTF">2025-03-19T15:14:00Z</dcterms:modified>
</cp:coreProperties>
</file>