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14:paraId="6A815360" w14:textId="77777777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780B7480" w14:textId="61955F7D" w:rsidR="00C36E4F" w:rsidRPr="00493021" w:rsidRDefault="00493021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</w:pPr>
            <w:r w:rsidRPr="00493021"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  <w:t>OBRAZAC SUDJELOVANJA SAVJETOVANJA SA ZAINTERESIRANOM JAVNOŠĆU O PRIJEDLOGU AKTA</w:t>
            </w:r>
          </w:p>
        </w:tc>
      </w:tr>
      <w:tr w:rsidR="00C36E4F" w:rsidRPr="00CE4AEE" w14:paraId="2B5B4B18" w14:textId="77777777" w:rsidTr="00C36E4F">
        <w:trPr>
          <w:trHeight w:val="1064"/>
        </w:trPr>
        <w:tc>
          <w:tcPr>
            <w:tcW w:w="3307" w:type="dxa"/>
            <w:vAlign w:val="center"/>
          </w:tcPr>
          <w:p w14:paraId="7E6873E5" w14:textId="77777777"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14:paraId="08331939" w14:textId="2D01CA4E" w:rsidR="00C36E4F" w:rsidRPr="005B5E5D" w:rsidRDefault="00251210" w:rsidP="005B5E5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PLAN DJELOVANJA CIVILNE ZAŠTITE</w:t>
            </w:r>
            <w:r w:rsidR="00C62F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 GRAD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A</w:t>
            </w:r>
            <w:r w:rsidR="00C62F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 SIS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KA</w:t>
            </w:r>
          </w:p>
        </w:tc>
      </w:tr>
      <w:tr w:rsidR="00C36E4F" w:rsidRPr="00CE4AEE" w14:paraId="677DBD9E" w14:textId="77777777" w:rsidTr="00C36E4F">
        <w:tc>
          <w:tcPr>
            <w:tcW w:w="3307" w:type="dxa"/>
            <w:vAlign w:val="center"/>
          </w:tcPr>
          <w:p w14:paraId="685C91B6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14:paraId="538D2104" w14:textId="77777777" w:rsidR="008F2F8E" w:rsidRDefault="00C36E4F" w:rsidP="00DE64D4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GRAD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SISAK</w:t>
            </w: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, </w:t>
            </w:r>
          </w:p>
          <w:p w14:paraId="424EE396" w14:textId="6FCAD653" w:rsidR="00C36E4F" w:rsidRPr="00CE4AEE" w:rsidRDefault="00DE64D4" w:rsidP="00DE64D4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UPRAVNI ODJEL ZA</w:t>
            </w:r>
            <w:r w:rsidR="00745A73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UPRAVNE, IMOVINSKO PRAVNE I OPĆE POSLOVE</w:t>
            </w:r>
          </w:p>
        </w:tc>
      </w:tr>
      <w:tr w:rsidR="00C36E4F" w:rsidRPr="00CE4AEE" w14:paraId="59FE4727" w14:textId="77777777" w:rsidTr="00C36E4F">
        <w:tc>
          <w:tcPr>
            <w:tcW w:w="3307" w:type="dxa"/>
            <w:vAlign w:val="center"/>
          </w:tcPr>
          <w:p w14:paraId="5DE0453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14:paraId="7FCC419E" w14:textId="702FAB48" w:rsidR="00C36E4F" w:rsidRPr="00DE64D4" w:rsidRDefault="00251210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21</w:t>
            </w:r>
            <w:r w:rsidR="0031565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  <w:r w:rsidR="00745A73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02</w:t>
            </w:r>
            <w:r w:rsidR="00745A73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5.</w:t>
            </w:r>
            <w:r w:rsidR="00745A73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 –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24</w:t>
            </w:r>
            <w:r w:rsidR="00745A73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.0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3</w:t>
            </w:r>
            <w:r w:rsidR="00745A73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5</w:t>
            </w:r>
            <w:r w:rsidR="00DE64D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C36E4F" w:rsidRPr="00CE4AEE" w14:paraId="4DEB012C" w14:textId="77777777" w:rsidTr="00C36E4F">
        <w:tc>
          <w:tcPr>
            <w:tcW w:w="3307" w:type="dxa"/>
          </w:tcPr>
          <w:p w14:paraId="0AFC8DA5" w14:textId="77777777"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14:paraId="15D2AAB1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36F32D16" w14:textId="77777777" w:rsidTr="00C36E4F">
        <w:trPr>
          <w:trHeight w:val="522"/>
        </w:trPr>
        <w:tc>
          <w:tcPr>
            <w:tcW w:w="3307" w:type="dxa"/>
          </w:tcPr>
          <w:p w14:paraId="4B98C9A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3F7CEF3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2E92A606" w14:textId="77777777" w:rsidTr="00C36E4F">
        <w:tc>
          <w:tcPr>
            <w:tcW w:w="3307" w:type="dxa"/>
          </w:tcPr>
          <w:p w14:paraId="2A157FBB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15D20180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349059C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20D1E032" w14:textId="77777777" w:rsidR="00D07B96" w:rsidRPr="00CE4AEE" w:rsidRDefault="00D07B96" w:rsidP="00D07B96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7C136AF4" w14:textId="77777777" w:rsidTr="00C36E4F">
        <w:trPr>
          <w:trHeight w:val="2614"/>
        </w:trPr>
        <w:tc>
          <w:tcPr>
            <w:tcW w:w="3307" w:type="dxa"/>
          </w:tcPr>
          <w:p w14:paraId="4AF7EF13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14:paraId="249B7CE7" w14:textId="77777777" w:rsidR="00C36E4F" w:rsidRPr="00CE4AEE" w:rsidRDefault="00C36E4F" w:rsidP="003404B5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C36E4F" w:rsidRPr="00CE4AEE" w14:paraId="6EBB8B24" w14:textId="77777777" w:rsidTr="00C36E4F">
        <w:tc>
          <w:tcPr>
            <w:tcW w:w="3307" w:type="dxa"/>
          </w:tcPr>
          <w:p w14:paraId="0FFB05F5" w14:textId="77777777"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14:paraId="2C205076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1361CA4F" w14:textId="77777777" w:rsidTr="00C36E4F">
        <w:tc>
          <w:tcPr>
            <w:tcW w:w="3307" w:type="dxa"/>
          </w:tcPr>
          <w:p w14:paraId="2BD5E0D6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471F35D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299AF192" w14:textId="77777777" w:rsidR="005C5A3C" w:rsidRDefault="00C36E4F">
      <w:pPr>
        <w:rPr>
          <w:b/>
        </w:rPr>
      </w:pPr>
      <w:r w:rsidRPr="00C36E4F">
        <w:rPr>
          <w:b/>
        </w:rPr>
        <w:t>GRAD SISAK</w:t>
      </w:r>
    </w:p>
    <w:p w14:paraId="383242B5" w14:textId="77777777" w:rsidR="005C5A3C" w:rsidRDefault="005C5A3C" w:rsidP="005C5A3C">
      <w:pPr>
        <w:tabs>
          <w:tab w:val="left" w:pos="3855"/>
        </w:tabs>
      </w:pPr>
    </w:p>
    <w:p w14:paraId="61448F14" w14:textId="299264BF" w:rsidR="005C5A3C" w:rsidRDefault="005C5A3C" w:rsidP="005C5A3C">
      <w:pPr>
        <w:tabs>
          <w:tab w:val="left" w:pos="3855"/>
        </w:tabs>
      </w:pPr>
      <w:r>
        <w:t>Popunjeni obrazac dostavi</w:t>
      </w:r>
      <w:r w:rsidR="00745A73">
        <w:t>ti na adresu elektroničke</w:t>
      </w:r>
      <w:r w:rsidR="00C62F20">
        <w:t xml:space="preserve"> pošte</w:t>
      </w:r>
      <w:r w:rsidR="00745A73">
        <w:t xml:space="preserve"> </w:t>
      </w:r>
      <w:hyperlink r:id="rId4" w:history="1">
        <w:r w:rsidR="00251210" w:rsidRPr="00DC732F">
          <w:rPr>
            <w:rStyle w:val="Hiperveza"/>
          </w:rPr>
          <w:t>sladjana.babic.keserovic@sisak.hr</w:t>
        </w:r>
      </w:hyperlink>
      <w:r w:rsidR="00745A73">
        <w:t xml:space="preserve"> </w:t>
      </w:r>
      <w:r w:rsidR="003404B5">
        <w:t xml:space="preserve"> zaključno do</w:t>
      </w:r>
      <w:r w:rsidR="00251210">
        <w:t xml:space="preserve"> 24</w:t>
      </w:r>
      <w:r w:rsidR="00745A73">
        <w:t xml:space="preserve">. </w:t>
      </w:r>
      <w:r w:rsidR="00251210">
        <w:t>ožujka</w:t>
      </w:r>
      <w:r w:rsidR="008F2F8E">
        <w:t xml:space="preserve"> </w:t>
      </w:r>
      <w:r w:rsidR="00745A73">
        <w:t>202</w:t>
      </w:r>
      <w:r w:rsidR="00251210">
        <w:t>5</w:t>
      </w:r>
      <w:r>
        <w:t>. godine.</w:t>
      </w:r>
    </w:p>
    <w:p w14:paraId="1E31CD02" w14:textId="77777777"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sectPr w:rsidR="005C5A3C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F"/>
    <w:rsid w:val="00251210"/>
    <w:rsid w:val="0029132B"/>
    <w:rsid w:val="00315657"/>
    <w:rsid w:val="00327B83"/>
    <w:rsid w:val="003404B5"/>
    <w:rsid w:val="003C03EB"/>
    <w:rsid w:val="00457702"/>
    <w:rsid w:val="00493021"/>
    <w:rsid w:val="004C35B1"/>
    <w:rsid w:val="005B5E5D"/>
    <w:rsid w:val="005C5A3C"/>
    <w:rsid w:val="006E2048"/>
    <w:rsid w:val="00745A73"/>
    <w:rsid w:val="008509B8"/>
    <w:rsid w:val="008646A8"/>
    <w:rsid w:val="00893B13"/>
    <w:rsid w:val="008F2F8E"/>
    <w:rsid w:val="00901B01"/>
    <w:rsid w:val="009375F1"/>
    <w:rsid w:val="0095140B"/>
    <w:rsid w:val="009939E4"/>
    <w:rsid w:val="009C71EB"/>
    <w:rsid w:val="00A06FDA"/>
    <w:rsid w:val="00AA066D"/>
    <w:rsid w:val="00AA1440"/>
    <w:rsid w:val="00AF67DC"/>
    <w:rsid w:val="00B26859"/>
    <w:rsid w:val="00C36E4F"/>
    <w:rsid w:val="00C62F20"/>
    <w:rsid w:val="00D07B96"/>
    <w:rsid w:val="00D20B82"/>
    <w:rsid w:val="00DE64D4"/>
    <w:rsid w:val="00DF3780"/>
    <w:rsid w:val="00E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2A2"/>
  <w15:docId w15:val="{D8A113D9-D132-40E0-8764-E2566CD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djana.babic.keserovic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Slađana Babić Keserović</cp:lastModifiedBy>
  <cp:revision>4</cp:revision>
  <dcterms:created xsi:type="dcterms:W3CDTF">2025-02-19T13:49:00Z</dcterms:created>
  <dcterms:modified xsi:type="dcterms:W3CDTF">2025-02-19T14:06:00Z</dcterms:modified>
</cp:coreProperties>
</file>