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1323F2" w:rsidRPr="00CE4AEE" w14:paraId="5702925F" w14:textId="77777777" w:rsidTr="00066FE0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14:paraId="08A607A2" w14:textId="77777777" w:rsidR="00824C97" w:rsidRPr="00824C97" w:rsidRDefault="00824C97" w:rsidP="00824C97">
            <w:pPr>
              <w:pStyle w:val="BodyText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824C97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</w:t>
            </w:r>
          </w:p>
          <w:p w14:paraId="444CF292" w14:textId="1A125D7A" w:rsidR="001323F2" w:rsidRPr="00CE4AEE" w:rsidRDefault="009A26C5" w:rsidP="00824C97">
            <w:pPr>
              <w:pStyle w:val="BodyText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za </w:t>
            </w:r>
            <w:r w:rsidR="00824C97" w:rsidRPr="00824C97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sudjelovanj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e</w:t>
            </w:r>
            <w:r w:rsidR="00824C97" w:rsidRPr="00824C97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javnosti u internetskom savjetovanju o Nacrtu prijedloga Odluke</w:t>
            </w:r>
            <w:r w:rsidR="00D27332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o</w:t>
            </w:r>
            <w:r w:rsidR="00824C97" w:rsidRPr="00824C97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2928CC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izmjenama Odluke o </w:t>
            </w:r>
            <w:r w:rsidR="00350D08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porezima G</w:t>
            </w:r>
            <w:r w:rsidR="00824C97" w:rsidRPr="00824C97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rada Siska</w:t>
            </w:r>
          </w:p>
        </w:tc>
      </w:tr>
      <w:tr w:rsidR="001323F2" w:rsidRPr="00CE4AEE" w14:paraId="7943A53E" w14:textId="77777777" w:rsidTr="002E7F8F">
        <w:trPr>
          <w:trHeight w:val="958"/>
        </w:trPr>
        <w:tc>
          <w:tcPr>
            <w:tcW w:w="3307" w:type="dxa"/>
            <w:vAlign w:val="center"/>
          </w:tcPr>
          <w:p w14:paraId="18B61D5B" w14:textId="2336D6E9" w:rsidR="001323F2" w:rsidRPr="00CE4AEE" w:rsidRDefault="00824C97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824C97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nacrta odluke ili drugog općeg akta o kojem se provodi savjetovanje</w:t>
            </w:r>
          </w:p>
        </w:tc>
        <w:tc>
          <w:tcPr>
            <w:tcW w:w="5755" w:type="dxa"/>
            <w:vAlign w:val="center"/>
          </w:tcPr>
          <w:p w14:paraId="5CDBD9E9" w14:textId="5F8BB00D" w:rsidR="001323F2" w:rsidRPr="002E7F8F" w:rsidRDefault="00824C97" w:rsidP="00066FE0">
            <w:pPr>
              <w:spacing w:after="0"/>
              <w:jc w:val="center"/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</w:pPr>
            <w:r w:rsidRPr="00824C97"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  <w:t xml:space="preserve">Nacrt prijedloga Odluke o </w:t>
            </w:r>
            <w:r w:rsidR="002928CC"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  <w:t xml:space="preserve">izmjenama Odluke o </w:t>
            </w:r>
            <w:r w:rsidR="00350D08"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  <w:t>porezima</w:t>
            </w:r>
            <w:r w:rsidRPr="00824C97"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350D08"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  <w:t>G</w:t>
            </w:r>
            <w:r w:rsidRPr="00824C97"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  <w:t xml:space="preserve">rada Siska </w:t>
            </w:r>
          </w:p>
        </w:tc>
      </w:tr>
      <w:tr w:rsidR="001323F2" w:rsidRPr="00CE4AEE" w14:paraId="5B6C2ABA" w14:textId="77777777" w:rsidTr="00066FE0">
        <w:tc>
          <w:tcPr>
            <w:tcW w:w="3307" w:type="dxa"/>
            <w:vAlign w:val="center"/>
          </w:tcPr>
          <w:p w14:paraId="3327476A" w14:textId="35C35875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Naziv </w:t>
            </w:r>
            <w:r w:rsidR="00824C97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upravnog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tijela nadležnog za izradu </w:t>
            </w:r>
            <w:r w:rsidR="00824C97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nacrta</w:t>
            </w:r>
          </w:p>
        </w:tc>
        <w:tc>
          <w:tcPr>
            <w:tcW w:w="5755" w:type="dxa"/>
            <w:vAlign w:val="center"/>
          </w:tcPr>
          <w:p w14:paraId="04EB8C25" w14:textId="7828F69A" w:rsidR="001323F2" w:rsidRPr="00CE4AEE" w:rsidRDefault="00806A1C" w:rsidP="00066FE0">
            <w:pPr>
              <w:pStyle w:val="BodyText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Upravni odjel za </w:t>
            </w:r>
            <w:r w:rsidR="00824C97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proračun i financije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323F2" w:rsidRPr="00CE4AEE" w14:paraId="7FE874F8" w14:textId="77777777" w:rsidTr="00066FE0">
        <w:tc>
          <w:tcPr>
            <w:tcW w:w="3307" w:type="dxa"/>
            <w:vAlign w:val="center"/>
          </w:tcPr>
          <w:p w14:paraId="5FAFFFC1" w14:textId="2B3618B9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</w:p>
        </w:tc>
        <w:tc>
          <w:tcPr>
            <w:tcW w:w="5755" w:type="dxa"/>
            <w:vAlign w:val="center"/>
          </w:tcPr>
          <w:p w14:paraId="7DF37550" w14:textId="16BA8EF3" w:rsidR="001323F2" w:rsidRPr="00503BD9" w:rsidRDefault="006D437E" w:rsidP="002E7F8F">
            <w:pPr>
              <w:pStyle w:val="BodyText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6D437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17.01.2025</w:t>
            </w:r>
            <w:r w:rsidR="00A83F39" w:rsidRPr="006D437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. – </w:t>
            </w:r>
            <w:r w:rsidRPr="006D437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15.02.2025</w:t>
            </w:r>
            <w:r w:rsidR="00A83F39" w:rsidRPr="006D437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</w:t>
            </w:r>
          </w:p>
        </w:tc>
      </w:tr>
      <w:tr w:rsidR="001323F2" w:rsidRPr="00CE4AEE" w14:paraId="0FBB438D" w14:textId="77777777" w:rsidTr="00066FE0">
        <w:tc>
          <w:tcPr>
            <w:tcW w:w="3307" w:type="dxa"/>
          </w:tcPr>
          <w:p w14:paraId="13DC587D" w14:textId="4A2004D7" w:rsidR="001323F2" w:rsidRPr="00CE4AEE" w:rsidDel="005D53A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Ime i prezime osobe, odnosno naziv predstavnika zainteresirane javnosti koja daje</w:t>
            </w:r>
            <w:r w:rsidR="00806A1C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svoje mišljenje,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i</w:t>
            </w:r>
            <w:r w:rsidR="00806A1C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prijedloge</w:t>
            </w:r>
            <w:r w:rsidR="00806A1C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na predloženi 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nacrt</w:t>
            </w:r>
          </w:p>
        </w:tc>
        <w:tc>
          <w:tcPr>
            <w:tcW w:w="5755" w:type="dxa"/>
          </w:tcPr>
          <w:p w14:paraId="073B79C6" w14:textId="77777777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1323F2" w:rsidRPr="00CE4AEE" w14:paraId="0A6CA403" w14:textId="77777777" w:rsidTr="00066FE0">
        <w:trPr>
          <w:trHeight w:val="522"/>
        </w:trPr>
        <w:tc>
          <w:tcPr>
            <w:tcW w:w="3307" w:type="dxa"/>
          </w:tcPr>
          <w:p w14:paraId="1E1B288E" w14:textId="1DF0271B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koji zastupate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14:paraId="12EF8922" w14:textId="77777777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1323F2" w:rsidRPr="00CE4AEE" w14:paraId="6894A164" w14:textId="77777777" w:rsidTr="00066FE0">
        <w:tc>
          <w:tcPr>
            <w:tcW w:w="3307" w:type="dxa"/>
          </w:tcPr>
          <w:p w14:paraId="04DCC595" w14:textId="77777777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14:paraId="2494AB57" w14:textId="2B705B16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</w:t>
            </w:r>
            <w:r w:rsidR="007F34BA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i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prijedlozi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na predloženi nacrt akta s obrazloženjem</w:t>
            </w:r>
          </w:p>
          <w:p w14:paraId="767DE3A5" w14:textId="77777777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14:paraId="5693363D" w14:textId="77777777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1323F2" w:rsidRPr="00CE4AEE" w14:paraId="7C6AD632" w14:textId="77777777" w:rsidTr="00066FE0">
        <w:trPr>
          <w:trHeight w:val="2614"/>
        </w:trPr>
        <w:tc>
          <w:tcPr>
            <w:tcW w:w="3307" w:type="dxa"/>
          </w:tcPr>
          <w:p w14:paraId="2900745D" w14:textId="5A9BE966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Primjedbe 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 prijedlozi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na 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pojedine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članke 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nacrta prijedloga akta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s obrazloženjem </w:t>
            </w:r>
          </w:p>
        </w:tc>
        <w:tc>
          <w:tcPr>
            <w:tcW w:w="5755" w:type="dxa"/>
          </w:tcPr>
          <w:p w14:paraId="117CD101" w14:textId="77777777" w:rsidR="001323F2" w:rsidRPr="00CE4AEE" w:rsidRDefault="001323F2" w:rsidP="00066FE0">
            <w:pPr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1323F2" w:rsidRPr="00CE4AEE" w14:paraId="4AEF2F3D" w14:textId="77777777" w:rsidTr="00066FE0">
        <w:tc>
          <w:tcPr>
            <w:tcW w:w="3307" w:type="dxa"/>
          </w:tcPr>
          <w:p w14:paraId="29A83D44" w14:textId="4D065F04" w:rsidR="001323F2" w:rsidRPr="00CE4AEE" w:rsidRDefault="005E6B6F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Ime i prezime osobe (ili osoba) koja je sastavljala primjedbe i prijedloge ili osobe koja predstavlja zainteresiranu javnost, e-mail ili drugi podaci za kontakt (telefon)</w:t>
            </w:r>
          </w:p>
        </w:tc>
        <w:tc>
          <w:tcPr>
            <w:tcW w:w="5755" w:type="dxa"/>
          </w:tcPr>
          <w:p w14:paraId="36433258" w14:textId="77777777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1323F2" w:rsidRPr="00CE4AEE" w14:paraId="4BC0DA46" w14:textId="77777777" w:rsidTr="00066FE0">
        <w:tc>
          <w:tcPr>
            <w:tcW w:w="3307" w:type="dxa"/>
          </w:tcPr>
          <w:p w14:paraId="54F405C2" w14:textId="77777777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14:paraId="308DD212" w14:textId="77777777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14:paraId="4082922F" w14:textId="77777777" w:rsidR="001323F2" w:rsidRDefault="001323F2" w:rsidP="001323F2">
      <w:pPr>
        <w:rPr>
          <w:b/>
        </w:rPr>
      </w:pPr>
      <w:r w:rsidRPr="00C36E4F">
        <w:rPr>
          <w:b/>
        </w:rPr>
        <w:t>GRAD SISAK</w:t>
      </w:r>
    </w:p>
    <w:p w14:paraId="6C2EFE59" w14:textId="77777777" w:rsidR="001323F2" w:rsidRDefault="001323F2" w:rsidP="001323F2">
      <w:pPr>
        <w:tabs>
          <w:tab w:val="left" w:pos="3855"/>
        </w:tabs>
      </w:pPr>
    </w:p>
    <w:p w14:paraId="431073A7" w14:textId="77777777" w:rsidR="00350D08" w:rsidRDefault="00350D08" w:rsidP="0073530D">
      <w:pPr>
        <w:tabs>
          <w:tab w:val="left" w:pos="3855"/>
        </w:tabs>
        <w:jc w:val="both"/>
      </w:pPr>
    </w:p>
    <w:p w14:paraId="61E07E09" w14:textId="631DFB9D" w:rsidR="001323F2" w:rsidRPr="00B217FF" w:rsidRDefault="001323F2" w:rsidP="0073530D">
      <w:pPr>
        <w:tabs>
          <w:tab w:val="left" w:pos="3855"/>
        </w:tabs>
        <w:jc w:val="both"/>
      </w:pPr>
      <w:r>
        <w:t xml:space="preserve">Popunjeni obrazac dostaviti na adresu elektroničke </w:t>
      </w:r>
      <w:r w:rsidR="002E7F8F">
        <w:t>pošte</w:t>
      </w:r>
      <w:r w:rsidR="00AB36C1">
        <w:t xml:space="preserve"> </w:t>
      </w:r>
      <w:hyperlink r:id="rId4" w:history="1">
        <w:r w:rsidR="00824C97" w:rsidRPr="0017407F">
          <w:rPr>
            <w:rStyle w:val="Hyperlink"/>
          </w:rPr>
          <w:t>deana.petravic.sokol@sisak.hr</w:t>
        </w:r>
      </w:hyperlink>
      <w:r w:rsidR="00AB36C1">
        <w:t xml:space="preserve"> </w:t>
      </w:r>
      <w:r>
        <w:t xml:space="preserve">do </w:t>
      </w:r>
      <w:r w:rsidR="00B217FF" w:rsidRPr="00B217FF">
        <w:t>15. veljače 2025. godine.</w:t>
      </w:r>
    </w:p>
    <w:p w14:paraId="28053FF1" w14:textId="0F7D30B7" w:rsidR="00A06DF7" w:rsidRDefault="001323F2" w:rsidP="005A677B">
      <w:pPr>
        <w:tabs>
          <w:tab w:val="left" w:pos="3855"/>
        </w:tabs>
      </w:pPr>
      <w:r>
        <w:t>Po završetku savjetovanja, sve pristigle primjedbe/prijedlozi bit</w:t>
      </w:r>
      <w:r w:rsidR="005E6B6F">
        <w:t>i</w:t>
      </w:r>
      <w:r>
        <w:t xml:space="preserve"> će razmotreni. </w:t>
      </w:r>
    </w:p>
    <w:sectPr w:rsidR="00A0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6C"/>
    <w:rsid w:val="001323F2"/>
    <w:rsid w:val="00160FC5"/>
    <w:rsid w:val="001C2FB9"/>
    <w:rsid w:val="002928CC"/>
    <w:rsid w:val="002A5342"/>
    <w:rsid w:val="002E7F8F"/>
    <w:rsid w:val="00350D08"/>
    <w:rsid w:val="00503BD9"/>
    <w:rsid w:val="005A677B"/>
    <w:rsid w:val="005E6B6F"/>
    <w:rsid w:val="0064736C"/>
    <w:rsid w:val="006D437E"/>
    <w:rsid w:val="0073530D"/>
    <w:rsid w:val="007F34BA"/>
    <w:rsid w:val="00806A1C"/>
    <w:rsid w:val="00824C97"/>
    <w:rsid w:val="009A26C5"/>
    <w:rsid w:val="00A06DF7"/>
    <w:rsid w:val="00A66BDC"/>
    <w:rsid w:val="00A83F39"/>
    <w:rsid w:val="00AB36C1"/>
    <w:rsid w:val="00AE6C48"/>
    <w:rsid w:val="00B217FF"/>
    <w:rsid w:val="00BF25AD"/>
    <w:rsid w:val="00C565F1"/>
    <w:rsid w:val="00D27332"/>
    <w:rsid w:val="00F01FB8"/>
    <w:rsid w:val="00F0537E"/>
    <w:rsid w:val="00F8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921C"/>
  <w15:docId w15:val="{51AA5297-1BC9-4C49-B990-B88C8542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3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323F2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23F2"/>
    <w:rPr>
      <w:rFonts w:ascii="Arial" w:eastAsia="SimSun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23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ana.petravic.sokol@sisa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Karapandža Prica</dc:creator>
  <cp:keywords/>
  <dc:description/>
  <cp:lastModifiedBy>Deana Petravić Sokol</cp:lastModifiedBy>
  <cp:revision>15</cp:revision>
  <dcterms:created xsi:type="dcterms:W3CDTF">2023-10-23T08:13:00Z</dcterms:created>
  <dcterms:modified xsi:type="dcterms:W3CDTF">2025-01-16T13:43:00Z</dcterms:modified>
</cp:coreProperties>
</file>