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7784" w14:textId="77777777" w:rsidR="00A220FE" w:rsidRPr="00BB70AE" w:rsidRDefault="00D65C2D" w:rsidP="00B71488">
      <w:pPr>
        <w:spacing w:after="0"/>
        <w:rPr>
          <w:rFonts w:eastAsia="Arial" w:cstheme="minorHAnsi"/>
          <w:bCs/>
          <w:w w:val="99"/>
          <w:sz w:val="28"/>
          <w:szCs w:val="28"/>
        </w:rPr>
      </w:pPr>
      <w:r w:rsidRPr="00BB70AE">
        <w:rPr>
          <w:rFonts w:eastAsia="Arial" w:cstheme="minorHAnsi"/>
          <w:bCs/>
          <w:w w:val="99"/>
          <w:sz w:val="28"/>
          <w:szCs w:val="28"/>
        </w:rPr>
        <w:t>Obrazac 3</w:t>
      </w:r>
    </w:p>
    <w:p w14:paraId="2CABA5A8" w14:textId="6327B202" w:rsidR="00C547B2" w:rsidRPr="00A220FE" w:rsidRDefault="00C547B2" w:rsidP="00B71488">
      <w:pPr>
        <w:spacing w:after="0"/>
        <w:jc w:val="center"/>
        <w:rPr>
          <w:rFonts w:eastAsia="Arial" w:cstheme="minorHAnsi"/>
          <w:b/>
          <w:w w:val="99"/>
          <w:sz w:val="36"/>
          <w:szCs w:val="36"/>
        </w:rPr>
      </w:pPr>
      <w:r w:rsidRPr="00A220FE">
        <w:rPr>
          <w:rFonts w:eastAsia="Arial" w:cstheme="minorHAnsi"/>
          <w:b/>
          <w:w w:val="99"/>
          <w:sz w:val="36"/>
          <w:szCs w:val="36"/>
        </w:rPr>
        <w:t>I</w:t>
      </w:r>
      <w:r w:rsidR="00D65C2D" w:rsidRPr="00A220FE">
        <w:rPr>
          <w:rFonts w:eastAsia="Arial" w:cstheme="minorHAnsi"/>
          <w:b/>
          <w:w w:val="99"/>
          <w:sz w:val="36"/>
          <w:szCs w:val="36"/>
        </w:rPr>
        <w:t>zjava</w:t>
      </w:r>
    </w:p>
    <w:p w14:paraId="025E445D" w14:textId="008FB902" w:rsidR="00C547B2" w:rsidRPr="00B71488" w:rsidRDefault="001F3CBC" w:rsidP="00245419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547B2" w:rsidRPr="00B71488">
        <w:rPr>
          <w:rFonts w:cstheme="minorHAnsi"/>
          <w:sz w:val="24"/>
          <w:szCs w:val="24"/>
        </w:rPr>
        <w:t>ojom 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A220FE" w14:paraId="76C06D25" w14:textId="77777777" w:rsidTr="00BB70AE">
        <w:tc>
          <w:tcPr>
            <w:tcW w:w="2972" w:type="dxa"/>
            <w:shd w:val="clear" w:color="auto" w:fill="DEEAF6" w:themeFill="accent5" w:themeFillTint="33"/>
          </w:tcPr>
          <w:p w14:paraId="39129061" w14:textId="0F5A4A13" w:rsidR="00A220FE" w:rsidRPr="00B71488" w:rsidRDefault="00A220FE" w:rsidP="0024541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71488">
              <w:rPr>
                <w:rFonts w:cstheme="minorHAnsi"/>
                <w:sz w:val="24"/>
                <w:szCs w:val="24"/>
              </w:rPr>
              <w:t>Ime i prezime</w:t>
            </w:r>
          </w:p>
        </w:tc>
        <w:tc>
          <w:tcPr>
            <w:tcW w:w="6090" w:type="dxa"/>
            <w:vAlign w:val="center"/>
          </w:tcPr>
          <w:p w14:paraId="1839A6CB" w14:textId="77777777" w:rsidR="00A220FE" w:rsidRPr="001F3CBC" w:rsidRDefault="00A220FE" w:rsidP="00BB70A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A220FE" w14:paraId="2BF57562" w14:textId="77777777" w:rsidTr="00BB70AE">
        <w:tc>
          <w:tcPr>
            <w:tcW w:w="2972" w:type="dxa"/>
            <w:shd w:val="clear" w:color="auto" w:fill="DEEAF6" w:themeFill="accent5" w:themeFillTint="33"/>
          </w:tcPr>
          <w:p w14:paraId="4F281582" w14:textId="5C1AA44D" w:rsidR="00A220FE" w:rsidRPr="00B71488" w:rsidRDefault="00A220FE" w:rsidP="0024541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B71488">
              <w:rPr>
                <w:rFonts w:cstheme="minorHAnsi"/>
                <w:sz w:val="24"/>
                <w:szCs w:val="24"/>
              </w:rPr>
              <w:t>OIB</w:t>
            </w:r>
          </w:p>
        </w:tc>
        <w:tc>
          <w:tcPr>
            <w:tcW w:w="6090" w:type="dxa"/>
            <w:vAlign w:val="center"/>
          </w:tcPr>
          <w:p w14:paraId="4FCDF9D0" w14:textId="77777777" w:rsidR="00A220FE" w:rsidRPr="001F3CBC" w:rsidRDefault="00A220FE" w:rsidP="00BB70A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F0509AC" w14:textId="6E061602" w:rsidR="00C547B2" w:rsidRPr="00B71488" w:rsidRDefault="00C547B2" w:rsidP="00245419">
      <w:pPr>
        <w:spacing w:before="120" w:after="120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kao ovlaštena osoba za zastupanje</w:t>
      </w:r>
      <w:r w:rsidR="00B71488">
        <w:rPr>
          <w:rFonts w:eastAsia="Arial" w:cstheme="minorHAnsi"/>
          <w:sz w:val="24"/>
          <w:szCs w:val="24"/>
        </w:rPr>
        <w:t xml:space="preserve"> prijavitelja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220FE" w14:paraId="09D6D6AA" w14:textId="77777777" w:rsidTr="00BB70AE">
        <w:tc>
          <w:tcPr>
            <w:tcW w:w="2972" w:type="dxa"/>
            <w:shd w:val="clear" w:color="auto" w:fill="DEEAF6" w:themeFill="accent5" w:themeFillTint="33"/>
          </w:tcPr>
          <w:p w14:paraId="4AD92AA8" w14:textId="212EB4F3" w:rsidR="00A220FE" w:rsidRPr="00B71488" w:rsidRDefault="00A220FE" w:rsidP="00245419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  <w:r w:rsidRPr="00B71488">
              <w:rPr>
                <w:rFonts w:eastAsia="Arial" w:cstheme="minorHAnsi"/>
                <w:sz w:val="24"/>
                <w:szCs w:val="24"/>
              </w:rPr>
              <w:t>Naziv prijavitelja</w:t>
            </w:r>
          </w:p>
        </w:tc>
        <w:tc>
          <w:tcPr>
            <w:tcW w:w="6090" w:type="dxa"/>
            <w:vAlign w:val="center"/>
          </w:tcPr>
          <w:p w14:paraId="08463E75" w14:textId="77777777" w:rsidR="00A220FE" w:rsidRPr="001F3CBC" w:rsidRDefault="00A220FE" w:rsidP="00BB70AE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220FE" w14:paraId="1B4DB1BC" w14:textId="77777777" w:rsidTr="00BB70AE">
        <w:tc>
          <w:tcPr>
            <w:tcW w:w="2972" w:type="dxa"/>
            <w:shd w:val="clear" w:color="auto" w:fill="DEEAF6" w:themeFill="accent5" w:themeFillTint="33"/>
          </w:tcPr>
          <w:p w14:paraId="717B358C" w14:textId="005D41C3" w:rsidR="00A220FE" w:rsidRPr="00B71488" w:rsidRDefault="00A220FE" w:rsidP="00245419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  <w:r w:rsidRPr="00B71488">
              <w:rPr>
                <w:rFonts w:eastAsia="Arial" w:cstheme="minorHAnsi"/>
                <w:sz w:val="24"/>
                <w:szCs w:val="24"/>
              </w:rPr>
              <w:t>Sjedište prijavitelja</w:t>
            </w:r>
          </w:p>
        </w:tc>
        <w:tc>
          <w:tcPr>
            <w:tcW w:w="6090" w:type="dxa"/>
            <w:vAlign w:val="center"/>
          </w:tcPr>
          <w:p w14:paraId="1EC233E6" w14:textId="77777777" w:rsidR="00A220FE" w:rsidRPr="001F3CBC" w:rsidRDefault="00A220FE" w:rsidP="00BB70AE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220FE" w14:paraId="03129578" w14:textId="77777777" w:rsidTr="00BB70AE">
        <w:tc>
          <w:tcPr>
            <w:tcW w:w="2972" w:type="dxa"/>
            <w:shd w:val="clear" w:color="auto" w:fill="DEEAF6" w:themeFill="accent5" w:themeFillTint="33"/>
          </w:tcPr>
          <w:p w14:paraId="11F5E82A" w14:textId="5AEAC855" w:rsidR="00A220FE" w:rsidRPr="00B71488" w:rsidRDefault="00A220FE" w:rsidP="00245419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  <w:r w:rsidRPr="00B71488">
              <w:rPr>
                <w:rFonts w:eastAsia="Arial" w:cstheme="minorHAnsi"/>
                <w:sz w:val="24"/>
                <w:szCs w:val="24"/>
              </w:rPr>
              <w:t>OIB prijavitelja</w:t>
            </w:r>
          </w:p>
        </w:tc>
        <w:tc>
          <w:tcPr>
            <w:tcW w:w="6090" w:type="dxa"/>
            <w:vAlign w:val="center"/>
          </w:tcPr>
          <w:p w14:paraId="21D853C6" w14:textId="77777777" w:rsidR="00A220FE" w:rsidRPr="001F3CBC" w:rsidRDefault="00A220FE" w:rsidP="00BB70AE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7AA89FAF" w14:textId="4D7CE962" w:rsidR="00C547B2" w:rsidRPr="00B71488" w:rsidRDefault="00B71488" w:rsidP="00245419">
      <w:pPr>
        <w:spacing w:before="120" w:after="120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koji prijavljuje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71488" w14:paraId="1F8A2425" w14:textId="77777777" w:rsidTr="00BB70AE">
        <w:tc>
          <w:tcPr>
            <w:tcW w:w="2972" w:type="dxa"/>
            <w:shd w:val="clear" w:color="auto" w:fill="DEEAF6" w:themeFill="accent5" w:themeFillTint="33"/>
          </w:tcPr>
          <w:p w14:paraId="75A1C3F5" w14:textId="3971855A" w:rsidR="00B71488" w:rsidRPr="00B71488" w:rsidRDefault="00B71488" w:rsidP="00245419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  <w:r w:rsidRPr="00B71488">
              <w:rPr>
                <w:rFonts w:eastAsia="Arial" w:cstheme="minorHAnsi"/>
                <w:sz w:val="24"/>
                <w:szCs w:val="24"/>
              </w:rPr>
              <w:t>Naziv programskog sadržaja</w:t>
            </w:r>
          </w:p>
        </w:tc>
        <w:tc>
          <w:tcPr>
            <w:tcW w:w="6090" w:type="dxa"/>
            <w:vAlign w:val="center"/>
          </w:tcPr>
          <w:p w14:paraId="59E77541" w14:textId="77777777" w:rsidR="00B71488" w:rsidRPr="001F3CBC" w:rsidRDefault="00B71488" w:rsidP="00BB70AE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5A399F24" w14:textId="77777777" w:rsidR="00C547B2" w:rsidRPr="00B71488" w:rsidRDefault="00C547B2" w:rsidP="00245419">
      <w:pPr>
        <w:spacing w:before="120" w:after="120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pod kaznenom i materijalnom odgovornošću izjavljujem:</w:t>
      </w:r>
    </w:p>
    <w:p w14:paraId="6F9B18B1" w14:textId="77777777" w:rsidR="00C547B2" w:rsidRPr="00B71488" w:rsidRDefault="00C547B2" w:rsidP="00245419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da nije pokrenut stečajni postupak, da se prijavitelj ne nalazi u postupku  likvidacije (ili  sličnom postupku prema nacionalnom zakonodavstvu zemlje sjedišta gospodarskog subjekta)</w:t>
      </w:r>
    </w:p>
    <w:p w14:paraId="2C0F3EBB" w14:textId="77777777" w:rsidR="00C547B2" w:rsidRPr="00B71488" w:rsidRDefault="00C547B2" w:rsidP="00245419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da prijavitelj nije u postupku obustavljanja poslovne djelatnosti ili da je nije već obustavio</w:t>
      </w:r>
    </w:p>
    <w:p w14:paraId="5FE64C4C" w14:textId="60846D13" w:rsidR="00C547B2" w:rsidRPr="00B71488" w:rsidRDefault="00C547B2" w:rsidP="00245419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da prijavitelj nema nepodmirena dugovanja prema državnom proračunu i Gradu Sisku</w:t>
      </w:r>
    </w:p>
    <w:p w14:paraId="2109DA93" w14:textId="7E08FF1B" w:rsidR="00C547B2" w:rsidRPr="00B71488" w:rsidRDefault="00C547B2" w:rsidP="00245419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da prijavljeni programski sadržaj nije financiran iz sredstava Fonda za poticanje i pluralizam elektroničkih medija, proračuna Europske unije, državnog proračuna</w:t>
      </w:r>
      <w:r w:rsidR="000A004D" w:rsidRPr="00B71488">
        <w:rPr>
          <w:rFonts w:eastAsia="Arial" w:cstheme="minorHAnsi"/>
          <w:sz w:val="24"/>
          <w:szCs w:val="24"/>
        </w:rPr>
        <w:t>.</w:t>
      </w:r>
    </w:p>
    <w:p w14:paraId="12130083" w14:textId="76EC7E89" w:rsidR="00C547B2" w:rsidRPr="00B71488" w:rsidRDefault="000A004D" w:rsidP="00245419">
      <w:pPr>
        <w:spacing w:before="120" w:after="120"/>
        <w:jc w:val="both"/>
        <w:rPr>
          <w:rFonts w:eastAsia="Arial" w:cstheme="minorHAnsi"/>
          <w:sz w:val="24"/>
          <w:szCs w:val="24"/>
        </w:rPr>
      </w:pPr>
      <w:r w:rsidRPr="00B71488">
        <w:rPr>
          <w:rFonts w:eastAsia="Arial" w:cstheme="minorHAnsi"/>
          <w:sz w:val="24"/>
          <w:szCs w:val="24"/>
        </w:rPr>
        <w:t>I</w:t>
      </w:r>
      <w:r w:rsidR="00C547B2" w:rsidRPr="00B71488">
        <w:rPr>
          <w:rFonts w:eastAsia="Arial" w:cstheme="minorHAnsi"/>
          <w:sz w:val="24"/>
          <w:szCs w:val="24"/>
        </w:rPr>
        <w:t>stinitost, točnost i potpunost svih navedenih podataka potvrđujem  pečatom i potpisom ovlaštene osobe.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112D0" w14:paraId="336E1AFD" w14:textId="77777777" w:rsidTr="00BB70AE">
        <w:tc>
          <w:tcPr>
            <w:tcW w:w="2830" w:type="dxa"/>
            <w:shd w:val="clear" w:color="auto" w:fill="DEEAF6" w:themeFill="accent5" w:themeFillTint="33"/>
          </w:tcPr>
          <w:p w14:paraId="537A6695" w14:textId="10083E2A" w:rsidR="003112D0" w:rsidRDefault="003112D0" w:rsidP="00245419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Mjesto i datum</w:t>
            </w:r>
          </w:p>
        </w:tc>
        <w:tc>
          <w:tcPr>
            <w:tcW w:w="6232" w:type="dxa"/>
            <w:vAlign w:val="center"/>
          </w:tcPr>
          <w:p w14:paraId="19BE451D" w14:textId="77777777" w:rsidR="003112D0" w:rsidRPr="001F3CBC" w:rsidRDefault="003112D0" w:rsidP="00BB70AE">
            <w:pPr>
              <w:spacing w:before="120" w:after="120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7E076386" w14:textId="77777777" w:rsidR="00C547B2" w:rsidRDefault="00C547B2" w:rsidP="003112D0">
      <w:pPr>
        <w:spacing w:after="120"/>
        <w:jc w:val="both"/>
        <w:rPr>
          <w:rFonts w:eastAsia="Arial" w:cstheme="minorHAnsi"/>
          <w:sz w:val="24"/>
          <w:szCs w:val="24"/>
        </w:rPr>
      </w:pPr>
    </w:p>
    <w:p w14:paraId="25B7935C" w14:textId="77777777" w:rsidR="00245419" w:rsidRPr="00B71488" w:rsidRDefault="00245419" w:rsidP="003112D0">
      <w:pPr>
        <w:spacing w:after="120"/>
        <w:jc w:val="both"/>
        <w:rPr>
          <w:rFonts w:eastAsia="Arial" w:cstheme="minorHAnsi"/>
          <w:sz w:val="24"/>
          <w:szCs w:val="24"/>
        </w:rPr>
      </w:pPr>
    </w:p>
    <w:tbl>
      <w:tblPr>
        <w:tblpPr w:leftFromText="180" w:rightFromText="180" w:vertAnchor="text" w:horzAnchor="margin" w:tblpY="5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2290"/>
        <w:gridCol w:w="4518"/>
      </w:tblGrid>
      <w:tr w:rsidR="003112D0" w:rsidRPr="00B71488" w14:paraId="15D75CEF" w14:textId="77777777" w:rsidTr="003112D0">
        <w:trPr>
          <w:trHeight w:val="28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tcMar>
              <w:bottom w:w="28" w:type="dxa"/>
              <w:right w:w="57" w:type="dxa"/>
            </w:tcMar>
            <w:vAlign w:val="center"/>
          </w:tcPr>
          <w:p w14:paraId="2328B932" w14:textId="77777777" w:rsidR="003112D0" w:rsidRPr="00B71488" w:rsidRDefault="003112D0" w:rsidP="00A220FE">
            <w:pPr>
              <w:snapToGrid w:val="0"/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tcMar>
              <w:bottom w:w="28" w:type="dxa"/>
              <w:right w:w="57" w:type="dxa"/>
            </w:tcMar>
            <w:vAlign w:val="center"/>
          </w:tcPr>
          <w:p w14:paraId="6C558402" w14:textId="3A407E00" w:rsidR="003112D0" w:rsidRPr="00B71488" w:rsidRDefault="003112D0" w:rsidP="00A220FE">
            <w:pPr>
              <w:snapToGrid w:val="0"/>
              <w:spacing w:after="2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6408E" w14:textId="77777777" w:rsidR="003112D0" w:rsidRPr="00B71488" w:rsidRDefault="003112D0" w:rsidP="00A220FE">
            <w:pPr>
              <w:snapToGrid w:val="0"/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12D0" w:rsidRPr="00B71488" w14:paraId="1A7F78F3" w14:textId="77777777" w:rsidTr="003112D0">
        <w:trPr>
          <w:trHeight w:val="496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77AFB303" w14:textId="77777777" w:rsidR="003112D0" w:rsidRPr="00B71488" w:rsidRDefault="003112D0" w:rsidP="00A220FE">
            <w:pPr>
              <w:snapToGrid w:val="0"/>
              <w:spacing w:after="24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2A737E91" w14:textId="572E8B75" w:rsidR="003112D0" w:rsidRPr="00B71488" w:rsidRDefault="003112D0" w:rsidP="003112D0">
            <w:pPr>
              <w:snapToGrid w:val="0"/>
              <w:spacing w:after="24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71488">
              <w:rPr>
                <w:rFonts w:cstheme="minorHAnsi"/>
                <w:bCs/>
                <w:sz w:val="24"/>
                <w:szCs w:val="24"/>
              </w:rPr>
              <w:t>MP</w:t>
            </w:r>
          </w:p>
        </w:tc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14:paraId="31E0DCB2" w14:textId="77777777" w:rsidR="003112D0" w:rsidRPr="00B71488" w:rsidRDefault="003112D0" w:rsidP="00A220FE">
            <w:pPr>
              <w:snapToGrid w:val="0"/>
              <w:spacing w:after="2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A5543C2" w14:textId="77777777" w:rsidR="00C547B2" w:rsidRPr="00D8799D" w:rsidRDefault="00C547B2" w:rsidP="00A220FE">
      <w:pPr>
        <w:spacing w:after="240"/>
        <w:rPr>
          <w:rFonts w:ascii="Times New Roman" w:hAnsi="Times New Roman" w:cs="Times New Roman"/>
        </w:rPr>
      </w:pPr>
    </w:p>
    <w:p w14:paraId="6E255034" w14:textId="77777777" w:rsidR="00F41976" w:rsidRDefault="00F41976" w:rsidP="00A220FE">
      <w:pPr>
        <w:spacing w:after="240"/>
      </w:pPr>
    </w:p>
    <w:sectPr w:rsidR="00F41976" w:rsidSect="003112D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9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1B"/>
    <w:rsid w:val="000109A4"/>
    <w:rsid w:val="000A004D"/>
    <w:rsid w:val="001F3CBC"/>
    <w:rsid w:val="00243435"/>
    <w:rsid w:val="00245419"/>
    <w:rsid w:val="002D43D7"/>
    <w:rsid w:val="003112D0"/>
    <w:rsid w:val="004F7E75"/>
    <w:rsid w:val="00823E1B"/>
    <w:rsid w:val="009E42A6"/>
    <w:rsid w:val="00A220FE"/>
    <w:rsid w:val="00B71488"/>
    <w:rsid w:val="00BB70AE"/>
    <w:rsid w:val="00C213D0"/>
    <w:rsid w:val="00C547B2"/>
    <w:rsid w:val="00D65C2D"/>
    <w:rsid w:val="00F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6F9F"/>
  <w15:chartTrackingRefBased/>
  <w15:docId w15:val="{9E4756EB-C523-4682-B3F5-739DD21B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7B2"/>
    <w:pPr>
      <w:ind w:left="720"/>
      <w:contextualSpacing/>
    </w:pPr>
  </w:style>
  <w:style w:type="table" w:styleId="Reetkatablice">
    <w:name w:val="Table Grid"/>
    <w:basedOn w:val="Obinatablica"/>
    <w:uiPriority w:val="39"/>
    <w:rsid w:val="00A2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 Vidović</dc:creator>
  <cp:keywords/>
  <dc:description/>
  <cp:lastModifiedBy>Grad Sisak</cp:lastModifiedBy>
  <cp:revision>4</cp:revision>
  <cp:lastPrinted>2023-01-20T12:30:00Z</cp:lastPrinted>
  <dcterms:created xsi:type="dcterms:W3CDTF">2025-01-07T14:41:00Z</dcterms:created>
  <dcterms:modified xsi:type="dcterms:W3CDTF">2025-01-14T12:02:00Z</dcterms:modified>
</cp:coreProperties>
</file>