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73" w:rsidRDefault="00F03A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POPIS PRILOGA KOJE JE POTREBNO PRILOŽITI UZ PRIJAVU</w:t>
      </w:r>
    </w:p>
    <w:p w:rsidR="003B1F73" w:rsidRDefault="003B1F73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276"/>
        <w:gridCol w:w="1100"/>
      </w:tblGrid>
      <w:tr w:rsidR="003B1F73">
        <w:tc>
          <w:tcPr>
            <w:tcW w:w="959" w:type="dxa"/>
          </w:tcPr>
          <w:p w:rsidR="003B1F73" w:rsidRDefault="00F0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5953" w:type="dxa"/>
            <w:vAlign w:val="center"/>
          </w:tcPr>
          <w:p w:rsidR="003B1F73" w:rsidRDefault="00F0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</w:p>
        </w:tc>
        <w:tc>
          <w:tcPr>
            <w:tcW w:w="2376" w:type="dxa"/>
            <w:gridSpan w:val="2"/>
          </w:tcPr>
          <w:p w:rsidR="003B1F73" w:rsidRDefault="00F0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PRILOŽENO</w:t>
            </w:r>
          </w:p>
          <w:p w:rsidR="003B1F73" w:rsidRDefault="00F0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(označiti)</w:t>
            </w:r>
          </w:p>
        </w:tc>
      </w:tr>
      <w:tr w:rsidR="003B1F73">
        <w:tc>
          <w:tcPr>
            <w:tcW w:w="959" w:type="dxa"/>
            <w:vAlign w:val="center"/>
          </w:tcPr>
          <w:p w:rsidR="003B1F73" w:rsidRDefault="00F0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3B1F73" w:rsidRDefault="003B1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73" w:rsidRDefault="00F0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Obrazac opisa programa/projekta</w:t>
            </w:r>
          </w:p>
          <w:p w:rsidR="003B1F73" w:rsidRDefault="003B1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1F73" w:rsidRDefault="00F0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100" w:type="dxa"/>
            <w:vAlign w:val="center"/>
          </w:tcPr>
          <w:p w:rsidR="003B1F73" w:rsidRDefault="00F0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3B1F73">
        <w:tc>
          <w:tcPr>
            <w:tcW w:w="959" w:type="dxa"/>
            <w:vAlign w:val="center"/>
          </w:tcPr>
          <w:p w:rsidR="003B1F73" w:rsidRDefault="00F0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3B1F73" w:rsidRDefault="003B1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73" w:rsidRDefault="00F0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Obrazac proračuna programa/projekta</w:t>
            </w:r>
          </w:p>
          <w:p w:rsidR="003B1F73" w:rsidRDefault="003B1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1F73" w:rsidRDefault="00F0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100" w:type="dxa"/>
            <w:vAlign w:val="center"/>
          </w:tcPr>
          <w:p w:rsidR="003B1F73" w:rsidRDefault="00F0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3B1F73">
        <w:tc>
          <w:tcPr>
            <w:tcW w:w="959" w:type="dxa"/>
            <w:vAlign w:val="center"/>
          </w:tcPr>
          <w:p w:rsidR="003B1F73" w:rsidRDefault="00F0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3B1F73" w:rsidRDefault="003B1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73" w:rsidRDefault="00F0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Obrazac izjave o nepostojanju dvostrukog financiranja</w:t>
            </w:r>
          </w:p>
          <w:p w:rsidR="003B1F73" w:rsidRDefault="003B1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1F73" w:rsidRDefault="00F0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100" w:type="dxa"/>
            <w:vAlign w:val="center"/>
          </w:tcPr>
          <w:p w:rsidR="003B1F73" w:rsidRDefault="00F0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3B1F73">
        <w:tc>
          <w:tcPr>
            <w:tcW w:w="959" w:type="dxa"/>
            <w:vAlign w:val="center"/>
          </w:tcPr>
          <w:p w:rsidR="003B1F73" w:rsidRDefault="00F0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3B1F73" w:rsidRDefault="003B1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73" w:rsidRDefault="00F0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Obrazac izjave o partnerstvu (ako je primjenjivo)</w:t>
            </w:r>
          </w:p>
          <w:p w:rsidR="003B1F73" w:rsidRDefault="003B1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1F73" w:rsidRDefault="00F0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100" w:type="dxa"/>
            <w:vAlign w:val="center"/>
          </w:tcPr>
          <w:p w:rsidR="003B1F73" w:rsidRDefault="00F0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3B1F73">
        <w:tc>
          <w:tcPr>
            <w:tcW w:w="959" w:type="dxa"/>
            <w:vAlign w:val="center"/>
          </w:tcPr>
          <w:p w:rsidR="003B1F73" w:rsidRDefault="00F0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3B1F73" w:rsidRDefault="003B1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73" w:rsidRDefault="00F0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Obrazac izjave o programima/projektima financiranima iz Proračuna Grada Siska</w:t>
            </w:r>
          </w:p>
          <w:p w:rsidR="003B1F73" w:rsidRDefault="003B1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1F73" w:rsidRDefault="00F0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100" w:type="dxa"/>
            <w:vAlign w:val="center"/>
          </w:tcPr>
          <w:p w:rsidR="003B1F73" w:rsidRDefault="00F03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:rsidR="003B1F73" w:rsidRDefault="003B1F73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1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97"/>
    <w:rsid w:val="000D0BB1"/>
    <w:rsid w:val="00183B74"/>
    <w:rsid w:val="003B1F73"/>
    <w:rsid w:val="0079598E"/>
    <w:rsid w:val="008D4BDF"/>
    <w:rsid w:val="009242A9"/>
    <w:rsid w:val="00A76596"/>
    <w:rsid w:val="00B90E97"/>
    <w:rsid w:val="00DC7EA6"/>
    <w:rsid w:val="00F03A09"/>
    <w:rsid w:val="00FC7B25"/>
    <w:rsid w:val="49F1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2">
    <w:name w:val="SubTitle 2"/>
    <w:basedOn w:val="Norm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2">
    <w:name w:val="SubTitle 2"/>
    <w:basedOn w:val="Norm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POPIS PRILOGA KOJE JE POTREBNO PRILOŽITI UZ PRIJAVU</vt:lpstr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PRILOGA KOJE JE POTREBNO PRILOŽITI UZ PRIJAVU</dc:title>
  <dc:creator>Ivan Buterin</dc:creator>
  <cp:lastModifiedBy>Zrinka Hafizović</cp:lastModifiedBy>
  <cp:revision>6</cp:revision>
  <dcterms:created xsi:type="dcterms:W3CDTF">2016-12-01T10:58:00Z</dcterms:created>
  <dcterms:modified xsi:type="dcterms:W3CDTF">2017-12-18T13:01:00Z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1033-10.1.0.5785</vt:lpwstr>
  </property>
</Properties>
</file>