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E87DB" w14:textId="77777777" w:rsidR="00BC2E53" w:rsidRDefault="00BC2E53" w:rsidP="00BC2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991A" w14:textId="77777777" w:rsidR="00DC7EA6" w:rsidRDefault="000D0BB1" w:rsidP="00BC2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BB1">
        <w:rPr>
          <w:rFonts w:ascii="Times New Roman" w:hAnsi="Times New Roman" w:cs="Times New Roman"/>
          <w:b/>
          <w:sz w:val="24"/>
          <w:szCs w:val="24"/>
        </w:rPr>
        <w:t xml:space="preserve">POPIS PRILOGA KOJE </w:t>
      </w:r>
      <w:r w:rsidR="0079598E">
        <w:rPr>
          <w:rFonts w:ascii="Times New Roman" w:hAnsi="Times New Roman" w:cs="Times New Roman"/>
          <w:b/>
          <w:sz w:val="24"/>
          <w:szCs w:val="24"/>
        </w:rPr>
        <w:t>JE POTREBNO PRILOŽITI UZ PRIJAVU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100"/>
      </w:tblGrid>
      <w:tr w:rsidR="00DC7EA6" w14:paraId="104EDC74" w14:textId="77777777" w:rsidTr="0079598E">
        <w:tc>
          <w:tcPr>
            <w:tcW w:w="959" w:type="dxa"/>
          </w:tcPr>
          <w:p w14:paraId="01144B4D" w14:textId="77777777" w:rsidR="00DC7EA6" w:rsidRP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953" w:type="dxa"/>
            <w:vAlign w:val="center"/>
          </w:tcPr>
          <w:p w14:paraId="02996CB8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</w:p>
        </w:tc>
        <w:tc>
          <w:tcPr>
            <w:tcW w:w="2376" w:type="dxa"/>
            <w:gridSpan w:val="2"/>
          </w:tcPr>
          <w:p w14:paraId="52EC749C" w14:textId="77777777"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PRILOŽENO</w:t>
            </w:r>
          </w:p>
          <w:p w14:paraId="544258A0" w14:textId="77777777"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(označi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EA6" w14:paraId="0D567C7F" w14:textId="77777777" w:rsidTr="0079598E">
        <w:tc>
          <w:tcPr>
            <w:tcW w:w="959" w:type="dxa"/>
            <w:vAlign w:val="center"/>
          </w:tcPr>
          <w:p w14:paraId="3C6BF7F3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15140CC2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A1C09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opisa 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14:paraId="79524987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DBAC16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5A65C57F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4B5ED46B" w14:textId="77777777" w:rsidTr="0079598E">
        <w:tc>
          <w:tcPr>
            <w:tcW w:w="959" w:type="dxa"/>
            <w:vAlign w:val="center"/>
          </w:tcPr>
          <w:p w14:paraId="49F2C211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010BED48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943C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 xml:space="preserve">Obrazac proračuna </w:t>
            </w:r>
            <w:r w:rsidR="009C7714" w:rsidRPr="00DC7EA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14:paraId="62359AA9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B3B08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3B94827D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65E58959" w14:textId="77777777" w:rsidTr="0079598E">
        <w:tc>
          <w:tcPr>
            <w:tcW w:w="959" w:type="dxa"/>
            <w:vAlign w:val="center"/>
          </w:tcPr>
          <w:p w14:paraId="1007F300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1C021095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2E5D8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nepostojanju dvostrukog financiranja</w:t>
            </w:r>
          </w:p>
          <w:p w14:paraId="1F784E69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64DBCC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69511027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RPr="00DC7EA6" w14:paraId="17E2A809" w14:textId="77777777" w:rsidTr="0079598E">
        <w:tc>
          <w:tcPr>
            <w:tcW w:w="959" w:type="dxa"/>
            <w:vAlign w:val="center"/>
          </w:tcPr>
          <w:p w14:paraId="31D30BBA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0875A3BC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0983" w14:textId="77777777"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partnerstvu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(ako je primjenjivo)</w:t>
            </w:r>
          </w:p>
          <w:p w14:paraId="22D4B27F" w14:textId="77777777"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D065B0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59D9E994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14:paraId="03DC4705" w14:textId="77777777" w:rsidTr="0079598E">
        <w:tc>
          <w:tcPr>
            <w:tcW w:w="959" w:type="dxa"/>
            <w:vAlign w:val="center"/>
          </w:tcPr>
          <w:p w14:paraId="6D552FDE" w14:textId="77777777"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14:paraId="781A463D" w14:textId="77777777"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C8A9" w14:textId="77777777" w:rsidR="0079598E" w:rsidRDefault="00FC7B25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projektima/programima</w:t>
            </w:r>
            <w:r w:rsidR="009242A9">
              <w:rPr>
                <w:rFonts w:ascii="Times New Roman" w:hAnsi="Times New Roman" w:cs="Times New Roman"/>
                <w:sz w:val="24"/>
                <w:szCs w:val="24"/>
              </w:rPr>
              <w:t xml:space="preserve"> financiranima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iz Proračuna Grada Siska</w:t>
            </w:r>
          </w:p>
          <w:p w14:paraId="286244CF" w14:textId="67BC5235" w:rsidR="0087574D" w:rsidRPr="00DC7EA6" w:rsidRDefault="0087574D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F68314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14:paraId="780F73D9" w14:textId="77777777"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87574D" w14:paraId="2EDA46FE" w14:textId="77777777" w:rsidTr="00581D2E">
        <w:tc>
          <w:tcPr>
            <w:tcW w:w="959" w:type="dxa"/>
            <w:shd w:val="clear" w:color="auto" w:fill="auto"/>
            <w:vAlign w:val="center"/>
          </w:tcPr>
          <w:p w14:paraId="591F6286" w14:textId="13D9E4B0" w:rsidR="0087574D" w:rsidRPr="00581D2E" w:rsidRDefault="0087574D" w:rsidP="0087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3" w:type="dxa"/>
            <w:shd w:val="clear" w:color="auto" w:fill="auto"/>
          </w:tcPr>
          <w:p w14:paraId="7C968DB1" w14:textId="77777777" w:rsidR="0087574D" w:rsidRPr="00581D2E" w:rsidRDefault="0087574D" w:rsidP="0087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47807" w14:textId="0B7038F5" w:rsidR="0087574D" w:rsidRPr="00581D2E" w:rsidRDefault="0087574D" w:rsidP="0087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>Izjava o ostvarivanju prava na usluge asistencije za osobe s invaliditetom</w:t>
            </w:r>
            <w:r w:rsidR="0046076E" w:rsidRPr="00581D2E">
              <w:rPr>
                <w:rFonts w:ascii="Times New Roman" w:hAnsi="Times New Roman" w:cs="Times New Roman"/>
                <w:sz w:val="24"/>
                <w:szCs w:val="24"/>
              </w:rPr>
              <w:t xml:space="preserve"> koje to pravo gube </w:t>
            </w:r>
            <w:r w:rsidR="00581D2E" w:rsidRPr="00581D2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6076E" w:rsidRPr="00581D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1D2E" w:rsidRPr="00581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076E" w:rsidRPr="00581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D2E" w:rsidRPr="00581D2E">
              <w:rPr>
                <w:rFonts w:ascii="Times New Roman" w:hAnsi="Times New Roman" w:cs="Times New Roman"/>
                <w:sz w:val="24"/>
                <w:szCs w:val="24"/>
              </w:rPr>
              <w:t xml:space="preserve"> godini</w:t>
            </w: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 xml:space="preserve"> (ako </w:t>
            </w:r>
            <w:r w:rsidR="000F36E5" w:rsidRPr="00581D2E">
              <w:rPr>
                <w:rFonts w:ascii="Times New Roman" w:hAnsi="Times New Roman" w:cs="Times New Roman"/>
                <w:sz w:val="24"/>
                <w:szCs w:val="24"/>
              </w:rPr>
              <w:t>se prijavljuje program usluge osobne asistencije</w:t>
            </w: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13A36C" w14:textId="74ABC44C" w:rsidR="0087574D" w:rsidRPr="00581D2E" w:rsidRDefault="0087574D" w:rsidP="0087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11990" w14:textId="7E36B20E" w:rsidR="0087574D" w:rsidRPr="00581D2E" w:rsidRDefault="0087574D" w:rsidP="0087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EE6D0D" w14:textId="1359C5FD" w:rsidR="0087574D" w:rsidRPr="00DC7EA6" w:rsidRDefault="0087574D" w:rsidP="0087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2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349D2F9B" w14:textId="77777777" w:rsidR="00DC7EA6" w:rsidRPr="000D0BB1" w:rsidRDefault="00DC7EA6" w:rsidP="000D0BB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C7EA6" w:rsidRPr="000D0B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51B1" w14:textId="77777777" w:rsidR="00B01EB1" w:rsidRDefault="00B01EB1" w:rsidP="00BC2E53">
      <w:pPr>
        <w:spacing w:after="0" w:line="240" w:lineRule="auto"/>
      </w:pPr>
      <w:r>
        <w:separator/>
      </w:r>
    </w:p>
  </w:endnote>
  <w:endnote w:type="continuationSeparator" w:id="0">
    <w:p w14:paraId="1FE11BA2" w14:textId="77777777" w:rsidR="00B01EB1" w:rsidRDefault="00B01EB1" w:rsidP="00BC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BFDC" w14:textId="77777777" w:rsidR="00B01EB1" w:rsidRDefault="00B01EB1" w:rsidP="00BC2E53">
      <w:pPr>
        <w:spacing w:after="0" w:line="240" w:lineRule="auto"/>
      </w:pPr>
      <w:r>
        <w:separator/>
      </w:r>
    </w:p>
  </w:footnote>
  <w:footnote w:type="continuationSeparator" w:id="0">
    <w:p w14:paraId="03A70A82" w14:textId="77777777" w:rsidR="00B01EB1" w:rsidRDefault="00B01EB1" w:rsidP="00BC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4E66" w14:textId="77777777"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Grad Sisak</w:t>
    </w:r>
  </w:p>
  <w:p w14:paraId="03AE99F1" w14:textId="77777777"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Upravni odjel za obrazovanje, kulturu, sport, branitelje i civilno društvo</w:t>
    </w:r>
  </w:p>
  <w:p w14:paraId="5C5461D4" w14:textId="77777777" w:rsidR="00BC2E53" w:rsidRDefault="00BC2E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97"/>
    <w:rsid w:val="000D0BB1"/>
    <w:rsid w:val="000F36E5"/>
    <w:rsid w:val="00101DD2"/>
    <w:rsid w:val="001600BD"/>
    <w:rsid w:val="0016417F"/>
    <w:rsid w:val="00327BD8"/>
    <w:rsid w:val="0046076E"/>
    <w:rsid w:val="0057202A"/>
    <w:rsid w:val="00581D2E"/>
    <w:rsid w:val="00641B05"/>
    <w:rsid w:val="007463BE"/>
    <w:rsid w:val="0079598E"/>
    <w:rsid w:val="0087574D"/>
    <w:rsid w:val="008D4BDF"/>
    <w:rsid w:val="008E15CB"/>
    <w:rsid w:val="009242A9"/>
    <w:rsid w:val="009B6235"/>
    <w:rsid w:val="009C7714"/>
    <w:rsid w:val="00A76596"/>
    <w:rsid w:val="00B01EB1"/>
    <w:rsid w:val="00B71661"/>
    <w:rsid w:val="00B90E97"/>
    <w:rsid w:val="00BC2E53"/>
    <w:rsid w:val="00DC7EA6"/>
    <w:rsid w:val="00F3360A"/>
    <w:rsid w:val="00F721AB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4EBF"/>
  <w15:docId w15:val="{842385AC-1259-4C98-9E15-FEEA671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0D0BB1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2E53"/>
  </w:style>
  <w:style w:type="paragraph" w:styleId="Podnoje">
    <w:name w:val="footer"/>
    <w:basedOn w:val="Normal"/>
    <w:link w:val="Podno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Buterin</dc:creator>
  <cp:keywords/>
  <dc:description/>
  <cp:lastModifiedBy>Ivan Buterin</cp:lastModifiedBy>
  <cp:revision>15</cp:revision>
  <dcterms:created xsi:type="dcterms:W3CDTF">2016-12-01T10:58:00Z</dcterms:created>
  <dcterms:modified xsi:type="dcterms:W3CDTF">2024-12-18T10:08:00Z</dcterms:modified>
</cp:coreProperties>
</file>