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A4E6" w14:textId="77777777" w:rsidR="002D06F5" w:rsidRDefault="002D06F5" w:rsidP="002D06F5">
      <w:pPr>
        <w:rPr>
          <w:lang w:val="hr-HR"/>
        </w:rPr>
      </w:pPr>
      <w:r>
        <w:t xml:space="preserve">                                                                              </w: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011D04" wp14:editId="3EC2FD57">
                <wp:simplePos x="0" y="0"/>
                <wp:positionH relativeFrom="page">
                  <wp:posOffset>2106295</wp:posOffset>
                </wp:positionH>
                <wp:positionV relativeFrom="paragraph">
                  <wp:posOffset>125730</wp:posOffset>
                </wp:positionV>
                <wp:extent cx="597535" cy="756920"/>
                <wp:effectExtent l="1270" t="1905" r="1270" b="3175"/>
                <wp:wrapSquare wrapText="largest"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756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423E8" w14:textId="77777777" w:rsidR="002D06F5" w:rsidRDefault="002D06F5" w:rsidP="002D06F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lang w:val="hr-HR" w:eastAsia="hr-HR"/>
                              </w:rPr>
                              <w:drawing>
                                <wp:inline distT="0" distB="0" distL="0" distR="0" wp14:anchorId="4764C468" wp14:editId="7FCFA604">
                                  <wp:extent cx="600075" cy="762000"/>
                                  <wp:effectExtent l="0" t="0" r="9525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11D04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165.85pt;margin-top:9.9pt;width:47.05pt;height:59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" stroked="f">
                <v:fill opacity="0"/>
                <v:textbox inset="0,0,0,0">
                  <w:txbxContent>
                    <w:p w14:paraId="091423E8" w14:textId="77777777" w:rsidR="002D06F5" w:rsidRDefault="002D06F5" w:rsidP="002D06F5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lang w:val="hr-HR" w:eastAsia="hr-HR"/>
                        </w:rPr>
                        <w:drawing>
                          <wp:inline distT="0" distB="0" distL="0" distR="0" wp14:anchorId="4764C468" wp14:editId="7FCFA604">
                            <wp:extent cx="600075" cy="762000"/>
                            <wp:effectExtent l="0" t="0" r="9525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762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7E4ECD30" w14:textId="77777777" w:rsidR="002D06F5" w:rsidRDefault="002D06F5" w:rsidP="002D06F5">
      <w:pPr>
        <w:rPr>
          <w:lang w:val="hr-HR"/>
        </w:rPr>
      </w:pPr>
    </w:p>
    <w:p w14:paraId="3DA59F91" w14:textId="3CB14A58" w:rsidR="002D06F5" w:rsidRDefault="002D06F5" w:rsidP="002D06F5">
      <w:pPr>
        <w:rPr>
          <w:lang w:val="hr-HR"/>
        </w:rPr>
      </w:pPr>
    </w:p>
    <w:p w14:paraId="787DE775" w14:textId="77777777" w:rsidR="00822287" w:rsidRDefault="00822287" w:rsidP="002D06F5">
      <w:pPr>
        <w:rPr>
          <w:lang w:val="hr-HR"/>
        </w:rPr>
      </w:pPr>
    </w:p>
    <w:p w14:paraId="15E74CF4" w14:textId="77777777" w:rsidR="002D06F5" w:rsidRDefault="002D06F5" w:rsidP="002D06F5">
      <w:pPr>
        <w:rPr>
          <w:lang w:val="hr-HR"/>
        </w:rPr>
      </w:pPr>
    </w:p>
    <w:p w14:paraId="657FE6DC" w14:textId="77777777" w:rsidR="002D06F5" w:rsidRDefault="002D06F5" w:rsidP="002D06F5">
      <w:pPr>
        <w:rPr>
          <w:lang w:val="hr-HR"/>
        </w:rPr>
      </w:pPr>
    </w:p>
    <w:p w14:paraId="76C864EE" w14:textId="77777777" w:rsidR="002D06F5" w:rsidRDefault="002D06F5" w:rsidP="002D06F5">
      <w:pPr>
        <w:rPr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97DD91B" wp14:editId="4BFECD3B">
                <wp:simplePos x="0" y="0"/>
                <wp:positionH relativeFrom="column">
                  <wp:posOffset>-137160</wp:posOffset>
                </wp:positionH>
                <wp:positionV relativeFrom="paragraph">
                  <wp:posOffset>31750</wp:posOffset>
                </wp:positionV>
                <wp:extent cx="2830195" cy="907415"/>
                <wp:effectExtent l="5715" t="3175" r="2540" b="381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907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84321" w14:textId="77777777" w:rsidR="002D06F5" w:rsidRDefault="002D06F5" w:rsidP="002D06F5">
                            <w:pPr>
                              <w:jc w:val="center"/>
                              <w:rPr>
                                <w:b/>
                                <w:spacing w:val="32"/>
                                <w:sz w:val="2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pacing w:val="32"/>
                                <w:sz w:val="28"/>
                                <w:lang w:val="hr-HR"/>
                              </w:rPr>
                              <w:t xml:space="preserve">     REPUBLIKA HRVATSKA</w:t>
                            </w:r>
                          </w:p>
                          <w:p w14:paraId="4BF41DBB" w14:textId="77777777" w:rsidR="002D06F5" w:rsidRDefault="002D06F5" w:rsidP="002D06F5">
                            <w:pPr>
                              <w:jc w:val="center"/>
                              <w:rPr>
                                <w:b/>
                                <w:spacing w:val="-14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pacing w:val="-14"/>
                                <w:lang w:val="hr-HR"/>
                              </w:rPr>
                              <w:t xml:space="preserve">          SISAČKO - MOSLAVAČKA ŽUPANIJA </w:t>
                            </w:r>
                          </w:p>
                          <w:p w14:paraId="6F25797B" w14:textId="77777777" w:rsidR="002D06F5" w:rsidRDefault="002D06F5" w:rsidP="002D06F5">
                            <w:pPr>
                              <w:jc w:val="center"/>
                              <w:rPr>
                                <w:b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lang w:val="hr-HR"/>
                              </w:rPr>
                              <w:t xml:space="preserve">     GRAD SISAK</w:t>
                            </w:r>
                          </w:p>
                          <w:p w14:paraId="0BB248C4" w14:textId="77777777" w:rsidR="002D06F5" w:rsidRDefault="002D06F5" w:rsidP="002D06F5">
                            <w:pPr>
                              <w:jc w:val="center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lang w:val="hr-HR"/>
                              </w:rPr>
                              <w:t xml:space="preserve">      GRADSKO VIJEĆE </w:t>
                            </w: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</w:p>
                          <w:p w14:paraId="519E3C07" w14:textId="77777777" w:rsidR="002D06F5" w:rsidRDefault="002D06F5" w:rsidP="002D06F5">
                            <w:pPr>
                              <w:jc w:val="center"/>
                              <w:rPr>
                                <w:b/>
                                <w:lang w:val="hr-HR"/>
                              </w:rPr>
                            </w:pPr>
                          </w:p>
                          <w:p w14:paraId="3E71B48E" w14:textId="77777777" w:rsidR="002D06F5" w:rsidRDefault="002D06F5" w:rsidP="002D06F5">
                            <w:pPr>
                              <w:rPr>
                                <w:b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lang w:val="hr-HR"/>
                              </w:rPr>
                              <w:t xml:space="preserve"> </w:t>
                            </w:r>
                          </w:p>
                          <w:p w14:paraId="2B288786" w14:textId="77777777" w:rsidR="002D06F5" w:rsidRDefault="002D06F5" w:rsidP="002D06F5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DD91B" id="Tekstni okvir 1" o:spid="_x0000_s1027" type="#_x0000_t202" style="position:absolute;margin-left:-10.8pt;margin-top:2.5pt;width:222.85pt;height:71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" stroked="f">
                <v:fill opacity="0"/>
                <v:textbox inset="0,0,0,0">
                  <w:txbxContent>
                    <w:p w14:paraId="24B84321" w14:textId="77777777" w:rsidR="002D06F5" w:rsidRDefault="002D06F5" w:rsidP="002D06F5">
                      <w:pPr>
                        <w:jc w:val="center"/>
                        <w:rPr>
                          <w:b/>
                          <w:spacing w:val="32"/>
                          <w:sz w:val="28"/>
                          <w:lang w:val="hr-HR"/>
                        </w:rPr>
                      </w:pPr>
                      <w:r>
                        <w:rPr>
                          <w:b/>
                          <w:spacing w:val="32"/>
                          <w:sz w:val="28"/>
                          <w:lang w:val="hr-HR"/>
                        </w:rPr>
                        <w:t xml:space="preserve">     REPUBLIKA HRVATSKA</w:t>
                      </w:r>
                    </w:p>
                    <w:p w14:paraId="4BF41DBB" w14:textId="77777777" w:rsidR="002D06F5" w:rsidRDefault="002D06F5" w:rsidP="002D06F5">
                      <w:pPr>
                        <w:jc w:val="center"/>
                        <w:rPr>
                          <w:b/>
                          <w:spacing w:val="-14"/>
                          <w:lang w:val="hr-HR"/>
                        </w:rPr>
                      </w:pPr>
                      <w:r>
                        <w:rPr>
                          <w:b/>
                          <w:spacing w:val="-14"/>
                          <w:lang w:val="hr-HR"/>
                        </w:rPr>
                        <w:t xml:space="preserve">          SISAČKO - MOSLAVAČKA ŽUPANIJA </w:t>
                      </w:r>
                    </w:p>
                    <w:p w14:paraId="6F25797B" w14:textId="77777777" w:rsidR="002D06F5" w:rsidRDefault="002D06F5" w:rsidP="002D06F5">
                      <w:pPr>
                        <w:jc w:val="center"/>
                        <w:rPr>
                          <w:b/>
                          <w:lang w:val="hr-HR"/>
                        </w:rPr>
                      </w:pPr>
                      <w:r>
                        <w:rPr>
                          <w:b/>
                          <w:lang w:val="hr-HR"/>
                        </w:rPr>
                        <w:t xml:space="preserve">     GRAD SISAK</w:t>
                      </w:r>
                    </w:p>
                    <w:p w14:paraId="0BB248C4" w14:textId="77777777" w:rsidR="002D06F5" w:rsidRDefault="002D06F5" w:rsidP="002D06F5">
                      <w:pPr>
                        <w:jc w:val="center"/>
                        <w:rPr>
                          <w:lang w:val="hr-HR"/>
                        </w:rPr>
                      </w:pPr>
                      <w:r>
                        <w:rPr>
                          <w:b/>
                          <w:lang w:val="hr-HR"/>
                        </w:rPr>
                        <w:t xml:space="preserve">      GRADSKO VIJEĆE </w:t>
                      </w:r>
                      <w:r>
                        <w:rPr>
                          <w:lang w:val="hr-HR"/>
                        </w:rPr>
                        <w:t xml:space="preserve"> </w:t>
                      </w:r>
                    </w:p>
                    <w:p w14:paraId="519E3C07" w14:textId="77777777" w:rsidR="002D06F5" w:rsidRDefault="002D06F5" w:rsidP="002D06F5">
                      <w:pPr>
                        <w:jc w:val="center"/>
                        <w:rPr>
                          <w:b/>
                          <w:lang w:val="hr-HR"/>
                        </w:rPr>
                      </w:pPr>
                    </w:p>
                    <w:p w14:paraId="3E71B48E" w14:textId="77777777" w:rsidR="002D06F5" w:rsidRDefault="002D06F5" w:rsidP="002D06F5">
                      <w:pPr>
                        <w:rPr>
                          <w:b/>
                          <w:lang w:val="hr-HR"/>
                        </w:rPr>
                      </w:pPr>
                      <w:r>
                        <w:rPr>
                          <w:b/>
                          <w:lang w:val="hr-HR"/>
                        </w:rPr>
                        <w:t xml:space="preserve"> </w:t>
                      </w:r>
                    </w:p>
                    <w:p w14:paraId="2B288786" w14:textId="77777777" w:rsidR="002D06F5" w:rsidRDefault="002D06F5" w:rsidP="002D06F5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D4E498" w14:textId="77777777" w:rsidR="002D06F5" w:rsidRDefault="002D06F5" w:rsidP="002D06F5">
      <w:pPr>
        <w:rPr>
          <w:lang w:val="hr-HR"/>
        </w:rPr>
      </w:pPr>
    </w:p>
    <w:p w14:paraId="02523E84" w14:textId="77777777" w:rsidR="002D06F5" w:rsidRDefault="002D06F5" w:rsidP="002D06F5">
      <w:pPr>
        <w:rPr>
          <w:b/>
          <w:lang w:val="hr-HR"/>
        </w:rPr>
      </w:pPr>
    </w:p>
    <w:p w14:paraId="2834F046" w14:textId="77777777" w:rsidR="002D06F5" w:rsidRDefault="002D06F5" w:rsidP="002D06F5">
      <w:pPr>
        <w:rPr>
          <w:b/>
          <w:lang w:val="hr-HR"/>
        </w:rPr>
      </w:pPr>
      <w:r>
        <w:rPr>
          <w:b/>
          <w:lang w:val="hr-HR"/>
        </w:rPr>
        <w:t xml:space="preserve"> </w:t>
      </w:r>
    </w:p>
    <w:p w14:paraId="11F273C0" w14:textId="77777777" w:rsidR="002D06F5" w:rsidRDefault="002D06F5" w:rsidP="002D06F5">
      <w:pPr>
        <w:rPr>
          <w:lang w:val="hr-HR"/>
        </w:rPr>
      </w:pPr>
    </w:p>
    <w:p w14:paraId="1D4F4E6D" w14:textId="77777777" w:rsidR="002D06F5" w:rsidRDefault="002D06F5" w:rsidP="002D06F5">
      <w:pPr>
        <w:rPr>
          <w:b/>
          <w:lang w:val="hr-HR"/>
        </w:rPr>
      </w:pPr>
      <w:r>
        <w:rPr>
          <w:b/>
          <w:lang w:val="hr-HR"/>
        </w:rPr>
        <w:tab/>
        <w:t xml:space="preserve">               </w:t>
      </w:r>
    </w:p>
    <w:p w14:paraId="6D2E8079" w14:textId="1FF2983B" w:rsidR="002D06F5" w:rsidRDefault="002D06F5" w:rsidP="002D06F5">
      <w:pPr>
        <w:rPr>
          <w:b/>
          <w:lang w:val="hr-HR"/>
        </w:rPr>
      </w:pPr>
      <w:r>
        <w:rPr>
          <w:b/>
          <w:lang w:val="hr-HR"/>
        </w:rPr>
        <w:t xml:space="preserve">     Sisak, __________________godine   </w:t>
      </w:r>
    </w:p>
    <w:p w14:paraId="2C038979" w14:textId="77777777" w:rsidR="002D06F5" w:rsidRDefault="002D06F5" w:rsidP="002D06F5">
      <w:pPr>
        <w:rPr>
          <w:b/>
          <w:lang w:val="hr-HR"/>
        </w:rPr>
      </w:pPr>
    </w:p>
    <w:p w14:paraId="1EBDAB38" w14:textId="77777777" w:rsidR="002D06F5" w:rsidRDefault="002D06F5" w:rsidP="002D06F5">
      <w:pPr>
        <w:jc w:val="center"/>
        <w:rPr>
          <w:b/>
          <w:lang w:val="hr-HR"/>
        </w:rPr>
      </w:pPr>
      <w:r>
        <w:rPr>
          <w:b/>
          <w:lang w:val="hr-HR"/>
        </w:rPr>
        <w:t xml:space="preserve">OBRAZAC </w:t>
      </w:r>
    </w:p>
    <w:p w14:paraId="55246889" w14:textId="11F015DD" w:rsidR="002D06F5" w:rsidRDefault="002D06F5" w:rsidP="002D06F5">
      <w:pPr>
        <w:jc w:val="center"/>
        <w:rPr>
          <w:b/>
          <w:lang w:val="hr-HR"/>
        </w:rPr>
      </w:pPr>
      <w:r>
        <w:rPr>
          <w:b/>
          <w:lang w:val="hr-HR"/>
        </w:rPr>
        <w:t>ZA POSTAVLJANJE VIJEĆNIČK</w:t>
      </w:r>
      <w:r w:rsidR="0069217B">
        <w:rPr>
          <w:b/>
          <w:lang w:val="hr-HR"/>
        </w:rPr>
        <w:t xml:space="preserve">IH/VIJEĆNIČKOG </w:t>
      </w:r>
      <w:r>
        <w:rPr>
          <w:b/>
          <w:lang w:val="hr-HR"/>
        </w:rPr>
        <w:t xml:space="preserve"> PITANJA </w:t>
      </w:r>
    </w:p>
    <w:p w14:paraId="70CB2543" w14:textId="77777777" w:rsidR="002D06F5" w:rsidRDefault="002D06F5" w:rsidP="002D06F5">
      <w:pPr>
        <w:rPr>
          <w:b/>
          <w:lang w:val="hr-HR"/>
        </w:rPr>
      </w:pPr>
    </w:p>
    <w:p w14:paraId="3C615ED8" w14:textId="386CD74E" w:rsidR="002D06F5" w:rsidRDefault="002D06F5" w:rsidP="002D06F5">
      <w:pPr>
        <w:rPr>
          <w:b/>
          <w:lang w:val="hr-HR"/>
        </w:rPr>
      </w:pPr>
      <w:r>
        <w:rPr>
          <w:b/>
          <w:lang w:val="hr-HR"/>
        </w:rPr>
        <w:t>IME I PREZIME VIJEĆNIKA: _______________________________________</w:t>
      </w:r>
      <w:r w:rsidR="00573AB1">
        <w:rPr>
          <w:b/>
          <w:lang w:val="hr-HR"/>
        </w:rPr>
        <w:t>________</w:t>
      </w:r>
    </w:p>
    <w:p w14:paraId="7E8066B2" w14:textId="77777777" w:rsidR="002D06F5" w:rsidRDefault="002D06F5" w:rsidP="002D06F5">
      <w:pPr>
        <w:rPr>
          <w:b/>
          <w:lang w:val="hr-HR"/>
        </w:rPr>
      </w:pPr>
    </w:p>
    <w:p w14:paraId="59328ABA" w14:textId="0D71BB9D" w:rsidR="0069217B" w:rsidRDefault="002D06F5" w:rsidP="002D06F5">
      <w:pPr>
        <w:rPr>
          <w:b/>
          <w:lang w:val="hr-HR"/>
        </w:rPr>
      </w:pPr>
      <w:r>
        <w:rPr>
          <w:b/>
          <w:lang w:val="hr-HR"/>
        </w:rPr>
        <w:t xml:space="preserve">KOME </w:t>
      </w:r>
      <w:r w:rsidR="0069217B">
        <w:rPr>
          <w:b/>
          <w:lang w:val="hr-HR"/>
        </w:rPr>
        <w:t>SE</w:t>
      </w:r>
      <w:r>
        <w:rPr>
          <w:b/>
          <w:lang w:val="hr-HR"/>
        </w:rPr>
        <w:t xml:space="preserve"> PITANJ</w:t>
      </w:r>
      <w:r w:rsidR="0069217B">
        <w:rPr>
          <w:b/>
          <w:lang w:val="hr-HR"/>
        </w:rPr>
        <w:t>A/PITANJE</w:t>
      </w:r>
      <w:r>
        <w:rPr>
          <w:b/>
          <w:lang w:val="hr-HR"/>
        </w:rPr>
        <w:t xml:space="preserve"> UPUĆ</w:t>
      </w:r>
      <w:r w:rsidR="0069217B">
        <w:rPr>
          <w:b/>
          <w:lang w:val="hr-HR"/>
        </w:rPr>
        <w:t>UJU/UPUĆUJ</w:t>
      </w:r>
      <w:r w:rsidR="00A37720">
        <w:rPr>
          <w:b/>
          <w:lang w:val="hr-HR"/>
        </w:rPr>
        <w:t>E</w:t>
      </w:r>
      <w:r>
        <w:rPr>
          <w:b/>
          <w:lang w:val="hr-HR"/>
        </w:rPr>
        <w:t xml:space="preserve">: </w:t>
      </w:r>
    </w:p>
    <w:p w14:paraId="57468AC4" w14:textId="77777777" w:rsidR="0069217B" w:rsidRDefault="0069217B" w:rsidP="002D06F5">
      <w:pPr>
        <w:rPr>
          <w:b/>
          <w:lang w:val="hr-HR"/>
        </w:rPr>
      </w:pPr>
    </w:p>
    <w:p w14:paraId="1EF0BFE4" w14:textId="4A9EA3EC" w:rsidR="002D06F5" w:rsidRDefault="002D06F5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</w:t>
      </w:r>
      <w:r w:rsidR="00573AB1">
        <w:rPr>
          <w:b/>
          <w:lang w:val="hr-HR"/>
        </w:rPr>
        <w:t>________</w:t>
      </w:r>
      <w:r w:rsidR="0069217B">
        <w:rPr>
          <w:b/>
          <w:lang w:val="hr-HR"/>
        </w:rPr>
        <w:t>______________________________</w:t>
      </w:r>
    </w:p>
    <w:p w14:paraId="14FE3FCF" w14:textId="77777777" w:rsidR="002D06F5" w:rsidRDefault="002D06F5" w:rsidP="002D06F5">
      <w:pPr>
        <w:rPr>
          <w:b/>
          <w:lang w:val="hr-HR"/>
        </w:rPr>
      </w:pPr>
    </w:p>
    <w:p w14:paraId="78E2A197" w14:textId="2C08EEFA" w:rsidR="002D06F5" w:rsidRDefault="002D06F5" w:rsidP="002D06F5">
      <w:pPr>
        <w:rPr>
          <w:b/>
          <w:lang w:val="hr-HR"/>
        </w:rPr>
      </w:pPr>
      <w:r>
        <w:rPr>
          <w:b/>
          <w:lang w:val="hr-HR"/>
        </w:rPr>
        <w:t xml:space="preserve">SADRŽAJ PITANJA: </w:t>
      </w:r>
    </w:p>
    <w:p w14:paraId="6DC4BC18" w14:textId="2F70C54D" w:rsidR="00A124AC" w:rsidRDefault="00A124AC" w:rsidP="002D06F5">
      <w:pPr>
        <w:rPr>
          <w:b/>
          <w:lang w:val="hr-HR"/>
        </w:rPr>
      </w:pPr>
    </w:p>
    <w:p w14:paraId="144DFA0F" w14:textId="2CBEC87B" w:rsidR="00A124AC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2E1DDEFE" w14:textId="235C4EC6" w:rsidR="00A124AC" w:rsidRDefault="00A124AC" w:rsidP="002D06F5">
      <w:pPr>
        <w:rPr>
          <w:b/>
          <w:lang w:val="hr-HR"/>
        </w:rPr>
      </w:pPr>
    </w:p>
    <w:p w14:paraId="2746B9E7" w14:textId="6DED6A70" w:rsidR="00A124AC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48193935" w14:textId="50C10469" w:rsidR="00A124AC" w:rsidRDefault="00A124AC" w:rsidP="002D06F5">
      <w:pPr>
        <w:rPr>
          <w:b/>
          <w:lang w:val="hr-HR"/>
        </w:rPr>
      </w:pPr>
    </w:p>
    <w:p w14:paraId="17D31274" w14:textId="266CBEA8" w:rsidR="00A124AC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34DB0CCC" w14:textId="24515FC7" w:rsidR="00A124AC" w:rsidRDefault="00A124AC" w:rsidP="002D06F5">
      <w:pPr>
        <w:rPr>
          <w:b/>
          <w:lang w:val="hr-HR"/>
        </w:rPr>
      </w:pPr>
    </w:p>
    <w:p w14:paraId="60D41EDF" w14:textId="511318A1" w:rsidR="00A124AC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64A4AEA7" w14:textId="2E7AA111" w:rsidR="00A124AC" w:rsidRDefault="00A124AC" w:rsidP="002D06F5">
      <w:pPr>
        <w:rPr>
          <w:b/>
          <w:lang w:val="hr-HR"/>
        </w:rPr>
      </w:pPr>
    </w:p>
    <w:p w14:paraId="3181CF29" w14:textId="6F9D69D7" w:rsidR="00A124AC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04F25F1C" w14:textId="5FAA2C32" w:rsidR="00A124AC" w:rsidRDefault="00A124AC" w:rsidP="002D06F5">
      <w:pPr>
        <w:rPr>
          <w:b/>
          <w:lang w:val="hr-HR"/>
        </w:rPr>
      </w:pPr>
    </w:p>
    <w:p w14:paraId="1E6E532E" w14:textId="5E83410A" w:rsidR="00A124AC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6C62FBDD" w14:textId="12D2E49C" w:rsidR="00A124AC" w:rsidRDefault="00A124AC" w:rsidP="002D06F5">
      <w:pPr>
        <w:rPr>
          <w:b/>
          <w:lang w:val="hr-HR"/>
        </w:rPr>
      </w:pPr>
    </w:p>
    <w:p w14:paraId="3F990046" w14:textId="2F577E34" w:rsidR="00A124AC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295E234E" w14:textId="77777777" w:rsidR="002D06F5" w:rsidRDefault="002D06F5" w:rsidP="002D06F5">
      <w:pPr>
        <w:rPr>
          <w:b/>
          <w:lang w:val="hr-HR"/>
        </w:rPr>
      </w:pPr>
    </w:p>
    <w:p w14:paraId="353751B6" w14:textId="2B5FE038" w:rsidR="00A124AC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2A6E425C" w14:textId="77777777" w:rsidR="00A124AC" w:rsidRDefault="00A124AC" w:rsidP="002D06F5">
      <w:pPr>
        <w:rPr>
          <w:b/>
          <w:lang w:val="hr-HR"/>
        </w:rPr>
      </w:pPr>
    </w:p>
    <w:p w14:paraId="36E22303" w14:textId="77777777" w:rsidR="00822287" w:rsidRDefault="00A124AC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63D128E6" w14:textId="77777777" w:rsidR="00822287" w:rsidRDefault="00822287" w:rsidP="002D06F5">
      <w:pPr>
        <w:rPr>
          <w:b/>
          <w:lang w:val="hr-HR"/>
        </w:rPr>
      </w:pPr>
    </w:p>
    <w:p w14:paraId="1D40F84B" w14:textId="77777777" w:rsidR="00822287" w:rsidRDefault="00822287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</w:p>
    <w:p w14:paraId="6FCB0A3E" w14:textId="77777777" w:rsidR="00822287" w:rsidRDefault="00822287" w:rsidP="002D06F5">
      <w:pPr>
        <w:rPr>
          <w:b/>
          <w:lang w:val="hr-HR"/>
        </w:rPr>
      </w:pPr>
    </w:p>
    <w:p w14:paraId="538339E4" w14:textId="11E98BB0" w:rsidR="009D4FB6" w:rsidRDefault="00822287" w:rsidP="002D06F5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</w:t>
      </w:r>
      <w:r w:rsidR="002D06F5">
        <w:rPr>
          <w:b/>
          <w:lang w:val="hr-HR"/>
        </w:rPr>
        <w:t xml:space="preserve">                                                                </w:t>
      </w:r>
    </w:p>
    <w:p w14:paraId="3E3A2E2B" w14:textId="77777777" w:rsidR="009D4FB6" w:rsidRDefault="009D4FB6" w:rsidP="002D06F5">
      <w:pPr>
        <w:rPr>
          <w:b/>
          <w:lang w:val="hr-HR"/>
        </w:rPr>
      </w:pPr>
    </w:p>
    <w:p w14:paraId="304740D2" w14:textId="72CEC6BA" w:rsidR="002D06F5" w:rsidRDefault="009D4FB6" w:rsidP="002D06F5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</w:t>
      </w:r>
      <w:r w:rsidR="002D06F5">
        <w:rPr>
          <w:b/>
          <w:lang w:val="hr-HR"/>
        </w:rPr>
        <w:t>POTPIS VIJEĆNIKA</w:t>
      </w:r>
    </w:p>
    <w:p w14:paraId="388E828B" w14:textId="77777777" w:rsidR="002D06F5" w:rsidRDefault="002D06F5" w:rsidP="002D06F5">
      <w:pPr>
        <w:rPr>
          <w:b/>
          <w:lang w:val="hr-HR"/>
        </w:rPr>
      </w:pPr>
    </w:p>
    <w:p w14:paraId="12109C87" w14:textId="3AE65262" w:rsidR="002D06F5" w:rsidRDefault="002D06F5" w:rsidP="002D06F5">
      <w:pPr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 w:rsidR="00822287">
        <w:rPr>
          <w:b/>
          <w:lang w:val="hr-HR"/>
        </w:rPr>
        <w:t xml:space="preserve">                                  </w:t>
      </w:r>
      <w:r>
        <w:rPr>
          <w:b/>
          <w:lang w:val="hr-HR"/>
        </w:rPr>
        <w:t xml:space="preserve">        </w:t>
      </w:r>
      <w:r w:rsidR="009D4FB6">
        <w:rPr>
          <w:b/>
          <w:lang w:val="hr-HR"/>
        </w:rPr>
        <w:t xml:space="preserve">           </w:t>
      </w:r>
      <w:r w:rsidR="00822287">
        <w:rPr>
          <w:b/>
          <w:lang w:val="hr-HR"/>
        </w:rPr>
        <w:t xml:space="preserve"> </w:t>
      </w:r>
      <w:r>
        <w:rPr>
          <w:b/>
          <w:lang w:val="hr-HR"/>
        </w:rPr>
        <w:t xml:space="preserve"> ______________________       </w:t>
      </w:r>
    </w:p>
    <w:sectPr w:rsidR="002D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6F5"/>
    <w:rsid w:val="00043D52"/>
    <w:rsid w:val="002D06F5"/>
    <w:rsid w:val="00573AB1"/>
    <w:rsid w:val="0069217B"/>
    <w:rsid w:val="00822287"/>
    <w:rsid w:val="009D4FB6"/>
    <w:rsid w:val="00A124AC"/>
    <w:rsid w:val="00A37720"/>
    <w:rsid w:val="00C6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A45D"/>
  <w15:docId w15:val="{01A75B53-F22A-4A42-83EC-C3D3C97A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6F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06F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F5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Baljak Silvio</dc:creator>
  <cp:lastModifiedBy>Silvio Baljak</cp:lastModifiedBy>
  <cp:revision>7</cp:revision>
  <cp:lastPrinted>2022-09-16T07:03:00Z</cp:lastPrinted>
  <dcterms:created xsi:type="dcterms:W3CDTF">2019-01-25T09:27:00Z</dcterms:created>
  <dcterms:modified xsi:type="dcterms:W3CDTF">2022-09-16T07:07:00Z</dcterms:modified>
</cp:coreProperties>
</file>