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309C62D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1820A9D2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381FA226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019B8853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7A89E165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1698DE79" w14:textId="2D3E375F" w:rsidR="00C36E4F" w:rsidRPr="005B5E5D" w:rsidRDefault="009F678F" w:rsidP="00CE72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STRATEGIJA RAZVOJA RANOG I PREDŠKOLSKOG ODGOJA I OBRAZOVANJA GRADA SISKA ZA RAZDOBLJE 2024. – 2029. GODINE</w:t>
            </w:r>
          </w:p>
        </w:tc>
      </w:tr>
      <w:tr w:rsidR="00C36E4F" w:rsidRPr="00CE4AEE" w14:paraId="7E684B1B" w14:textId="77777777" w:rsidTr="00C36E4F">
        <w:tc>
          <w:tcPr>
            <w:tcW w:w="3307" w:type="dxa"/>
            <w:vAlign w:val="center"/>
          </w:tcPr>
          <w:p w14:paraId="46C98CC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D298F39" w14:textId="2F1D04DA" w:rsidR="00C36E4F" w:rsidRPr="00CE4AEE" w:rsidRDefault="00C36E4F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OBRAZOVANJE, </w:t>
            </w:r>
            <w:r w:rsidR="00CE7255">
              <w:t xml:space="preserve"> </w:t>
            </w:r>
            <w:r w:rsidR="00CE7255" w:rsidRP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KULTURU, SPORT, BRANITELJE I CIVILNO DRUŠTVO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6E4F" w:rsidRPr="00CE4AEE" w14:paraId="67844FAD" w14:textId="77777777" w:rsidTr="00C36E4F">
        <w:tc>
          <w:tcPr>
            <w:tcW w:w="3307" w:type="dxa"/>
            <w:vAlign w:val="center"/>
          </w:tcPr>
          <w:p w14:paraId="02163D0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2A2EFBF3" w14:textId="5E40608F" w:rsidR="00C36E4F" w:rsidRPr="00CE4AEE" w:rsidRDefault="00CC75C7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</w:t>
            </w:r>
            <w:r w:rsidR="009F678F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3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</w:t>
            </w:r>
            <w:r w:rsidR="009F678F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9F678F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– 1</w:t>
            </w:r>
            <w:r w:rsidR="009F678F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3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</w:t>
            </w:r>
            <w:r w:rsidR="009F678F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9F678F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45DDB7B6" w14:textId="77777777" w:rsidTr="00C36E4F">
        <w:tc>
          <w:tcPr>
            <w:tcW w:w="3307" w:type="dxa"/>
          </w:tcPr>
          <w:p w14:paraId="59F18BBE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228AE77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52BD966" w14:textId="77777777" w:rsidTr="00C36E4F">
        <w:trPr>
          <w:trHeight w:val="522"/>
        </w:trPr>
        <w:tc>
          <w:tcPr>
            <w:tcW w:w="3307" w:type="dxa"/>
          </w:tcPr>
          <w:p w14:paraId="65DD9CE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01D937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4656FEAC" w14:textId="77777777" w:rsidTr="00C36E4F">
        <w:tc>
          <w:tcPr>
            <w:tcW w:w="3307" w:type="dxa"/>
          </w:tcPr>
          <w:p w14:paraId="7E3FCFA8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710E5A4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4EAB3DD3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1A6F994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5144DFB" w14:textId="77777777" w:rsidTr="00C36E4F">
        <w:trPr>
          <w:trHeight w:val="2614"/>
        </w:trPr>
        <w:tc>
          <w:tcPr>
            <w:tcW w:w="3307" w:type="dxa"/>
          </w:tcPr>
          <w:p w14:paraId="1274DED5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28955CC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24320147" w14:textId="77777777" w:rsidTr="00C36E4F">
        <w:tc>
          <w:tcPr>
            <w:tcW w:w="3307" w:type="dxa"/>
          </w:tcPr>
          <w:p w14:paraId="77003EF1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5F7B9C8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4AC3330B" w14:textId="77777777" w:rsidTr="00C36E4F">
        <w:tc>
          <w:tcPr>
            <w:tcW w:w="3307" w:type="dxa"/>
          </w:tcPr>
          <w:p w14:paraId="2D67C6C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01418CC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3D8A0B08" w14:textId="77777777" w:rsidR="005C5A3C" w:rsidRDefault="00C36E4F">
      <w:pPr>
        <w:rPr>
          <w:b/>
        </w:rPr>
      </w:pPr>
      <w:r w:rsidRPr="00C36E4F">
        <w:rPr>
          <w:b/>
        </w:rPr>
        <w:t>GRAD SISAK</w:t>
      </w:r>
    </w:p>
    <w:p w14:paraId="73D615A2" w14:textId="77777777" w:rsidR="005C5A3C" w:rsidRDefault="005C5A3C" w:rsidP="005C5A3C">
      <w:pPr>
        <w:tabs>
          <w:tab w:val="left" w:pos="3855"/>
        </w:tabs>
      </w:pPr>
    </w:p>
    <w:p w14:paraId="7708DEFC" w14:textId="4FECD5BC"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4" w:history="1">
        <w:r w:rsidR="00CE7255" w:rsidRPr="00F83E31">
          <w:rPr>
            <w:rStyle w:val="Hiperveza"/>
          </w:rPr>
          <w:t>drustvene.djelatnosti@sisak.hr</w:t>
        </w:r>
      </w:hyperlink>
      <w:r w:rsidR="00CE7255">
        <w:t xml:space="preserve"> </w:t>
      </w:r>
      <w:r w:rsidR="00CC75C7">
        <w:t>zaključno do 1</w:t>
      </w:r>
      <w:r w:rsidR="009F678F">
        <w:t>3</w:t>
      </w:r>
      <w:r>
        <w:t xml:space="preserve">. </w:t>
      </w:r>
      <w:r w:rsidR="009F678F">
        <w:t>travnja</w:t>
      </w:r>
      <w:r>
        <w:t xml:space="preserve"> 20</w:t>
      </w:r>
      <w:r w:rsidR="00CE7255">
        <w:t>2</w:t>
      </w:r>
      <w:r w:rsidR="009F678F">
        <w:t>4</w:t>
      </w:r>
      <w:r>
        <w:t>. godine.</w:t>
      </w:r>
    </w:p>
    <w:p w14:paraId="2A5F628F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14:paraId="2854C8EA" w14:textId="77777777"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5B5E5D"/>
    <w:rsid w:val="005C5A3C"/>
    <w:rsid w:val="006E2048"/>
    <w:rsid w:val="00744630"/>
    <w:rsid w:val="008646A8"/>
    <w:rsid w:val="00893B13"/>
    <w:rsid w:val="00901B01"/>
    <w:rsid w:val="009375F1"/>
    <w:rsid w:val="009F678F"/>
    <w:rsid w:val="00AA1440"/>
    <w:rsid w:val="00AC2C56"/>
    <w:rsid w:val="00B324F1"/>
    <w:rsid w:val="00C36E4F"/>
    <w:rsid w:val="00CC75C7"/>
    <w:rsid w:val="00CE7255"/>
    <w:rsid w:val="00D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A2C7"/>
  <w15:docId w15:val="{298810CF-9D3B-4746-B93E-1A40A37B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stvene.djelatnosti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Marijan Kos</cp:lastModifiedBy>
  <cp:revision>3</cp:revision>
  <dcterms:created xsi:type="dcterms:W3CDTF">2024-03-28T08:51:00Z</dcterms:created>
  <dcterms:modified xsi:type="dcterms:W3CDTF">2024-04-02T08:56:00Z</dcterms:modified>
</cp:coreProperties>
</file>