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1323F2" w:rsidRPr="00CE4AEE" w14:paraId="5702925F" w14:textId="77777777" w:rsidTr="00066FE0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14:paraId="08A607A2" w14:textId="77777777" w:rsidR="00824C97" w:rsidRPr="00824C97" w:rsidRDefault="00824C97" w:rsidP="00824C97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824C9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</w:t>
            </w:r>
          </w:p>
          <w:p w14:paraId="444CF292" w14:textId="4FF0431A" w:rsidR="001323F2" w:rsidRPr="00CE4AEE" w:rsidRDefault="009A26C5" w:rsidP="00F302D9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za </w:t>
            </w:r>
            <w:r w:rsidR="00824C97" w:rsidRPr="00824C9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sudjelovanj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e</w:t>
            </w:r>
            <w:r w:rsidR="00824C97" w:rsidRPr="00824C9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javnosti u internetskom savjetovanju o Nacrtu</w:t>
            </w:r>
            <w:r w:rsidR="00F302D9">
              <w:t xml:space="preserve"> </w:t>
            </w:r>
            <w:r w:rsidR="00F302D9" w:rsidRPr="00F302D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Strategij</w:t>
            </w:r>
            <w:r w:rsidR="00F302D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e</w:t>
            </w:r>
            <w:r w:rsidR="00F302D9" w:rsidRPr="00F302D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razvoja digitalnih i pametnih usluga Grada Siska</w:t>
            </w:r>
            <w:r w:rsidR="00F302D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F302D9" w:rsidRPr="00F302D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SISAK NA DLANU</w:t>
            </w:r>
            <w:r w:rsidR="00F302D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(</w:t>
            </w:r>
            <w:r w:rsidR="00F302D9" w:rsidRPr="00F302D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Smart </w:t>
            </w:r>
            <w:proofErr w:type="spellStart"/>
            <w:r w:rsidR="00F302D9" w:rsidRPr="00F302D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city</w:t>
            </w:r>
            <w:proofErr w:type="spellEnd"/>
            <w:r w:rsidR="00F302D9" w:rsidRPr="00F302D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Sisak 2023. - 2027.</w:t>
            </w:r>
            <w:r w:rsidR="00F302D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)</w:t>
            </w:r>
          </w:p>
        </w:tc>
      </w:tr>
      <w:tr w:rsidR="001323F2" w:rsidRPr="00CE4AEE" w14:paraId="7943A53E" w14:textId="77777777" w:rsidTr="002E7F8F">
        <w:trPr>
          <w:trHeight w:val="958"/>
        </w:trPr>
        <w:tc>
          <w:tcPr>
            <w:tcW w:w="3307" w:type="dxa"/>
            <w:vAlign w:val="center"/>
          </w:tcPr>
          <w:p w14:paraId="18B61D5B" w14:textId="2336D6E9" w:rsidR="001323F2" w:rsidRPr="00CE4AEE" w:rsidRDefault="00824C97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824C97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nacrta odluke ili drugog općeg akta o kojem se provodi savjetovanje</w:t>
            </w:r>
          </w:p>
        </w:tc>
        <w:tc>
          <w:tcPr>
            <w:tcW w:w="5755" w:type="dxa"/>
            <w:vAlign w:val="center"/>
          </w:tcPr>
          <w:p w14:paraId="5CDBD9E9" w14:textId="3E9718A0" w:rsidR="001323F2" w:rsidRPr="002E7F8F" w:rsidRDefault="00F302D9" w:rsidP="00066FE0">
            <w:pPr>
              <w:spacing w:after="0"/>
              <w:jc w:val="center"/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</w:pPr>
            <w:r w:rsidRPr="00824C9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Nacrt</w:t>
            </w:r>
            <w:r>
              <w:t xml:space="preserve"> </w:t>
            </w:r>
            <w:r w:rsidRPr="00F302D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Strategij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e</w:t>
            </w:r>
            <w:r w:rsidRPr="00F302D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razvoja digitalnih i pametnih usluga Grada Siska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F302D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SISAK NA DLANU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(</w:t>
            </w:r>
            <w:r w:rsidRPr="00F302D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Smart </w:t>
            </w:r>
            <w:proofErr w:type="spellStart"/>
            <w:r w:rsidRPr="00F302D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city</w:t>
            </w:r>
            <w:proofErr w:type="spellEnd"/>
            <w:r w:rsidRPr="00F302D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Sisak 2023. - 2027.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)</w:t>
            </w:r>
          </w:p>
        </w:tc>
      </w:tr>
      <w:tr w:rsidR="001323F2" w:rsidRPr="00CE4AEE" w14:paraId="5B6C2ABA" w14:textId="77777777" w:rsidTr="00066FE0">
        <w:tc>
          <w:tcPr>
            <w:tcW w:w="3307" w:type="dxa"/>
            <w:vAlign w:val="center"/>
          </w:tcPr>
          <w:p w14:paraId="3327476A" w14:textId="35C35875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Naziv </w:t>
            </w:r>
            <w:r w:rsidR="00824C97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upravnog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tijela nadležnog za izradu </w:t>
            </w:r>
            <w:r w:rsidR="00824C97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nacrta</w:t>
            </w:r>
          </w:p>
        </w:tc>
        <w:tc>
          <w:tcPr>
            <w:tcW w:w="5755" w:type="dxa"/>
            <w:vAlign w:val="center"/>
          </w:tcPr>
          <w:p w14:paraId="04EB8C25" w14:textId="09972186" w:rsidR="001323F2" w:rsidRPr="00CE4AEE" w:rsidRDefault="00806A1C" w:rsidP="00066FE0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Upravni odjel </w:t>
            </w:r>
            <w:r w:rsidR="00F302D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za upravne. Imovinsko pravne i opće poslove</w:t>
            </w:r>
          </w:p>
        </w:tc>
      </w:tr>
      <w:tr w:rsidR="001323F2" w:rsidRPr="00CE4AEE" w14:paraId="7FE874F8" w14:textId="77777777" w:rsidTr="00066FE0">
        <w:tc>
          <w:tcPr>
            <w:tcW w:w="3307" w:type="dxa"/>
            <w:vAlign w:val="center"/>
          </w:tcPr>
          <w:p w14:paraId="5FAFFFC1" w14:textId="2B3618B9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</w:p>
        </w:tc>
        <w:tc>
          <w:tcPr>
            <w:tcW w:w="5755" w:type="dxa"/>
            <w:vAlign w:val="center"/>
          </w:tcPr>
          <w:p w14:paraId="7DF37550" w14:textId="5B8B866A" w:rsidR="001323F2" w:rsidRPr="00503BD9" w:rsidRDefault="00A83F39" w:rsidP="002E7F8F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BC65B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F302D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3</w:t>
            </w:r>
            <w:r w:rsidRPr="00BC65B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 w:rsidR="00F302D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01</w:t>
            </w:r>
            <w:r w:rsidRPr="00BC65B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.202</w:t>
            </w:r>
            <w:r w:rsidR="00F302D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4</w:t>
            </w:r>
            <w:r w:rsidRPr="00BC65B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 –</w:t>
            </w:r>
            <w:r w:rsidR="00F302D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31</w:t>
            </w:r>
            <w:r w:rsidRPr="00BC65B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 w:rsidR="00F302D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</w:t>
            </w:r>
            <w:r w:rsidRPr="00BC65B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1.202</w:t>
            </w:r>
            <w:r w:rsidR="00F302D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4</w:t>
            </w:r>
            <w:r w:rsidRPr="00BC65B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1323F2" w:rsidRPr="00CE4AEE" w14:paraId="0FBB438D" w14:textId="77777777" w:rsidTr="00066FE0">
        <w:tc>
          <w:tcPr>
            <w:tcW w:w="3307" w:type="dxa"/>
          </w:tcPr>
          <w:p w14:paraId="13DC587D" w14:textId="4A2004D7" w:rsidR="001323F2" w:rsidRPr="00CE4AEE" w:rsidDel="005D53A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Ime i prezime osobe, odnosno naziv predstavnika zainteresirane javnosti koja daje</w:t>
            </w:r>
            <w:r w:rsidR="00806A1C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svoje mišljenje,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i</w:t>
            </w:r>
            <w:r w:rsidR="00806A1C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prijedloge</w:t>
            </w:r>
            <w:r w:rsidR="00806A1C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na predloženi 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nacrt</w:t>
            </w:r>
          </w:p>
        </w:tc>
        <w:tc>
          <w:tcPr>
            <w:tcW w:w="5755" w:type="dxa"/>
          </w:tcPr>
          <w:p w14:paraId="073B79C6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1323F2" w:rsidRPr="00CE4AEE" w14:paraId="0A6CA403" w14:textId="77777777" w:rsidTr="00066FE0">
        <w:trPr>
          <w:trHeight w:val="522"/>
        </w:trPr>
        <w:tc>
          <w:tcPr>
            <w:tcW w:w="3307" w:type="dxa"/>
          </w:tcPr>
          <w:p w14:paraId="1E1B288E" w14:textId="1DF0271B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koji zastupate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14:paraId="12EF8922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1323F2" w:rsidRPr="00CE4AEE" w14:paraId="6894A164" w14:textId="77777777" w:rsidTr="00066FE0">
        <w:tc>
          <w:tcPr>
            <w:tcW w:w="3307" w:type="dxa"/>
          </w:tcPr>
          <w:p w14:paraId="04DCC595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14:paraId="2494AB57" w14:textId="2B705B16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</w:t>
            </w:r>
            <w:r w:rsidR="007F34BA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i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prijedlozi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na predloženi nacrt akta s obrazloženjem</w:t>
            </w:r>
          </w:p>
          <w:p w14:paraId="767DE3A5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14:paraId="5693363D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1323F2" w:rsidRPr="00CE4AEE" w14:paraId="7C6AD632" w14:textId="77777777" w:rsidTr="00066FE0">
        <w:trPr>
          <w:trHeight w:val="2614"/>
        </w:trPr>
        <w:tc>
          <w:tcPr>
            <w:tcW w:w="3307" w:type="dxa"/>
          </w:tcPr>
          <w:p w14:paraId="2900745D" w14:textId="5A9BE966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Primjedbe 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 prijedlozi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na 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pojedine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članke 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nacrta prijedloga akta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s obrazloženjem </w:t>
            </w:r>
          </w:p>
        </w:tc>
        <w:tc>
          <w:tcPr>
            <w:tcW w:w="5755" w:type="dxa"/>
          </w:tcPr>
          <w:p w14:paraId="117CD101" w14:textId="77777777" w:rsidR="001323F2" w:rsidRPr="00CE4AEE" w:rsidRDefault="001323F2" w:rsidP="00066FE0">
            <w:pPr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1323F2" w:rsidRPr="00CE4AEE" w14:paraId="4AEF2F3D" w14:textId="77777777" w:rsidTr="00066FE0">
        <w:tc>
          <w:tcPr>
            <w:tcW w:w="3307" w:type="dxa"/>
          </w:tcPr>
          <w:p w14:paraId="29A83D44" w14:textId="4D065F04" w:rsidR="001323F2" w:rsidRPr="00CE4AEE" w:rsidRDefault="005E6B6F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5755" w:type="dxa"/>
          </w:tcPr>
          <w:p w14:paraId="36433258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1323F2" w:rsidRPr="00CE4AEE" w14:paraId="4BC0DA46" w14:textId="77777777" w:rsidTr="00066FE0">
        <w:tc>
          <w:tcPr>
            <w:tcW w:w="3307" w:type="dxa"/>
          </w:tcPr>
          <w:p w14:paraId="54F405C2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14:paraId="308DD212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4082922F" w14:textId="77777777" w:rsidR="001323F2" w:rsidRDefault="001323F2" w:rsidP="001323F2">
      <w:pPr>
        <w:rPr>
          <w:b/>
        </w:rPr>
      </w:pPr>
      <w:r w:rsidRPr="00C36E4F">
        <w:rPr>
          <w:b/>
        </w:rPr>
        <w:t>GRAD SISAK</w:t>
      </w:r>
    </w:p>
    <w:p w14:paraId="6C2EFE59" w14:textId="77777777" w:rsidR="001323F2" w:rsidRDefault="001323F2" w:rsidP="001323F2">
      <w:pPr>
        <w:tabs>
          <w:tab w:val="left" w:pos="3855"/>
        </w:tabs>
      </w:pPr>
    </w:p>
    <w:p w14:paraId="431073A7" w14:textId="77777777" w:rsidR="00350D08" w:rsidRDefault="00350D08" w:rsidP="0073530D">
      <w:pPr>
        <w:tabs>
          <w:tab w:val="left" w:pos="3855"/>
        </w:tabs>
        <w:jc w:val="both"/>
      </w:pPr>
    </w:p>
    <w:p w14:paraId="61E07E09" w14:textId="22E055AC" w:rsidR="001323F2" w:rsidRPr="00A66BDC" w:rsidRDefault="001323F2" w:rsidP="0073530D">
      <w:pPr>
        <w:tabs>
          <w:tab w:val="left" w:pos="3855"/>
        </w:tabs>
        <w:jc w:val="both"/>
      </w:pPr>
      <w:r>
        <w:t xml:space="preserve">Popunjeni obrazac dostaviti na adresu elektroničke </w:t>
      </w:r>
      <w:r w:rsidR="002E7F8F">
        <w:t>pošte</w:t>
      </w:r>
      <w:r w:rsidR="00AB36C1">
        <w:t xml:space="preserve"> </w:t>
      </w:r>
      <w:r w:rsidR="00F302D9" w:rsidRPr="00F302D9">
        <w:rPr>
          <w:b/>
          <w:bCs/>
        </w:rPr>
        <w:t>ivan.radanovic@sisak.hr</w:t>
      </w:r>
      <w:r w:rsidR="00AB36C1">
        <w:t xml:space="preserve"> </w:t>
      </w:r>
      <w:r>
        <w:t xml:space="preserve">do </w:t>
      </w:r>
      <w:r w:rsidR="00F302D9">
        <w:t>31</w:t>
      </w:r>
      <w:r w:rsidR="00C565F1">
        <w:t xml:space="preserve">. </w:t>
      </w:r>
      <w:r w:rsidR="00F302D9">
        <w:t>siječnja</w:t>
      </w:r>
      <w:r w:rsidR="002E7F8F" w:rsidRPr="00A66BDC">
        <w:t xml:space="preserve"> </w:t>
      </w:r>
      <w:r w:rsidRPr="00A66BDC">
        <w:t>202</w:t>
      </w:r>
      <w:r w:rsidR="00F302D9">
        <w:t>4</w:t>
      </w:r>
      <w:r w:rsidRPr="00A66BDC">
        <w:t>. godine.</w:t>
      </w:r>
    </w:p>
    <w:p w14:paraId="28053FF1" w14:textId="0F7D30B7" w:rsidR="00A06DF7" w:rsidRDefault="001323F2" w:rsidP="005A677B">
      <w:pPr>
        <w:tabs>
          <w:tab w:val="left" w:pos="3855"/>
        </w:tabs>
      </w:pPr>
      <w:r>
        <w:t>Po završetku savjetovanja, sve pristigle primjedbe/prijedlozi bit</w:t>
      </w:r>
      <w:r w:rsidR="005E6B6F">
        <w:t>i</w:t>
      </w:r>
      <w:r>
        <w:t xml:space="preserve"> će razmotreni. </w:t>
      </w:r>
    </w:p>
    <w:sectPr w:rsidR="00A0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6C"/>
    <w:rsid w:val="001323F2"/>
    <w:rsid w:val="00160FC5"/>
    <w:rsid w:val="002A5342"/>
    <w:rsid w:val="002E7F8F"/>
    <w:rsid w:val="00350D08"/>
    <w:rsid w:val="00503BD9"/>
    <w:rsid w:val="005A677B"/>
    <w:rsid w:val="005E6B6F"/>
    <w:rsid w:val="0064736C"/>
    <w:rsid w:val="0073530D"/>
    <w:rsid w:val="007F34BA"/>
    <w:rsid w:val="00806A1C"/>
    <w:rsid w:val="00824C97"/>
    <w:rsid w:val="009A26C5"/>
    <w:rsid w:val="00A06DF7"/>
    <w:rsid w:val="00A66BDC"/>
    <w:rsid w:val="00A83F39"/>
    <w:rsid w:val="00AB36C1"/>
    <w:rsid w:val="00AE6C48"/>
    <w:rsid w:val="00BF25AD"/>
    <w:rsid w:val="00C565F1"/>
    <w:rsid w:val="00D27332"/>
    <w:rsid w:val="00F01FB8"/>
    <w:rsid w:val="00F0537E"/>
    <w:rsid w:val="00F3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921C"/>
  <w15:docId w15:val="{51AA5297-1BC9-4C49-B990-B88C8542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3F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323F2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323F2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323F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3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Karapandža Prica</dc:creator>
  <cp:keywords/>
  <dc:description/>
  <cp:lastModifiedBy>Grad Sisak</cp:lastModifiedBy>
  <cp:revision>2</cp:revision>
  <dcterms:created xsi:type="dcterms:W3CDTF">2024-01-22T14:50:00Z</dcterms:created>
  <dcterms:modified xsi:type="dcterms:W3CDTF">2024-01-22T14:50:00Z</dcterms:modified>
</cp:coreProperties>
</file>