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3A6E" w14:textId="42FE72E3" w:rsidR="00444FC7" w:rsidRPr="006D1583" w:rsidRDefault="00444FC7" w:rsidP="00444F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D15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1 - Podaci o prijavitelju na Javni poziv za financiranje programskih sadržaja elektroničkih medija u 202</w:t>
      </w:r>
      <w:r w:rsidR="000B6D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6D15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14:paraId="0A048A7F" w14:textId="77777777" w:rsidR="00444FC7" w:rsidRPr="006D1583" w:rsidRDefault="00444FC7" w:rsidP="00444F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444FC7" w:rsidRPr="006D1583" w14:paraId="2F546C0E" w14:textId="77777777" w:rsidTr="00EF5FB7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6B41D96A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Naziv prijavitelja (puni naziv)</w:t>
            </w:r>
          </w:p>
          <w:p w14:paraId="583EA8F3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76E44C6A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44FC7" w:rsidRPr="006D1583" w14:paraId="193220D0" w14:textId="77777777" w:rsidTr="00EF5FB7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4C21E24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Adresa sjedišta (ulica i kućni broj, mjesto i poštanski broj)</w:t>
            </w:r>
          </w:p>
          <w:p w14:paraId="360B28BD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526B672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44FC7" w:rsidRPr="006D1583" w14:paraId="7821DB12" w14:textId="77777777" w:rsidTr="00EF5FB7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3218688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Osoba ovlaštena za zastupanje (ime, prezime i funkcija)</w:t>
            </w:r>
          </w:p>
          <w:p w14:paraId="2832E760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3E30ACB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44FC7" w:rsidRPr="006D1583" w14:paraId="4149A594" w14:textId="77777777" w:rsidTr="00EF5FB7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5DE2CC3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Kontakt osoba (ime, prezime, funkcija)</w:t>
            </w:r>
          </w:p>
          <w:p w14:paraId="77680BFA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DA07F89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44FC7" w:rsidRPr="006D1583" w14:paraId="6AF2D09E" w14:textId="77777777" w:rsidTr="00EF5FB7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161ED84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 Broj telefona/mobitela kontakt osobe</w:t>
            </w:r>
          </w:p>
          <w:p w14:paraId="64E1B71E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23AF5C1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44FC7" w:rsidRPr="006D1583" w14:paraId="1C67E6C8" w14:textId="77777777" w:rsidTr="00EF5FB7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03A1FA2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 Adresa e-pošte kontakt osobe</w:t>
            </w:r>
          </w:p>
          <w:p w14:paraId="50DC426C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CED0865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44FC7" w:rsidRPr="006D1583" w14:paraId="79F1D6F2" w14:textId="77777777" w:rsidTr="00EF5FB7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90D4332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 Mrežna stranica</w:t>
            </w:r>
          </w:p>
          <w:p w14:paraId="6CD7CC5F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DC85857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44FC7" w:rsidRPr="006D1583" w14:paraId="7699B194" w14:textId="77777777" w:rsidTr="00EF5FB7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DCFFDD8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 Kratak opis elektroničkog medija (koncesija, uređivačka politika, ciljana publika)</w:t>
            </w:r>
          </w:p>
          <w:p w14:paraId="3F4A3218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C708868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42DAE69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788C791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55CBBDA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19F5A2E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9539B90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78398BC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E8751B1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855D4A1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FCB22D1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F038F34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44FC7" w:rsidRPr="006D1583" w14:paraId="79AE1F05" w14:textId="77777777" w:rsidTr="00EF5FB7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13E65FE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 Godina osnutka, broj upisa u evidenciju Agencije za elektroničke medije</w:t>
            </w:r>
          </w:p>
          <w:p w14:paraId="51DB720D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AB34014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44FC7" w:rsidRPr="006D1583" w14:paraId="36598AC8" w14:textId="77777777" w:rsidTr="00EF5FB7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7E90844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 OIB</w:t>
            </w:r>
          </w:p>
          <w:p w14:paraId="31EEDF83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4017105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44FC7" w:rsidRPr="006D1583" w14:paraId="58DA0096" w14:textId="77777777" w:rsidTr="00EF5FB7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42DFCD0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 IBAN</w:t>
            </w:r>
          </w:p>
          <w:p w14:paraId="13488F75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1B43173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44FC7" w:rsidRPr="006D1583" w14:paraId="2274674A" w14:textId="77777777" w:rsidTr="00EF5FB7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E556557" w14:textId="27B13D5A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12. Broj zaposlenih (stalni radni odnos, zaposleni na određeno radno vrijeme, vanjski suradnici</w:t>
            </w:r>
            <w:r w:rsidR="0025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dopisnici za područje grada Siska</w:t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  <w:p w14:paraId="6D1D9531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2F169CB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44FC7" w:rsidRPr="006D1583" w14:paraId="225CA8ED" w14:textId="77777777" w:rsidTr="00EF5FB7">
        <w:trPr>
          <w:cantSplit/>
          <w:trHeight w:val="595"/>
        </w:trPr>
        <w:tc>
          <w:tcPr>
            <w:tcW w:w="10456" w:type="dxa"/>
            <w:shd w:val="clear" w:color="auto" w:fill="auto"/>
          </w:tcPr>
          <w:p w14:paraId="66AB53DA" w14:textId="77777777" w:rsidR="00444FC7" w:rsidRPr="006D1583" w:rsidRDefault="00444FC7" w:rsidP="00EF5F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Dokumentacija o gledanosti, slušanost, dosegu objava: </w:t>
            </w:r>
          </w:p>
          <w:p w14:paraId="55BCC775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63CB79C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44FC7" w:rsidRPr="006D1583" w14:paraId="5B5EDDA8" w14:textId="77777777" w:rsidTr="00EF5FB7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57C949FD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Napomena</w:t>
            </w:r>
          </w:p>
          <w:p w14:paraId="60284A19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4AF7D19" w14:textId="77777777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44FC7" w:rsidRPr="006D1583" w14:paraId="45CC1817" w14:textId="77777777" w:rsidTr="00EF5FB7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6A4B00" w14:textId="6FD70318" w:rsidR="00444FC7" w:rsidRPr="006D1583" w:rsidRDefault="00444FC7" w:rsidP="00EF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Mjesto i datum: </w:t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softHyphen/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softHyphen/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softHyphen/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softHyphen/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softHyphen/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softHyphen/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softHyphen/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softHyphen/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softHyphen/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softHyphen/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softHyphen/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softHyphen/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softHyphen/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softHyphen/>
              <w:t>_______________ 202</w:t>
            </w:r>
            <w:r w:rsidR="000B6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Pr="006D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</w:tbl>
    <w:p w14:paraId="41C50312" w14:textId="77777777" w:rsidR="00444FC7" w:rsidRPr="006D1583" w:rsidRDefault="00444FC7" w:rsidP="00444F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13A5C7" w14:textId="77777777" w:rsidR="00444FC7" w:rsidRPr="006D1583" w:rsidRDefault="00444FC7" w:rsidP="00444F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444FC7" w:rsidRPr="006D1583" w14:paraId="7B3BCED0" w14:textId="77777777" w:rsidTr="00EF5FB7">
        <w:trPr>
          <w:trHeight w:val="976"/>
        </w:trPr>
        <w:tc>
          <w:tcPr>
            <w:tcW w:w="1667" w:type="pct"/>
            <w:vMerge w:val="restart"/>
            <w:vAlign w:val="center"/>
          </w:tcPr>
          <w:p w14:paraId="12CB8DC6" w14:textId="77777777" w:rsidR="00444FC7" w:rsidRPr="006D1583" w:rsidRDefault="00444FC7" w:rsidP="00EF5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260AAD8A" w14:textId="77777777" w:rsidR="00444FC7" w:rsidRPr="006D1583" w:rsidRDefault="00444FC7" w:rsidP="00EF5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sz w:val="24"/>
                <w:szCs w:val="24"/>
              </w:rPr>
              <w:t>Ime i prezime osobe ovlaštene za zastupanje:</w:t>
            </w:r>
          </w:p>
          <w:p w14:paraId="02B03AFD" w14:textId="77777777" w:rsidR="00444FC7" w:rsidRPr="006D1583" w:rsidRDefault="00444FC7" w:rsidP="00EF5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3A3B3" w14:textId="77777777" w:rsidR="00444FC7" w:rsidRPr="006D1583" w:rsidRDefault="00444FC7" w:rsidP="00EF5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444FC7" w:rsidRPr="006D1583" w14:paraId="3D9F7081" w14:textId="77777777" w:rsidTr="00EF5FB7">
        <w:tc>
          <w:tcPr>
            <w:tcW w:w="1667" w:type="pct"/>
            <w:vMerge/>
            <w:vAlign w:val="center"/>
          </w:tcPr>
          <w:p w14:paraId="4079E8AA" w14:textId="77777777" w:rsidR="00444FC7" w:rsidRPr="006D1583" w:rsidRDefault="00444FC7" w:rsidP="00EF5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1FDF9934" w14:textId="77777777" w:rsidR="00444FC7" w:rsidRPr="006D1583" w:rsidRDefault="00444FC7" w:rsidP="00EF5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51264" w14:textId="77777777" w:rsidR="00444FC7" w:rsidRPr="006D1583" w:rsidRDefault="00444FC7" w:rsidP="00EF5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ABC71A" w14:textId="77777777" w:rsidR="00444FC7" w:rsidRPr="006D1583" w:rsidRDefault="00444FC7" w:rsidP="00444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583">
        <w:rPr>
          <w:rFonts w:ascii="Times New Roman" w:hAnsi="Times New Roman" w:cs="Times New Roman"/>
          <w:sz w:val="24"/>
          <w:szCs w:val="24"/>
        </w:rPr>
        <w:tab/>
      </w:r>
      <w:r w:rsidRPr="006D1583">
        <w:rPr>
          <w:rFonts w:ascii="Times New Roman" w:hAnsi="Times New Roman" w:cs="Times New Roman"/>
          <w:sz w:val="24"/>
          <w:szCs w:val="24"/>
        </w:rPr>
        <w:tab/>
      </w:r>
      <w:r w:rsidRPr="006D1583">
        <w:rPr>
          <w:rFonts w:ascii="Times New Roman" w:hAnsi="Times New Roman" w:cs="Times New Roman"/>
          <w:sz w:val="24"/>
          <w:szCs w:val="24"/>
        </w:rPr>
        <w:tab/>
      </w:r>
      <w:r w:rsidRPr="006D1583">
        <w:rPr>
          <w:rFonts w:ascii="Times New Roman" w:hAnsi="Times New Roman" w:cs="Times New Roman"/>
          <w:sz w:val="24"/>
          <w:szCs w:val="24"/>
        </w:rPr>
        <w:tab/>
        <w:t xml:space="preserve">       (potpis)</w:t>
      </w:r>
    </w:p>
    <w:p w14:paraId="6101F9CC" w14:textId="77777777" w:rsidR="00444FC7" w:rsidRDefault="00444FC7" w:rsidP="00444FC7"/>
    <w:p w14:paraId="0EFF209C" w14:textId="77777777" w:rsidR="00F41976" w:rsidRDefault="00F41976"/>
    <w:sectPr w:rsidR="00F4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EF"/>
    <w:rsid w:val="000B6D1E"/>
    <w:rsid w:val="002562DC"/>
    <w:rsid w:val="00444FC7"/>
    <w:rsid w:val="009153EF"/>
    <w:rsid w:val="00F4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B074"/>
  <w15:chartTrackingRefBased/>
  <w15:docId w15:val="{73B50F49-DE25-4D1C-93AF-83878052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F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 Vidović</dc:creator>
  <cp:keywords/>
  <dc:description/>
  <cp:lastModifiedBy>Grad Sisak</cp:lastModifiedBy>
  <cp:revision>4</cp:revision>
  <dcterms:created xsi:type="dcterms:W3CDTF">2023-01-16T13:57:00Z</dcterms:created>
  <dcterms:modified xsi:type="dcterms:W3CDTF">2024-01-09T07:41:00Z</dcterms:modified>
</cp:coreProperties>
</file>