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87DB" w14:textId="77777777" w:rsidR="00BC2E53" w:rsidRDefault="00BC2E53" w:rsidP="00BC2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E991A" w14:textId="77777777" w:rsidR="00DC7EA6" w:rsidRDefault="000D0BB1" w:rsidP="00BC2E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BB1">
        <w:rPr>
          <w:rFonts w:ascii="Times New Roman" w:hAnsi="Times New Roman" w:cs="Times New Roman"/>
          <w:b/>
          <w:sz w:val="24"/>
          <w:szCs w:val="24"/>
        </w:rPr>
        <w:t xml:space="preserve">POPIS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14:paraId="104EDC74" w14:textId="77777777" w:rsidTr="0079598E">
        <w:tc>
          <w:tcPr>
            <w:tcW w:w="959" w:type="dxa"/>
          </w:tcPr>
          <w:p w14:paraId="01144B4D" w14:textId="77777777" w:rsidR="00DC7EA6" w:rsidRP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14:paraId="02996CB8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PRILOG</w:t>
            </w:r>
          </w:p>
        </w:tc>
        <w:tc>
          <w:tcPr>
            <w:tcW w:w="2376" w:type="dxa"/>
            <w:gridSpan w:val="2"/>
          </w:tcPr>
          <w:p w14:paraId="52EC749C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14:paraId="544258A0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14:paraId="0D567C7F" w14:textId="77777777" w:rsidTr="0079598E">
        <w:tc>
          <w:tcPr>
            <w:tcW w:w="959" w:type="dxa"/>
            <w:vAlign w:val="center"/>
          </w:tcPr>
          <w:p w14:paraId="3C6BF7F3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15140CC2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A1C09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79524987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DBAC16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5A65C57F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4B5ED46B" w14:textId="77777777" w:rsidTr="0079598E">
        <w:tc>
          <w:tcPr>
            <w:tcW w:w="959" w:type="dxa"/>
            <w:vAlign w:val="center"/>
          </w:tcPr>
          <w:p w14:paraId="49F2C211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010BED48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A943C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62359AA9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7B3B08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3B94827D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65E58959" w14:textId="77777777" w:rsidTr="0079598E">
        <w:tc>
          <w:tcPr>
            <w:tcW w:w="959" w:type="dxa"/>
            <w:vAlign w:val="center"/>
          </w:tcPr>
          <w:p w14:paraId="1007F300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1C021095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2E5D8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14:paraId="1F784E69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64DBCC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69511027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14:paraId="17E2A809" w14:textId="77777777" w:rsidTr="0079598E">
        <w:tc>
          <w:tcPr>
            <w:tcW w:w="959" w:type="dxa"/>
            <w:vAlign w:val="center"/>
          </w:tcPr>
          <w:p w14:paraId="31D30BBA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0875A3BC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0983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14:paraId="22D4B27F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D065B0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59D9E994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03DC4705" w14:textId="77777777" w:rsidTr="0079598E">
        <w:tc>
          <w:tcPr>
            <w:tcW w:w="959" w:type="dxa"/>
            <w:vAlign w:val="center"/>
          </w:tcPr>
          <w:p w14:paraId="6D552FDE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781A463D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C8A9" w14:textId="77777777" w:rsidR="0079598E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projektima/programima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14:paraId="286244CF" w14:textId="67BC5235" w:rsidR="0087574D" w:rsidRPr="00DC7EA6" w:rsidRDefault="0087574D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F68314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780F73D9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7574D" w14:paraId="2EDA46FE" w14:textId="77777777" w:rsidTr="0046076E">
        <w:tc>
          <w:tcPr>
            <w:tcW w:w="959" w:type="dxa"/>
            <w:vAlign w:val="center"/>
          </w:tcPr>
          <w:p w14:paraId="591F6286" w14:textId="13D9E4B0" w:rsidR="0087574D" w:rsidRDefault="0087574D" w:rsidP="008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53" w:type="dxa"/>
            <w:shd w:val="clear" w:color="auto" w:fill="auto"/>
          </w:tcPr>
          <w:p w14:paraId="7C968DB1" w14:textId="77777777" w:rsidR="0087574D" w:rsidRDefault="0087574D" w:rsidP="0087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7807" w14:textId="166EE506" w:rsidR="0087574D" w:rsidRDefault="0087574D" w:rsidP="0087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76E">
              <w:rPr>
                <w:rFonts w:ascii="Times New Roman" w:hAnsi="Times New Roman" w:cs="Times New Roman"/>
                <w:sz w:val="24"/>
                <w:szCs w:val="24"/>
              </w:rPr>
              <w:t>Izjava o ostvarivanju prava na usluge asistencije za osobe s invaliditetom</w:t>
            </w:r>
            <w:r w:rsidR="0046076E">
              <w:rPr>
                <w:rFonts w:ascii="Times New Roman" w:hAnsi="Times New Roman" w:cs="Times New Roman"/>
                <w:sz w:val="24"/>
                <w:szCs w:val="24"/>
              </w:rPr>
              <w:t xml:space="preserve"> koje to pravo gube od 1. siječnja 2024.</w:t>
            </w:r>
            <w:r w:rsidRPr="0046076E">
              <w:rPr>
                <w:rFonts w:ascii="Times New Roman" w:hAnsi="Times New Roman" w:cs="Times New Roman"/>
                <w:sz w:val="24"/>
                <w:szCs w:val="24"/>
              </w:rPr>
              <w:t xml:space="preserve"> (ako </w:t>
            </w:r>
            <w:r w:rsidR="000F36E5" w:rsidRPr="0046076E">
              <w:rPr>
                <w:rFonts w:ascii="Times New Roman" w:hAnsi="Times New Roman" w:cs="Times New Roman"/>
                <w:sz w:val="24"/>
                <w:szCs w:val="24"/>
              </w:rPr>
              <w:t>se prijavljuje program usluge osobne asistencije</w:t>
            </w:r>
            <w:r w:rsidRPr="004607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13A36C" w14:textId="74ABC44C" w:rsidR="0087574D" w:rsidRDefault="0087574D" w:rsidP="0087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711990" w14:textId="7E36B20E" w:rsidR="0087574D" w:rsidRPr="00DC7EA6" w:rsidRDefault="0087574D" w:rsidP="008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2DEE6D0D" w14:textId="1359C5FD" w:rsidR="0087574D" w:rsidRPr="00DC7EA6" w:rsidRDefault="0087574D" w:rsidP="0087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349D2F9B" w14:textId="77777777"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EA6" w:rsidRPr="000D0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91C33" w14:textId="77777777" w:rsidR="007463BE" w:rsidRDefault="007463BE" w:rsidP="00BC2E53">
      <w:pPr>
        <w:spacing w:after="0" w:line="240" w:lineRule="auto"/>
      </w:pPr>
      <w:r>
        <w:separator/>
      </w:r>
    </w:p>
  </w:endnote>
  <w:endnote w:type="continuationSeparator" w:id="0">
    <w:p w14:paraId="793AC3BD" w14:textId="77777777" w:rsidR="007463BE" w:rsidRDefault="007463BE" w:rsidP="00B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3567" w14:textId="77777777" w:rsidR="007463BE" w:rsidRDefault="007463BE" w:rsidP="00BC2E53">
      <w:pPr>
        <w:spacing w:after="0" w:line="240" w:lineRule="auto"/>
      </w:pPr>
      <w:r>
        <w:separator/>
      </w:r>
    </w:p>
  </w:footnote>
  <w:footnote w:type="continuationSeparator" w:id="0">
    <w:p w14:paraId="7B69F097" w14:textId="77777777" w:rsidR="007463BE" w:rsidRDefault="007463BE" w:rsidP="00B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4E66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Grad Sisak</w:t>
    </w:r>
  </w:p>
  <w:p w14:paraId="03AE99F1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Upravni odjel za obrazovanje, kulturu, sport, branitelje i civilno društvo</w:t>
    </w:r>
  </w:p>
  <w:p w14:paraId="5C5461D4" w14:textId="77777777" w:rsidR="00BC2E53" w:rsidRDefault="00BC2E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97"/>
    <w:rsid w:val="000D0BB1"/>
    <w:rsid w:val="000F36E5"/>
    <w:rsid w:val="001600BD"/>
    <w:rsid w:val="00327BD8"/>
    <w:rsid w:val="0046076E"/>
    <w:rsid w:val="0057202A"/>
    <w:rsid w:val="007463BE"/>
    <w:rsid w:val="0079598E"/>
    <w:rsid w:val="0087574D"/>
    <w:rsid w:val="008D4BDF"/>
    <w:rsid w:val="008E15CB"/>
    <w:rsid w:val="009242A9"/>
    <w:rsid w:val="009B6235"/>
    <w:rsid w:val="009C7714"/>
    <w:rsid w:val="00A76596"/>
    <w:rsid w:val="00B90E97"/>
    <w:rsid w:val="00BC2E53"/>
    <w:rsid w:val="00DC7EA6"/>
    <w:rsid w:val="00F3360A"/>
    <w:rsid w:val="00F721AB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4EBF"/>
  <w15:docId w15:val="{842385AC-1259-4C98-9E15-FEEA671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3"/>
  </w:style>
  <w:style w:type="paragraph" w:styleId="Podnoje">
    <w:name w:val="footer"/>
    <w:basedOn w:val="Normal"/>
    <w:link w:val="Podno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13</cp:revision>
  <dcterms:created xsi:type="dcterms:W3CDTF">2016-12-01T10:58:00Z</dcterms:created>
  <dcterms:modified xsi:type="dcterms:W3CDTF">2023-12-28T12:08:00Z</dcterms:modified>
</cp:coreProperties>
</file>