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605E" w14:textId="77777777" w:rsidR="00B17794" w:rsidRPr="00F76140" w:rsidRDefault="00B17794" w:rsidP="00B17794">
      <w:pPr>
        <w:shd w:val="clear" w:color="auto" w:fill="FFFFFF"/>
        <w:spacing w:after="0" w:line="240" w:lineRule="auto"/>
        <w:ind w:firstLine="408"/>
        <w:jc w:val="right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F76140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PN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14:paraId="59208F9D" w14:textId="77777777" w:rsidTr="00762C7F">
        <w:trPr>
          <w:trHeight w:val="228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EF4EE" w14:textId="77777777"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Ž</w:t>
            </w:r>
            <w:r w:rsidR="00B17794"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UPANIJA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70ED3" w14:textId="77777777" w:rsidR="00B17794" w:rsidRPr="00B17794" w:rsidRDefault="00B17794" w:rsidP="00716C62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Sisačko-</w:t>
            </w:r>
            <w:r w:rsidR="00716C62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</w:t>
            </w: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oslavačka</w:t>
            </w:r>
          </w:p>
        </w:tc>
      </w:tr>
      <w:tr w:rsidR="00B17794" w:rsidRPr="00B17794" w14:paraId="0E75271B" w14:textId="77777777" w:rsidTr="00762C7F">
        <w:trPr>
          <w:trHeight w:val="92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326781" w14:textId="77777777" w:rsidR="00B17794" w:rsidRPr="00B17794" w:rsidRDefault="007822FD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GRAD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9A82B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Sisak</w:t>
            </w:r>
          </w:p>
        </w:tc>
      </w:tr>
    </w:tbl>
    <w:p w14:paraId="3F69F41A" w14:textId="77777777"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5103"/>
      </w:tblGrid>
      <w:tr w:rsidR="00B17794" w:rsidRPr="00B17794" w14:paraId="087FE198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6534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VRSTA PRIRODNE NEPOGODE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7494DD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</w:tbl>
    <w:p w14:paraId="2CFE28B6" w14:textId="77777777" w:rsidR="00B17794" w:rsidRPr="00B17794" w:rsidRDefault="00B17794" w:rsidP="00B17794">
      <w:pPr>
        <w:shd w:val="clear" w:color="auto" w:fill="FFFFFF"/>
        <w:spacing w:before="204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PRIJAVA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Š</w:t>
      </w: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TETE OD PRIRODNE NEPOGODE</w:t>
      </w:r>
    </w:p>
    <w:p w14:paraId="2D6C9334" w14:textId="77777777" w:rsidR="00B17794" w:rsidRPr="00B17794" w:rsidRDefault="00B17794" w:rsidP="00DC5C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Prijavljujem štetu od prirodne nepogode u kojoj je oštećena/uništena niže navedena imovina.</w:t>
      </w:r>
      <w:r w:rsidR="00DC5C28" w:rsidRPr="00DC5C28">
        <w:t xml:space="preserve"> 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Potvrđuj</w:t>
      </w:r>
      <w:r w:rsidR="007822FD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em pod materijalnom i 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kaznenom </w:t>
      </w:r>
      <w:r w:rsidR="00DC5C28" w:rsidRP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odgovornošću da su podaci navedeni u zahtjevu istiniti</w:t>
      </w:r>
      <w:r w:rsidR="00DC5C28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6"/>
        <w:gridCol w:w="1559"/>
        <w:gridCol w:w="1550"/>
        <w:gridCol w:w="1994"/>
      </w:tblGrid>
      <w:tr w:rsidR="00B17794" w:rsidRPr="00B17794" w14:paraId="75E02337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57F78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Prijavitelj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EB98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2304DE26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B3F79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DD9A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1E5FA9E5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CB2DE7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prijavitelja štete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AC9F1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6D1B056F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571A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Adresa imovine na kojoj je nastala šteta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728F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66F3332C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C69A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Kontakt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5D64DD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44573468" w14:textId="77777777" w:rsidTr="007969CD">
        <w:tc>
          <w:tcPr>
            <w:tcW w:w="100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FF045D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B17794" w:rsidRPr="00B17794" w14:paraId="093BE6CA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264B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MIBPG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E2EF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1B91B9E0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183EF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A328F2" w14:textId="77777777" w:rsid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  <w:p w14:paraId="6CFF5CA3" w14:textId="2447D42B" w:rsidR="00762C7F" w:rsidRPr="00B17794" w:rsidRDefault="00762C7F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7920011A" w14:textId="77777777" w:rsidTr="00762C7F">
        <w:trPr>
          <w:trHeight w:val="14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94862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ADCA9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i/>
                <w:iCs/>
                <w:sz w:val="16"/>
                <w:szCs w:val="16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B17794" w:rsidRPr="00B17794" w14:paraId="64C8F96B" w14:textId="77777777" w:rsidTr="00DC5C28"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D74E1C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Doneseno rješenje o izvedenom stanju: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DC7830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BB87B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12803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U postupku</w:t>
            </w:r>
          </w:p>
        </w:tc>
      </w:tr>
    </w:tbl>
    <w:p w14:paraId="0D15614E" w14:textId="77777777" w:rsidR="00B17794" w:rsidRPr="00B17794" w:rsidRDefault="00B17794" w:rsidP="00B1779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tbl>
      <w:tblPr>
        <w:tblW w:w="10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4394"/>
        <w:gridCol w:w="1134"/>
        <w:gridCol w:w="1134"/>
      </w:tblGrid>
      <w:tr w:rsidR="00B17794" w:rsidRPr="00B17794" w14:paraId="3D483C1C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2A23D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Prijavljujem štetu na imovini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6BAC6" w14:textId="77777777" w:rsidR="00B17794" w:rsidRPr="00B17794" w:rsidRDefault="00B17794" w:rsidP="00B177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B17794" w:rsidRPr="00B17794" w14:paraId="0B97FF7F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6D38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1. građevine</w:t>
            </w:r>
          </w:p>
        </w:tc>
        <w:tc>
          <w:tcPr>
            <w:tcW w:w="666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hideMark/>
          </w:tcPr>
          <w:p w14:paraId="2D5D4486" w14:textId="77777777" w:rsidR="00B17794" w:rsidRPr="009F1006" w:rsidRDefault="00B17794" w:rsidP="009F1006">
            <w:pPr>
              <w:spacing w:after="0" w:line="240" w:lineRule="auto"/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</w:pP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Za štetu u poljoprivre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di navesti katastarsku česticu,</w:t>
            </w:r>
            <w:r w:rsidRP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naziv oštećene poljoprivredne kulture</w:t>
            </w:r>
            <w:r w:rsidR="009F1006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na toj čestici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i procijenjenu vrijednost oštećenja poljoprivredne kulture</w:t>
            </w:r>
            <w:r w:rsidR="005373E5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 xml:space="preserve"> u postocima</w:t>
            </w:r>
            <w:r w:rsidR="00FA2E9E">
              <w:rPr>
                <w:rFonts w:ascii="Minion Pro" w:eastAsia="Times New Roman" w:hAnsi="Minion Pro" w:cs="Times New Roman"/>
                <w:b/>
                <w:sz w:val="16"/>
                <w:szCs w:val="16"/>
                <w:lang w:eastAsia="hr-HR"/>
              </w:rPr>
              <w:t>.</w:t>
            </w:r>
          </w:p>
          <w:p w14:paraId="6E1A8CC9" w14:textId="77777777" w:rsidR="009F1006" w:rsidRPr="00B17794" w:rsidRDefault="009F1006" w:rsidP="00FA2E9E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44628745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316401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2. oprema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ED6756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2204A99E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EC4B4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3. zemljište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E104A7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77A15E9A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BE0B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4. višegodišnji nasadi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F1805C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1539F5A1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B7419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5. šume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55B28D4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25240AA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0E63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6. stoka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0DBFBA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198B528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876B10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7. ribe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230C38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0F12969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AA04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8. poljoprivredna proizvodnja – prirod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793174A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CFFCCD0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CE451C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9. ostala dobra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A3E243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5982E598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10CF2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10. troškovi</w:t>
            </w:r>
          </w:p>
        </w:tc>
        <w:tc>
          <w:tcPr>
            <w:tcW w:w="66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23A8165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</w:p>
        </w:tc>
      </w:tr>
      <w:tr w:rsidR="00B17794" w:rsidRPr="00B17794" w14:paraId="0DC42BE8" w14:textId="77777777" w:rsidTr="007822FD"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ED34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11. </w:t>
            </w:r>
            <w:r w:rsidRPr="00B17794">
              <w:rPr>
                <w:rFonts w:ascii="Minion Pro" w:eastAsia="Times New Roman" w:hAnsi="Minion Pro" w:cs="Times New Roman"/>
                <w:b/>
                <w:bCs/>
                <w:sz w:val="16"/>
                <w:szCs w:val="16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6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EB590E" w14:textId="77777777" w:rsidR="00B17794" w:rsidRPr="00B17794" w:rsidRDefault="00B17794" w:rsidP="00B177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kn</w:t>
            </w:r>
          </w:p>
        </w:tc>
      </w:tr>
      <w:tr w:rsidR="00B17794" w:rsidRPr="00B17794" w14:paraId="53A8BE2E" w14:textId="77777777" w:rsidTr="00762C7F">
        <w:trPr>
          <w:trHeight w:val="29"/>
        </w:trPr>
        <w:tc>
          <w:tcPr>
            <w:tcW w:w="7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D51123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FF4BD9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D9F66" w14:textId="77777777" w:rsidR="00B17794" w:rsidRPr="00B17794" w:rsidRDefault="00B17794" w:rsidP="00B17794">
            <w:pPr>
              <w:spacing w:after="0" w:line="240" w:lineRule="auto"/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</w:pPr>
            <w:r w:rsidRPr="00B17794">
              <w:rPr>
                <w:rFonts w:ascii="Minion Pro" w:eastAsia="Times New Roman" w:hAnsi="Minion Pro" w:cs="Times New Roman"/>
                <w:sz w:val="16"/>
                <w:szCs w:val="16"/>
                <w:lang w:eastAsia="hr-HR"/>
              </w:rPr>
              <w:t>NE</w:t>
            </w:r>
          </w:p>
        </w:tc>
      </w:tr>
    </w:tbl>
    <w:p w14:paraId="0B94D869" w14:textId="77777777" w:rsidR="00DC5C28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683EE49F" w14:textId="77777777" w:rsidR="00FA2E9E" w:rsidRDefault="00DC5C28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Naziv banke i IBAN: ________________________________________</w:t>
      </w:r>
    </w:p>
    <w:p w14:paraId="4FD5959B" w14:textId="77777777" w:rsidR="00FA2E9E" w:rsidRPr="00B17794" w:rsidRDefault="00FA2E9E" w:rsidP="00DC5C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4FD94016" w14:textId="5E05EC51" w:rsid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Sisak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__________</w:t>
      </w:r>
      <w:r w:rsidR="009F1006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____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20</w:t>
      </w:r>
      <w:r w:rsidR="00716C62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</w:t>
      </w:r>
      <w:r w:rsidR="00762C7F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2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.</w:t>
      </w:r>
    </w:p>
    <w:p w14:paraId="5C7C7198" w14:textId="77777777" w:rsidR="00DC5C28" w:rsidRPr="00B17794" w:rsidRDefault="00DC5C28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</w:p>
    <w:p w14:paraId="2D1EB9C0" w14:textId="77777777" w:rsidR="00B17794" w:rsidRPr="00B17794" w:rsidRDefault="00B17794" w:rsidP="00B1779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__________________________________________________</w:t>
      </w:r>
    </w:p>
    <w:p w14:paraId="0EC8B2F3" w14:textId="77777777" w:rsidR="00716C62" w:rsidRDefault="00B17794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 w:rsidRPr="00B17794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Potpis prijavitelja štete (za pravne osobe: </w:t>
      </w: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pečat</w:t>
      </w:r>
      <w:r w:rsidR="00FA2E9E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 xml:space="preserve"> i potpis odgovorne osobe</w:t>
      </w:r>
      <w:r w:rsidR="005373E5"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)</w:t>
      </w:r>
    </w:p>
    <w:p w14:paraId="4485D098" w14:textId="77777777" w:rsidR="00716C62" w:rsidRPr="00FA2E9E" w:rsidRDefault="00716C62" w:rsidP="00FA2E9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16"/>
          <w:szCs w:val="16"/>
          <w:lang w:eastAsia="hr-HR"/>
        </w:rPr>
        <w:t>Napomena: elektronski popunjen obrazac nije potrebno potpisati.</w:t>
      </w:r>
    </w:p>
    <w:sectPr w:rsidR="00716C62" w:rsidRPr="00FA2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94"/>
    <w:rsid w:val="005373E5"/>
    <w:rsid w:val="00716C62"/>
    <w:rsid w:val="00762C7F"/>
    <w:rsid w:val="007822FD"/>
    <w:rsid w:val="009F1006"/>
    <w:rsid w:val="00B17794"/>
    <w:rsid w:val="00DC5C28"/>
    <w:rsid w:val="00EF18BE"/>
    <w:rsid w:val="00FA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AF83"/>
  <w15:docId w15:val="{20B42C85-6272-4268-9BC6-4C2CB9BA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79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 Kolic</dc:creator>
  <cp:lastModifiedBy>Marsel Kolic</cp:lastModifiedBy>
  <cp:revision>2</cp:revision>
  <cp:lastPrinted>2019-08-08T10:29:00Z</cp:lastPrinted>
  <dcterms:created xsi:type="dcterms:W3CDTF">2022-08-24T06:59:00Z</dcterms:created>
  <dcterms:modified xsi:type="dcterms:W3CDTF">2022-08-24T06:59:00Z</dcterms:modified>
</cp:coreProperties>
</file>