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2C5D" w14:textId="77777777"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5D68CF23" w14:textId="77777777"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14:paraId="18DF6C60" w14:textId="77777777"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14:paraId="4E4D5F9D" w14:textId="77777777" w:rsidR="003D7635" w:rsidRDefault="003D7635" w:rsidP="008413D7">
      <w:pPr>
        <w:rPr>
          <w:rFonts w:eastAsia="PMingLiU"/>
          <w:sz w:val="20"/>
          <w:szCs w:val="20"/>
          <w:lang w:eastAsia="zh-TW"/>
        </w:rPr>
      </w:pPr>
    </w:p>
    <w:p w14:paraId="0959E17B" w14:textId="77777777"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14:paraId="25F79B40" w14:textId="77777777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14:paraId="582BDE2F" w14:textId="77777777"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14:paraId="1F88442E" w14:textId="77777777" w:rsidTr="002146AF">
        <w:tc>
          <w:tcPr>
            <w:tcW w:w="2160" w:type="dxa"/>
          </w:tcPr>
          <w:p w14:paraId="270BA87D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14:paraId="054B8CC5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14:paraId="3E640E60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0C6441AB" w14:textId="77777777" w:rsidTr="002146AF">
        <w:tc>
          <w:tcPr>
            <w:tcW w:w="2160" w:type="dxa"/>
          </w:tcPr>
          <w:p w14:paraId="49AC613E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14:paraId="751B5AC4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14:paraId="357609D7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1CCEDD94" w14:textId="77777777" w:rsidTr="002146AF">
        <w:tc>
          <w:tcPr>
            <w:tcW w:w="2160" w:type="dxa"/>
          </w:tcPr>
          <w:p w14:paraId="7D37F850" w14:textId="36FFDBFC" w:rsidR="008413D7" w:rsidRPr="00463C9A" w:rsidRDefault="008413D7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9D15E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14:paraId="69D3EA05" w14:textId="77777777" w:rsidTr="001D5E71">
              <w:trPr>
                <w:trHeight w:val="775"/>
              </w:trPr>
              <w:tc>
                <w:tcPr>
                  <w:tcW w:w="3681" w:type="dxa"/>
                </w:tcPr>
                <w:p w14:paraId="673E01E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0DD04D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A0E9B58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D6A5B8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64454A3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13CFE7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2BFAF6F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55E061F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14:paraId="1C1B9947" w14:textId="77777777"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14:paraId="3F58A2C9" w14:textId="77777777" w:rsidTr="001D5E71">
              <w:trPr>
                <w:trHeight w:val="443"/>
              </w:trPr>
              <w:tc>
                <w:tcPr>
                  <w:tcW w:w="3681" w:type="dxa"/>
                </w:tcPr>
                <w:p w14:paraId="01C5A89F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16E2975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DD45AD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6AECFF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B6CFDF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35D01274" w14:textId="77777777" w:rsidTr="001D5E71">
              <w:trPr>
                <w:trHeight w:val="443"/>
              </w:trPr>
              <w:tc>
                <w:tcPr>
                  <w:tcW w:w="3681" w:type="dxa"/>
                </w:tcPr>
                <w:p w14:paraId="4669C49F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62A8EC2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578F06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BAAB36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EB0203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14:paraId="42C506F1" w14:textId="77777777" w:rsidTr="001D5E71">
              <w:trPr>
                <w:trHeight w:val="462"/>
              </w:trPr>
              <w:tc>
                <w:tcPr>
                  <w:tcW w:w="3681" w:type="dxa"/>
                </w:tcPr>
                <w:p w14:paraId="0A60C263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3D0E061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E0B7332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84F27C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FB58BE8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BA82637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4918C249" w14:textId="77777777" w:rsidTr="002146AF">
        <w:tc>
          <w:tcPr>
            <w:tcW w:w="2160" w:type="dxa"/>
          </w:tcPr>
          <w:p w14:paraId="47174930" w14:textId="7775CE1C" w:rsidR="008413D7" w:rsidRPr="00463C9A" w:rsidRDefault="009A7282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E4150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9D15E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1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635F88C8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630F5265" w14:textId="77777777"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14:paraId="6731E51A" w14:textId="77777777" w:rsidTr="001D5E71">
              <w:trPr>
                <w:trHeight w:val="775"/>
              </w:trPr>
              <w:tc>
                <w:tcPr>
                  <w:tcW w:w="3681" w:type="dxa"/>
                </w:tcPr>
                <w:p w14:paraId="5DD8E28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47830B5" w14:textId="77777777"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1F188C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5A18881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7A29BFE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EB31FA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28D2793A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2D816FF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14:paraId="59B09ADD" w14:textId="77777777"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14:paraId="3C6A271D" w14:textId="77777777" w:rsidTr="001D5E71">
              <w:tc>
                <w:tcPr>
                  <w:tcW w:w="3681" w:type="dxa"/>
                  <w:vAlign w:val="center"/>
                </w:tcPr>
                <w:p w14:paraId="002F07F7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27514954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476D0A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D2F037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FA5991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EEE060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12DE8A29" w14:textId="77777777" w:rsidTr="001D5E71">
              <w:tc>
                <w:tcPr>
                  <w:tcW w:w="3681" w:type="dxa"/>
                </w:tcPr>
                <w:p w14:paraId="4F6B6504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14:paraId="660F305B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FBEEE18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AC10329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9A2F9D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C584F1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4F6B47C4" w14:textId="77777777" w:rsidTr="001D5E71">
              <w:tc>
                <w:tcPr>
                  <w:tcW w:w="3681" w:type="dxa"/>
                </w:tcPr>
                <w:p w14:paraId="7E66FCEA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0019BC9" w14:textId="77777777"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8C254B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239FE5B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DF89CE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BB665C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1AD1C04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14:paraId="240F8D27" w14:textId="77777777" w:rsidTr="002146AF">
        <w:tc>
          <w:tcPr>
            <w:tcW w:w="2160" w:type="dxa"/>
          </w:tcPr>
          <w:p w14:paraId="55E23586" w14:textId="7292111B" w:rsidR="008413D7" w:rsidRPr="00463C9A" w:rsidRDefault="009A7282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</w:t>
            </w:r>
            <w:r w:rsidR="009D15E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622C28B3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53223EC2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14:paraId="15592727" w14:textId="77777777" w:rsidTr="00760190">
              <w:trPr>
                <w:trHeight w:val="775"/>
              </w:trPr>
              <w:tc>
                <w:tcPr>
                  <w:tcW w:w="3681" w:type="dxa"/>
                </w:tcPr>
                <w:p w14:paraId="63CE693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0A88EC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D790EB3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835D6A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47879A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6CDF728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33978B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ED9C074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2B8FB2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14:paraId="6D87FF47" w14:textId="77777777"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14:paraId="1D0EAB52" w14:textId="77777777" w:rsidTr="00760190">
              <w:trPr>
                <w:trHeight w:val="443"/>
              </w:trPr>
              <w:tc>
                <w:tcPr>
                  <w:tcW w:w="3681" w:type="dxa"/>
                </w:tcPr>
                <w:p w14:paraId="183FCD6D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62B8824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B6B842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6BAF277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14:paraId="0CF48E9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077A9884" w14:textId="77777777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56CF1D50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62A46C90" w14:textId="77777777"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58E5BCBC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0864BC5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B158561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14:paraId="43AAB8A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14:paraId="35CBFFE8" w14:textId="77777777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0539BC20" w14:textId="77777777"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12F2C5A2" w14:textId="77777777"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6949F90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EBA0446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142A44F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14:paraId="44A62AFD" w14:textId="77777777"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E253282" w14:textId="77777777"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03A6E89D" w14:textId="77777777" w:rsidR="00ED0FC8" w:rsidRDefault="00ED0FC8" w:rsidP="00ED0FC8">
      <w:pPr>
        <w:rPr>
          <w:rFonts w:ascii="Arial" w:hAnsi="Arial" w:cs="Arial"/>
          <w:sz w:val="20"/>
          <w:szCs w:val="20"/>
        </w:rPr>
      </w:pPr>
    </w:p>
    <w:p w14:paraId="3536818A" w14:textId="77777777" w:rsidR="00E24DD3" w:rsidRDefault="00E24DD3" w:rsidP="00ED0FC8">
      <w:pPr>
        <w:rPr>
          <w:rFonts w:ascii="Arial" w:hAnsi="Arial" w:cs="Arial"/>
          <w:sz w:val="20"/>
          <w:szCs w:val="20"/>
        </w:rPr>
      </w:pPr>
    </w:p>
    <w:p w14:paraId="07144EF2" w14:textId="77777777" w:rsidR="00E24DD3" w:rsidRDefault="00E24DD3" w:rsidP="00ED0FC8">
      <w:pPr>
        <w:rPr>
          <w:rFonts w:ascii="Arial" w:hAnsi="Arial" w:cs="Arial"/>
          <w:sz w:val="20"/>
          <w:szCs w:val="20"/>
        </w:rPr>
      </w:pPr>
    </w:p>
    <w:p w14:paraId="31255C27" w14:textId="77777777" w:rsidR="003D7635" w:rsidRDefault="003D7635" w:rsidP="00ED0FC8">
      <w:pPr>
        <w:rPr>
          <w:rFonts w:ascii="Arial" w:hAnsi="Arial" w:cs="Arial"/>
          <w:sz w:val="20"/>
          <w:szCs w:val="20"/>
        </w:rPr>
      </w:pPr>
    </w:p>
    <w:p w14:paraId="014D0D87" w14:textId="77777777" w:rsidR="003D7635" w:rsidRDefault="003D7635" w:rsidP="00ED0FC8">
      <w:pPr>
        <w:rPr>
          <w:rFonts w:ascii="Arial" w:hAnsi="Arial" w:cs="Arial"/>
          <w:sz w:val="20"/>
          <w:szCs w:val="20"/>
        </w:rPr>
      </w:pPr>
    </w:p>
    <w:p w14:paraId="040CA0DB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7383967F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1A318088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781C9554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7B99B2FE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5274C7AA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651C954E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1498B54B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416FBD90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76C80371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723906DA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10C8BC54" w14:textId="77777777" w:rsidR="00E24DD3" w:rsidRDefault="00E24DD3" w:rsidP="00ED0FC8">
      <w:pPr>
        <w:rPr>
          <w:rFonts w:ascii="Arial" w:hAnsi="Arial" w:cs="Arial"/>
          <w:sz w:val="20"/>
          <w:szCs w:val="20"/>
        </w:rPr>
      </w:pPr>
    </w:p>
    <w:p w14:paraId="7FEDA1FA" w14:textId="77777777" w:rsidR="00F0086D" w:rsidRDefault="00F0086D" w:rsidP="00ED0FC8">
      <w:pPr>
        <w:rPr>
          <w:rFonts w:ascii="Arial" w:hAnsi="Arial" w:cs="Arial"/>
          <w:sz w:val="20"/>
          <w:szCs w:val="20"/>
        </w:rPr>
      </w:pPr>
    </w:p>
    <w:p w14:paraId="5A6BEE40" w14:textId="77777777"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14:paraId="79A005F5" w14:textId="77777777"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14:paraId="0B1179C0" w14:textId="77777777"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14:paraId="38786409" w14:textId="77777777"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14:paraId="7DA28A54" w14:textId="77777777"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5FA1A948" w14:textId="198B3B5C"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</w:t>
      </w:r>
      <w:r w:rsidR="003144E1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en-US"/>
        </w:rPr>
        <w:t>kontrolira samo, u skladu s dogovorom s drugim dioničarima ili članovima tog poduzeća, većinu glasačkih prava dioničara ili glasačkih prava članova u tom poduzeću.</w:t>
      </w:r>
    </w:p>
    <w:p w14:paraId="57E8173B" w14:textId="77777777"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14:paraId="7DD017BC" w14:textId="77777777"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e bespovratne potpore, HAMAG-BICRO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14:paraId="332B7751" w14:textId="77777777" w:rsidR="00D72A31" w:rsidRPr="00F0086D" w:rsidRDefault="00D72A31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14:paraId="258D272F" w14:textId="77777777" w:rsidR="00D72A31" w:rsidRDefault="00D72A31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14:paraId="2C459F32" w14:textId="77777777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14:paraId="3324F7DD" w14:textId="77777777"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14:paraId="0A0D0547" w14:textId="77777777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14:paraId="05F906B4" w14:textId="57708FA3" w:rsidR="00F0086D" w:rsidRDefault="003B3472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9D15E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14:paraId="25F1E884" w14:textId="77777777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2CA15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F654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12DA3A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CC485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4C3BDD4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2FA5117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CA55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167F54D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6A754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E189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14:paraId="48D48A23" w14:textId="77777777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1E85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C44E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B205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470B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4DE6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582B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1AFD7F10" w14:textId="77777777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42A8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006E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6D7C4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044F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335A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E847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48DAF224" w14:textId="77777777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03F9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42ED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6B82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401F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C515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99D7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28817FD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14:paraId="0D580366" w14:textId="77777777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30902965" w14:textId="7289F795" w:rsidR="00F0086D" w:rsidRDefault="001F580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E4150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9D15E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1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2590CECD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3F5A5069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 w14:paraId="664CC2B4" w14:textId="77777777" w:rsidTr="00D72A31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B9FF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5909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247D47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F494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679BE7E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631CC6C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2F17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25F7853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EF81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01AB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F0086D" w14:paraId="1EC27987" w14:textId="77777777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65B78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FC98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0463566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75C4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BF0F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870E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1003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596977DD" w14:textId="77777777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CFC52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8AC2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9624B1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84851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B086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EC52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EC35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2CCA3120" w14:textId="77777777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8322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8C5F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7C6FF06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72896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CFC1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043C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58E2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3CB67BF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14:paraId="1D695ACB" w14:textId="77777777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8720F2" w14:textId="464ED60F" w:rsidR="00F0086D" w:rsidRDefault="001F580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</w:t>
            </w:r>
            <w:r w:rsidR="009D15E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4F07A2EE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73025515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14:paraId="36F9B4F2" w14:textId="77777777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6F18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D8FD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EB4920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6053361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DF8F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1565224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3799DA2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341B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290DF09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481A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F2D4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14:paraId="526C6DDA" w14:textId="77777777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F76F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3AD69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05A2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F6F2C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8BF21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2E27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30FA6D77" w14:textId="77777777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F1C50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ADF3E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34374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FA51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E19A3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A3C5B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14:paraId="57162714" w14:textId="77777777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63232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0051FA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6955A4EE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538BF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EBBA5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194F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D850D" w14:textId="77777777"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7E5FEB7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14:paraId="5A67F32C" w14:textId="77777777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14:paraId="6DCCECF1" w14:textId="77777777"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14:paraId="69AAD987" w14:textId="77777777"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60E8C4BC" w14:textId="77777777" w:rsidR="004974D9" w:rsidRDefault="004974D9" w:rsidP="00607EB4">
      <w:pPr>
        <w:rPr>
          <w:rFonts w:ascii="Arial" w:hAnsi="Arial" w:cs="Arial"/>
          <w:sz w:val="20"/>
          <w:szCs w:val="20"/>
        </w:rPr>
      </w:pPr>
    </w:p>
    <w:p w14:paraId="5CD053C3" w14:textId="77777777"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14:paraId="3F2A3628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516C7FF6" w14:textId="77777777" w:rsidR="00E27C2B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14:paraId="4A75DBA1" w14:textId="77777777" w:rsidR="00D72A31" w:rsidRDefault="00D72A31" w:rsidP="00ED0FC8">
      <w:pPr>
        <w:rPr>
          <w:rFonts w:ascii="Arial" w:hAnsi="Arial" w:cs="Arial"/>
          <w:sz w:val="20"/>
          <w:szCs w:val="20"/>
        </w:rPr>
      </w:pPr>
    </w:p>
    <w:p w14:paraId="26779278" w14:textId="77777777" w:rsidR="003D7635" w:rsidRDefault="003D7635" w:rsidP="00ED0FC8">
      <w:pPr>
        <w:rPr>
          <w:rFonts w:ascii="Arial" w:hAnsi="Arial" w:cs="Arial"/>
          <w:sz w:val="20"/>
          <w:szCs w:val="20"/>
        </w:rPr>
      </w:pPr>
    </w:p>
    <w:p w14:paraId="543ADD69" w14:textId="77777777"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3D7635" w:rsidRPr="00D36670" w14:paraId="30F196F2" w14:textId="77777777" w:rsidTr="0098436F">
        <w:tc>
          <w:tcPr>
            <w:tcW w:w="4786" w:type="dxa"/>
          </w:tcPr>
          <w:p w14:paraId="714CDA7C" w14:textId="05ABD6F4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B42D10">
              <w:rPr>
                <w:rFonts w:ascii="Calibri" w:hAnsi="Calibri" w:cs="Calibri"/>
                <w:sz w:val="22"/>
                <w:szCs w:val="22"/>
              </w:rPr>
              <w:t xml:space="preserve"> ________________,__________202</w:t>
            </w:r>
            <w:r w:rsidR="00E4150A">
              <w:rPr>
                <w:rFonts w:ascii="Calibri" w:hAnsi="Calibri" w:cs="Calibri"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14:paraId="2C66C2FB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52DB71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B96A18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A281839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14:paraId="4F362623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14:paraId="6B61E7FA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14:paraId="260D44CD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14:paraId="6615445D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8EC8018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14:paraId="03FB1088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B5F5E4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4CA7066A" w14:textId="77777777"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14:paraId="3EAE0180" w14:textId="77777777"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7C620B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2CA11F8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14:paraId="3D2025FE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5E6561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164077D" w14:textId="77777777"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14:paraId="55802AAA" w14:textId="77777777"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389DED" w14:textId="77777777" w:rsidR="00E27C2B" w:rsidRDefault="00E27C2B" w:rsidP="00F0086D">
      <w:pPr>
        <w:rPr>
          <w:u w:val="single"/>
        </w:rPr>
      </w:pPr>
    </w:p>
    <w:p w14:paraId="7A0F6908" w14:textId="77777777" w:rsidR="00607EB4" w:rsidRDefault="00607EB4" w:rsidP="00F0086D">
      <w:pPr>
        <w:rPr>
          <w:u w:val="single"/>
        </w:rPr>
      </w:pPr>
    </w:p>
    <w:p w14:paraId="3C3D533D" w14:textId="77777777" w:rsidR="00607EB4" w:rsidRDefault="00607EB4" w:rsidP="00F0086D">
      <w:pPr>
        <w:rPr>
          <w:u w:val="single"/>
        </w:rPr>
      </w:pPr>
    </w:p>
    <w:p w14:paraId="17AF2467" w14:textId="77777777" w:rsidR="00607EB4" w:rsidRDefault="00607EB4" w:rsidP="00F0086D">
      <w:pPr>
        <w:rPr>
          <w:u w:val="single"/>
        </w:rPr>
      </w:pPr>
    </w:p>
    <w:p w14:paraId="351443B5" w14:textId="77777777" w:rsidR="00607EB4" w:rsidRDefault="00607EB4" w:rsidP="00F0086D">
      <w:pPr>
        <w:rPr>
          <w:u w:val="single"/>
        </w:rPr>
      </w:pPr>
    </w:p>
    <w:p w14:paraId="65764ABF" w14:textId="77777777" w:rsidR="00607EB4" w:rsidRDefault="00607EB4" w:rsidP="00F0086D">
      <w:pPr>
        <w:rPr>
          <w:u w:val="single"/>
        </w:rPr>
      </w:pPr>
    </w:p>
    <w:p w14:paraId="061E72FB" w14:textId="77777777" w:rsidR="00607EB4" w:rsidRDefault="00607EB4" w:rsidP="00F0086D">
      <w:pPr>
        <w:rPr>
          <w:u w:val="single"/>
        </w:rPr>
      </w:pPr>
    </w:p>
    <w:p w14:paraId="592DC8BF" w14:textId="77777777" w:rsidR="00607EB4" w:rsidRDefault="00607EB4" w:rsidP="00F0086D">
      <w:pPr>
        <w:rPr>
          <w:u w:val="single"/>
        </w:rPr>
      </w:pPr>
    </w:p>
    <w:p w14:paraId="4C7B1EC1" w14:textId="77777777" w:rsidR="00607EB4" w:rsidRDefault="00607EB4" w:rsidP="00F0086D">
      <w:pPr>
        <w:rPr>
          <w:u w:val="single"/>
        </w:rPr>
      </w:pPr>
    </w:p>
    <w:p w14:paraId="2A57A403" w14:textId="77777777" w:rsidR="00607EB4" w:rsidRDefault="00607EB4" w:rsidP="00F0086D">
      <w:pPr>
        <w:rPr>
          <w:u w:val="single"/>
        </w:rPr>
      </w:pPr>
    </w:p>
    <w:p w14:paraId="7F3BCF04" w14:textId="77777777" w:rsidR="00607EB4" w:rsidRDefault="00607EB4" w:rsidP="00F0086D">
      <w:pPr>
        <w:rPr>
          <w:u w:val="single"/>
        </w:rPr>
      </w:pPr>
    </w:p>
    <w:p w14:paraId="3481DB0B" w14:textId="77777777" w:rsidR="00607EB4" w:rsidRDefault="00607EB4" w:rsidP="00F0086D">
      <w:pPr>
        <w:rPr>
          <w:u w:val="single"/>
        </w:rPr>
      </w:pPr>
    </w:p>
    <w:p w14:paraId="74BD01F2" w14:textId="77777777" w:rsidR="00607EB4" w:rsidRDefault="00607EB4" w:rsidP="00F0086D">
      <w:pPr>
        <w:rPr>
          <w:u w:val="single"/>
        </w:rPr>
      </w:pPr>
    </w:p>
    <w:p w14:paraId="12008FA9" w14:textId="77777777" w:rsidR="00607EB4" w:rsidRDefault="00607EB4" w:rsidP="00F0086D">
      <w:pPr>
        <w:rPr>
          <w:u w:val="single"/>
        </w:rPr>
      </w:pPr>
    </w:p>
    <w:p w14:paraId="3A940BDB" w14:textId="77777777" w:rsidR="00607EB4" w:rsidRDefault="00607EB4" w:rsidP="00F0086D">
      <w:pPr>
        <w:rPr>
          <w:u w:val="single"/>
        </w:rPr>
      </w:pPr>
    </w:p>
    <w:p w14:paraId="5C9792A5" w14:textId="77777777" w:rsidR="00607EB4" w:rsidRDefault="00607EB4" w:rsidP="00F0086D">
      <w:pPr>
        <w:rPr>
          <w:u w:val="single"/>
        </w:rPr>
      </w:pPr>
    </w:p>
    <w:p w14:paraId="3DE1A5B9" w14:textId="77777777" w:rsidR="00607EB4" w:rsidRDefault="00607EB4" w:rsidP="00F0086D">
      <w:pPr>
        <w:rPr>
          <w:u w:val="single"/>
        </w:rPr>
      </w:pPr>
    </w:p>
    <w:p w14:paraId="149F859F" w14:textId="77777777"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7367" w14:textId="77777777" w:rsidR="009E15E9" w:rsidRDefault="009E15E9" w:rsidP="000B5B7A">
      <w:r>
        <w:separator/>
      </w:r>
    </w:p>
  </w:endnote>
  <w:endnote w:type="continuationSeparator" w:id="0">
    <w:p w14:paraId="620769CA" w14:textId="77777777" w:rsidR="009E15E9" w:rsidRDefault="009E15E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B485" w14:textId="77777777" w:rsidR="00F0086D" w:rsidRDefault="00B365C6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1F580D">
      <w:rPr>
        <w:noProof/>
      </w:rPr>
      <w:t>4</w:t>
    </w:r>
    <w:r>
      <w:fldChar w:fldCharType="end"/>
    </w:r>
  </w:p>
  <w:p w14:paraId="6EBE24E3" w14:textId="77777777"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138B" w14:textId="77777777" w:rsidR="009E15E9" w:rsidRDefault="009E15E9" w:rsidP="000B5B7A">
      <w:r>
        <w:separator/>
      </w:r>
    </w:p>
  </w:footnote>
  <w:footnote w:type="continuationSeparator" w:id="0">
    <w:p w14:paraId="5D866C28" w14:textId="77777777" w:rsidR="009E15E9" w:rsidRDefault="009E15E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073394">
    <w:abstractNumId w:val="8"/>
  </w:num>
  <w:num w:numId="2" w16cid:durableId="1277103093">
    <w:abstractNumId w:val="7"/>
  </w:num>
  <w:num w:numId="3" w16cid:durableId="1272475842">
    <w:abstractNumId w:val="9"/>
  </w:num>
  <w:num w:numId="4" w16cid:durableId="510411990">
    <w:abstractNumId w:val="1"/>
  </w:num>
  <w:num w:numId="5" w16cid:durableId="927469156">
    <w:abstractNumId w:val="12"/>
  </w:num>
  <w:num w:numId="6" w16cid:durableId="1063528992">
    <w:abstractNumId w:val="13"/>
  </w:num>
  <w:num w:numId="7" w16cid:durableId="1426147806">
    <w:abstractNumId w:val="5"/>
  </w:num>
  <w:num w:numId="8" w16cid:durableId="1978290542">
    <w:abstractNumId w:val="6"/>
  </w:num>
  <w:num w:numId="9" w16cid:durableId="438528404">
    <w:abstractNumId w:val="4"/>
  </w:num>
  <w:num w:numId="10" w16cid:durableId="1947540617">
    <w:abstractNumId w:val="0"/>
  </w:num>
  <w:num w:numId="11" w16cid:durableId="899637284">
    <w:abstractNumId w:val="11"/>
  </w:num>
  <w:num w:numId="12" w16cid:durableId="1371690178">
    <w:abstractNumId w:val="2"/>
  </w:num>
  <w:num w:numId="13" w16cid:durableId="1850098832">
    <w:abstractNumId w:val="10"/>
  </w:num>
  <w:num w:numId="14" w16cid:durableId="71240973">
    <w:abstractNumId w:val="17"/>
  </w:num>
  <w:num w:numId="15" w16cid:durableId="392849396">
    <w:abstractNumId w:val="15"/>
  </w:num>
  <w:num w:numId="16" w16cid:durableId="1239562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938302">
    <w:abstractNumId w:val="14"/>
  </w:num>
  <w:num w:numId="18" w16cid:durableId="20271242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50B24"/>
    <w:rsid w:val="00175EC4"/>
    <w:rsid w:val="00186F2D"/>
    <w:rsid w:val="001904AE"/>
    <w:rsid w:val="001B0913"/>
    <w:rsid w:val="001D5E71"/>
    <w:rsid w:val="001D71E0"/>
    <w:rsid w:val="001E514D"/>
    <w:rsid w:val="001F3D4A"/>
    <w:rsid w:val="001F580D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144E1"/>
    <w:rsid w:val="003338C7"/>
    <w:rsid w:val="00353A09"/>
    <w:rsid w:val="003631E0"/>
    <w:rsid w:val="0036481A"/>
    <w:rsid w:val="00392E1A"/>
    <w:rsid w:val="003B3472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974D9"/>
    <w:rsid w:val="005249B5"/>
    <w:rsid w:val="00550788"/>
    <w:rsid w:val="00553576"/>
    <w:rsid w:val="0056586A"/>
    <w:rsid w:val="005802F4"/>
    <w:rsid w:val="0058584F"/>
    <w:rsid w:val="0059780A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663AE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8436F"/>
    <w:rsid w:val="00986503"/>
    <w:rsid w:val="009A7282"/>
    <w:rsid w:val="009B6779"/>
    <w:rsid w:val="009C2C82"/>
    <w:rsid w:val="009C58C8"/>
    <w:rsid w:val="009D15E6"/>
    <w:rsid w:val="009E15E9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E5158"/>
    <w:rsid w:val="00AF4D3C"/>
    <w:rsid w:val="00B03EBE"/>
    <w:rsid w:val="00B07004"/>
    <w:rsid w:val="00B1188A"/>
    <w:rsid w:val="00B25073"/>
    <w:rsid w:val="00B365C6"/>
    <w:rsid w:val="00B42D10"/>
    <w:rsid w:val="00B53D45"/>
    <w:rsid w:val="00BA27A0"/>
    <w:rsid w:val="00BC00F5"/>
    <w:rsid w:val="00BD6A31"/>
    <w:rsid w:val="00BD7445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D33960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150A"/>
    <w:rsid w:val="00E45257"/>
    <w:rsid w:val="00E50348"/>
    <w:rsid w:val="00E506D6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A63A3"/>
    <w:rsid w:val="00FB1F90"/>
    <w:rsid w:val="00FC5939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4274"/>
  <w15:docId w15:val="{0887B3EC-A77C-44CE-93A8-D469F859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79B0-0CD2-484E-8311-7D6C8FA1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Martina Mađerić</cp:lastModifiedBy>
  <cp:revision>17</cp:revision>
  <cp:lastPrinted>2013-02-01T13:28:00Z</cp:lastPrinted>
  <dcterms:created xsi:type="dcterms:W3CDTF">2016-05-05T10:35:00Z</dcterms:created>
  <dcterms:modified xsi:type="dcterms:W3CDTF">2022-05-04T12:50:00Z</dcterms:modified>
</cp:coreProperties>
</file>