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315657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IZVJEŠĆE O PROVEDENOM</w:t>
            </w:r>
            <w:r w:rsidR="00A06FD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SAVJETOVANJU 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DF3780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Odluka o </w:t>
            </w:r>
            <w:r w:rsidR="009C71E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izmjenama Odluke o načinu pružanja javne usluge prikupljanja miješanog komunalnog otpada i biorazgradivog komunalnog otpada na području Grada Siska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505720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20.01.2020. – 09</w:t>
            </w:r>
            <w:r w:rsidR="0031565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.02.2020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D07B96" w:rsidRPr="00CE4AEE" w:rsidRDefault="00D07B96" w:rsidP="00D07B96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DE64D4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komunalno@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sisak.hr</w:t>
            </w:r>
            <w:proofErr w:type="spellEnd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  <w:bookmarkStart w:id="0" w:name="_GoBack"/>
      <w:bookmarkEnd w:id="0"/>
    </w:p>
    <w:p w:rsidR="005C5A3C" w:rsidRDefault="005C5A3C" w:rsidP="005C5A3C">
      <w:pPr>
        <w:tabs>
          <w:tab w:val="left" w:pos="3855"/>
        </w:tabs>
      </w:pPr>
    </w:p>
    <w:p w:rsidR="00EC64DB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DE64D4" w:rsidRPr="00DE048C">
          <w:rPr>
            <w:rStyle w:val="Hiperveza"/>
          </w:rPr>
          <w:t>komunalno@sisak.hr</w:t>
        </w:r>
      </w:hyperlink>
      <w:r w:rsidR="003404B5">
        <w:t xml:space="preserve"> zaključno do</w:t>
      </w:r>
    </w:p>
    <w:p w:rsidR="005C5A3C" w:rsidRDefault="00505720" w:rsidP="005C5A3C">
      <w:pPr>
        <w:tabs>
          <w:tab w:val="left" w:pos="3855"/>
        </w:tabs>
      </w:pPr>
      <w:r>
        <w:t xml:space="preserve"> 09</w:t>
      </w:r>
      <w:r w:rsidR="00315657">
        <w:t>. veljače 2020</w:t>
      </w:r>
      <w:r w:rsidR="005C5A3C"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15657"/>
    <w:rsid w:val="00327B83"/>
    <w:rsid w:val="003404B5"/>
    <w:rsid w:val="003C03EB"/>
    <w:rsid w:val="00457702"/>
    <w:rsid w:val="00505720"/>
    <w:rsid w:val="005B5E5D"/>
    <w:rsid w:val="005C5A3C"/>
    <w:rsid w:val="006E2048"/>
    <w:rsid w:val="008646A8"/>
    <w:rsid w:val="00893B13"/>
    <w:rsid w:val="00901B01"/>
    <w:rsid w:val="009375F1"/>
    <w:rsid w:val="009939E4"/>
    <w:rsid w:val="009C71EB"/>
    <w:rsid w:val="00A06FDA"/>
    <w:rsid w:val="00AA1440"/>
    <w:rsid w:val="00AF67DC"/>
    <w:rsid w:val="00C36E4F"/>
    <w:rsid w:val="00D07B96"/>
    <w:rsid w:val="00D20B82"/>
    <w:rsid w:val="00DE64D4"/>
    <w:rsid w:val="00DF3780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Martina Mađerić</cp:lastModifiedBy>
  <cp:revision>16</cp:revision>
  <dcterms:created xsi:type="dcterms:W3CDTF">2018-03-06T14:39:00Z</dcterms:created>
  <dcterms:modified xsi:type="dcterms:W3CDTF">2020-02-03T08:08:00Z</dcterms:modified>
</cp:coreProperties>
</file>