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BE68D" w14:textId="3148F50C" w:rsidR="00F6683D" w:rsidRPr="00140A01" w:rsidRDefault="0096531C" w:rsidP="00F6683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IZMJENE </w:t>
      </w:r>
      <w:r w:rsidR="00F6683D" w:rsidRPr="00140A01">
        <w:rPr>
          <w:rFonts w:asciiTheme="minorHAnsi" w:hAnsiTheme="minorHAnsi" w:cstheme="minorHAnsi"/>
          <w:b/>
          <w:bCs/>
        </w:rPr>
        <w:t>PLAN</w:t>
      </w:r>
      <w:r>
        <w:rPr>
          <w:rFonts w:asciiTheme="minorHAnsi" w:hAnsiTheme="minorHAnsi" w:cstheme="minorHAnsi"/>
          <w:b/>
          <w:bCs/>
        </w:rPr>
        <w:t>A</w:t>
      </w:r>
      <w:r w:rsidR="00F6683D" w:rsidRPr="00140A01">
        <w:rPr>
          <w:rFonts w:asciiTheme="minorHAnsi" w:hAnsiTheme="minorHAnsi" w:cstheme="minorHAnsi"/>
          <w:b/>
          <w:bCs/>
        </w:rPr>
        <w:t xml:space="preserve"> RAZVOJNIH POGRAMA </w:t>
      </w:r>
    </w:p>
    <w:p w14:paraId="32689C52" w14:textId="757484E3" w:rsidR="00F6683D" w:rsidRDefault="00C5083F" w:rsidP="00F668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Izmjene </w:t>
      </w:r>
      <w:bookmarkStart w:id="0" w:name="_GoBack"/>
      <w:bookmarkEnd w:id="0"/>
      <w:r w:rsidR="00F6683D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a</w:t>
      </w:r>
      <w:r w:rsidR="00F6683D" w:rsidRPr="00140A01">
        <w:rPr>
          <w:rFonts w:asciiTheme="minorHAnsi" w:hAnsiTheme="minorHAnsi" w:cstheme="minorHAnsi"/>
        </w:rPr>
        <w:t xml:space="preserve"> razvojnih programa Grada Siska za 202</w:t>
      </w:r>
      <w:r w:rsidR="00F6683D">
        <w:rPr>
          <w:rFonts w:asciiTheme="minorHAnsi" w:hAnsiTheme="minorHAnsi" w:cstheme="minorHAnsi"/>
        </w:rPr>
        <w:t>1</w:t>
      </w:r>
      <w:r w:rsidR="00F6683D" w:rsidRPr="00140A01">
        <w:rPr>
          <w:rFonts w:asciiTheme="minorHAnsi" w:hAnsiTheme="minorHAnsi" w:cstheme="minorHAnsi"/>
        </w:rPr>
        <w:t>.-202</w:t>
      </w:r>
      <w:r w:rsidR="00F6683D">
        <w:rPr>
          <w:rFonts w:asciiTheme="minorHAnsi" w:hAnsiTheme="minorHAnsi" w:cstheme="minorHAnsi"/>
        </w:rPr>
        <w:t>3</w:t>
      </w:r>
      <w:r w:rsidR="00F6683D" w:rsidRPr="00140A01">
        <w:rPr>
          <w:rFonts w:asciiTheme="minorHAnsi" w:hAnsiTheme="minorHAnsi" w:cstheme="minorHAnsi"/>
        </w:rPr>
        <w:t xml:space="preserve">. </w:t>
      </w:r>
      <w:r w:rsidR="00F6683D">
        <w:rPr>
          <w:rFonts w:asciiTheme="minorHAnsi" w:hAnsiTheme="minorHAnsi" w:cstheme="minorHAnsi"/>
        </w:rPr>
        <w:t>g</w:t>
      </w:r>
      <w:r w:rsidR="00F6683D" w:rsidRPr="00140A01">
        <w:rPr>
          <w:rFonts w:asciiTheme="minorHAnsi" w:hAnsiTheme="minorHAnsi" w:cstheme="minorHAnsi"/>
        </w:rPr>
        <w:t>odinu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0B2C67" w:rsidRPr="000B2C67" w14:paraId="0518ED2D" w14:textId="77777777" w:rsidTr="0084391B">
        <w:trPr>
          <w:trHeight w:val="238"/>
        </w:trPr>
        <w:tc>
          <w:tcPr>
            <w:tcW w:w="1816" w:type="dxa"/>
          </w:tcPr>
          <w:p w14:paraId="7241BB3F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5EB94856" w14:textId="77777777" w:rsidR="00F6683D" w:rsidRPr="000B2C67" w:rsidRDefault="00F6683D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1322F2EA" w14:textId="77777777" w:rsidTr="0084391B">
        <w:trPr>
          <w:trHeight w:val="238"/>
        </w:trPr>
        <w:tc>
          <w:tcPr>
            <w:tcW w:w="1816" w:type="dxa"/>
          </w:tcPr>
          <w:p w14:paraId="284F9A56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10E0978F" w14:textId="77777777" w:rsidR="00F6683D" w:rsidRPr="000B2C67" w:rsidRDefault="00F6683D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120C87FB" w14:textId="77777777" w:rsidTr="0084391B">
        <w:trPr>
          <w:trHeight w:val="238"/>
        </w:trPr>
        <w:tc>
          <w:tcPr>
            <w:tcW w:w="1816" w:type="dxa"/>
          </w:tcPr>
          <w:p w14:paraId="3ECDA3B2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720DAF57" w14:textId="77777777" w:rsidR="00F6683D" w:rsidRPr="000B2C67" w:rsidRDefault="00F6683D" w:rsidP="007C4AB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7C4ABF" w:rsidRPr="000B2C6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0B2C67" w:rsidRPr="000B2C67" w14:paraId="56F2552A" w14:textId="77777777" w:rsidTr="0084391B">
        <w:trPr>
          <w:trHeight w:val="238"/>
        </w:trPr>
        <w:tc>
          <w:tcPr>
            <w:tcW w:w="1816" w:type="dxa"/>
          </w:tcPr>
          <w:p w14:paraId="05C966E7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1A7D60AC" w14:textId="77777777" w:rsidR="00F6683D" w:rsidRPr="000B2C67" w:rsidRDefault="00F6683D" w:rsidP="007C4AB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7C4ABF" w:rsidRPr="000B2C67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</w:tr>
      <w:tr w:rsidR="000B2C67" w:rsidRPr="000B2C67" w14:paraId="39DF206E" w14:textId="77777777" w:rsidTr="0084391B">
        <w:trPr>
          <w:trHeight w:val="238"/>
        </w:trPr>
        <w:tc>
          <w:tcPr>
            <w:tcW w:w="1816" w:type="dxa"/>
          </w:tcPr>
          <w:p w14:paraId="29BA0C51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61775405" w14:textId="77777777" w:rsidR="00F6683D" w:rsidRPr="000B2C67" w:rsidRDefault="00F6683D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Nabava i ulaganje u nekretnine</w:t>
            </w:r>
          </w:p>
        </w:tc>
      </w:tr>
      <w:tr w:rsidR="000B2C67" w:rsidRPr="000B2C67" w14:paraId="1233A763" w14:textId="77777777" w:rsidTr="0084391B">
        <w:trPr>
          <w:trHeight w:val="238"/>
        </w:trPr>
        <w:tc>
          <w:tcPr>
            <w:tcW w:w="1816" w:type="dxa"/>
          </w:tcPr>
          <w:p w14:paraId="3FEBE2EB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576D2BBC" w14:textId="77777777" w:rsidR="00F6683D" w:rsidRPr="000B2C67" w:rsidRDefault="00F6683D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2CFD335E" w14:textId="77777777" w:rsidTr="0084391B">
        <w:trPr>
          <w:trHeight w:val="238"/>
        </w:trPr>
        <w:tc>
          <w:tcPr>
            <w:tcW w:w="1816" w:type="dxa"/>
          </w:tcPr>
          <w:p w14:paraId="62A93D81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11A97514" w14:textId="77777777" w:rsidR="00F6683D" w:rsidRPr="000B2C67" w:rsidRDefault="00F6683D" w:rsidP="008439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  Poboljšanje komunalne i javne infrastrukture Grada</w:t>
            </w:r>
          </w:p>
        </w:tc>
      </w:tr>
      <w:tr w:rsidR="000B2C67" w:rsidRPr="000B2C67" w14:paraId="04A81D4D" w14:textId="77777777" w:rsidTr="0084391B">
        <w:trPr>
          <w:trHeight w:val="238"/>
        </w:trPr>
        <w:tc>
          <w:tcPr>
            <w:tcW w:w="1816" w:type="dxa"/>
          </w:tcPr>
          <w:p w14:paraId="08A87258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4137619A" w14:textId="77777777" w:rsidR="00F6683D" w:rsidRPr="000B2C67" w:rsidRDefault="00F6683D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1ED86A13" w14:textId="77777777" w:rsidTr="0084391B">
        <w:trPr>
          <w:trHeight w:val="280"/>
        </w:trPr>
        <w:tc>
          <w:tcPr>
            <w:tcW w:w="2417" w:type="dxa"/>
            <w:gridSpan w:val="2"/>
          </w:tcPr>
          <w:p w14:paraId="4078C9F8" w14:textId="77777777" w:rsidR="00F6683D" w:rsidRPr="000B2C67" w:rsidRDefault="00F6683D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4C19B9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4E9155E" w14:textId="77777777" w:rsidR="00F6683D" w:rsidRPr="000B2C67" w:rsidRDefault="00F6683D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2CE5B508" w14:textId="77777777" w:rsidR="00F6683D" w:rsidRPr="000B2C67" w:rsidRDefault="00F6683D" w:rsidP="004C19B9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4C19B9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035EAD61" w14:textId="77777777" w:rsidR="00F6683D" w:rsidRPr="000B2C67" w:rsidRDefault="00F6683D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4C19B9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622E21ED" w14:textId="77777777" w:rsidR="00F6683D" w:rsidRPr="000B2C67" w:rsidRDefault="00F6683D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C67" w:rsidRPr="000B2C67" w14:paraId="6C79ED0A" w14:textId="77777777" w:rsidTr="0084391B">
        <w:trPr>
          <w:trHeight w:val="238"/>
        </w:trPr>
        <w:tc>
          <w:tcPr>
            <w:tcW w:w="2417" w:type="dxa"/>
            <w:gridSpan w:val="2"/>
          </w:tcPr>
          <w:p w14:paraId="6F6A20BC" w14:textId="77777777" w:rsidR="00F6683D" w:rsidRPr="000B2C67" w:rsidRDefault="00F6683D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  <w:tc>
          <w:tcPr>
            <w:tcW w:w="3519" w:type="dxa"/>
          </w:tcPr>
          <w:p w14:paraId="5576B139" w14:textId="24DB1DC4" w:rsidR="00F6683D" w:rsidRPr="000B2C67" w:rsidRDefault="00D0508F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  <w:tc>
          <w:tcPr>
            <w:tcW w:w="3352" w:type="dxa"/>
          </w:tcPr>
          <w:p w14:paraId="4579CB52" w14:textId="3BC239B6" w:rsidR="00F6683D" w:rsidRPr="000B2C67" w:rsidRDefault="00D0508F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</w:tr>
    </w:tbl>
    <w:p w14:paraId="1C879A30" w14:textId="77777777" w:rsidR="00F6683D" w:rsidRPr="000B2C67" w:rsidRDefault="00F6683D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0B2C67" w:rsidRPr="000B2C67" w14:paraId="7E407551" w14:textId="77777777" w:rsidTr="0084391B">
        <w:tc>
          <w:tcPr>
            <w:tcW w:w="1809" w:type="dxa"/>
          </w:tcPr>
          <w:p w14:paraId="1932D92A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4EC1DCCD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004E5A94" w14:textId="77777777" w:rsidTr="0084391B">
        <w:tc>
          <w:tcPr>
            <w:tcW w:w="1809" w:type="dxa"/>
          </w:tcPr>
          <w:p w14:paraId="09E1A442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306726F5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21D808A6" w14:textId="77777777" w:rsidTr="0084391B">
        <w:tc>
          <w:tcPr>
            <w:tcW w:w="1809" w:type="dxa"/>
          </w:tcPr>
          <w:p w14:paraId="58F57D83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5CDCE8B3" w14:textId="77777777" w:rsidR="004C5B8D" w:rsidRPr="000B2C67" w:rsidRDefault="004C5B8D" w:rsidP="004C5B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1022</w:t>
            </w:r>
          </w:p>
        </w:tc>
      </w:tr>
      <w:tr w:rsidR="000B2C67" w:rsidRPr="000B2C67" w14:paraId="585F298A" w14:textId="77777777" w:rsidTr="0084391B">
        <w:tc>
          <w:tcPr>
            <w:tcW w:w="1809" w:type="dxa"/>
          </w:tcPr>
          <w:p w14:paraId="77D0982D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186AE851" w14:textId="77777777" w:rsidR="004C5B8D" w:rsidRPr="000B2C67" w:rsidRDefault="004C5B8D" w:rsidP="004C5B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K100043</w:t>
            </w:r>
          </w:p>
        </w:tc>
      </w:tr>
      <w:tr w:rsidR="000B2C67" w:rsidRPr="000B2C67" w14:paraId="00E6CAE9" w14:textId="77777777" w:rsidTr="0084391B">
        <w:tc>
          <w:tcPr>
            <w:tcW w:w="1809" w:type="dxa"/>
          </w:tcPr>
          <w:p w14:paraId="55C98339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2EBC17B8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Ulaganje u objekte u vlasništvu Grada</w:t>
            </w:r>
          </w:p>
        </w:tc>
      </w:tr>
      <w:tr w:rsidR="000B2C67" w:rsidRPr="000B2C67" w14:paraId="7DBE5E3C" w14:textId="77777777" w:rsidTr="0084391B">
        <w:tc>
          <w:tcPr>
            <w:tcW w:w="1809" w:type="dxa"/>
          </w:tcPr>
          <w:p w14:paraId="3102F0B0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58D85193" w14:textId="77777777" w:rsidR="004C5B8D" w:rsidRPr="000B2C67" w:rsidRDefault="004C5B8D" w:rsidP="00602C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Unaprjeđenje </w:t>
            </w:r>
            <w:r w:rsidR="00602C98" w:rsidRPr="000B2C67">
              <w:rPr>
                <w:rFonts w:asciiTheme="minorHAnsi" w:hAnsiTheme="minorHAnsi" w:cstheme="minorHAnsi"/>
                <w:sz w:val="20"/>
                <w:szCs w:val="20"/>
              </w:rPr>
              <w:t>kvaliteta stanova i poslovnih prostora</w:t>
            </w: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Grada</w:t>
            </w:r>
          </w:p>
        </w:tc>
      </w:tr>
      <w:tr w:rsidR="000B2C67" w:rsidRPr="000B2C67" w14:paraId="146D0ACB" w14:textId="77777777" w:rsidTr="0084391B">
        <w:tc>
          <w:tcPr>
            <w:tcW w:w="1809" w:type="dxa"/>
          </w:tcPr>
          <w:p w14:paraId="0B3226A0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1E00814C" w14:textId="77777777" w:rsidR="004C5B8D" w:rsidRPr="000B2C67" w:rsidRDefault="00602C98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Poboljšanje kvaliteta uvjeta stanovanja najmoprimaca te radnih uvjeta Grada</w:t>
            </w:r>
          </w:p>
        </w:tc>
      </w:tr>
      <w:tr w:rsidR="000B2C67" w:rsidRPr="000B2C67" w14:paraId="78741D77" w14:textId="77777777" w:rsidTr="0084391B">
        <w:tc>
          <w:tcPr>
            <w:tcW w:w="1809" w:type="dxa"/>
          </w:tcPr>
          <w:p w14:paraId="3643BA7B" w14:textId="77777777" w:rsidR="004C5B8D" w:rsidRPr="000B2C67" w:rsidRDefault="004C5B8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5F55C504" w14:textId="77777777" w:rsidR="004C5B8D" w:rsidRPr="000B2C67" w:rsidRDefault="00163A92" w:rsidP="00163A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Unaprjeđenje uvjeta </w:t>
            </w:r>
          </w:p>
        </w:tc>
      </w:tr>
      <w:tr w:rsidR="000B2C67" w:rsidRPr="000B2C67" w14:paraId="6B4D7CD7" w14:textId="77777777" w:rsidTr="0084391B">
        <w:trPr>
          <w:trHeight w:val="300"/>
        </w:trPr>
        <w:tc>
          <w:tcPr>
            <w:tcW w:w="2628" w:type="dxa"/>
            <w:gridSpan w:val="2"/>
          </w:tcPr>
          <w:p w14:paraId="199B5778" w14:textId="77777777" w:rsidR="004C5B8D" w:rsidRPr="000B2C67" w:rsidRDefault="004C5B8D" w:rsidP="004C5B8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270" w:type="dxa"/>
          </w:tcPr>
          <w:p w14:paraId="7777462C" w14:textId="77777777" w:rsidR="004C5B8D" w:rsidRPr="000B2C67" w:rsidRDefault="004C5B8D" w:rsidP="004C5B8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390" w:type="dxa"/>
          </w:tcPr>
          <w:p w14:paraId="35CBECF0" w14:textId="77777777" w:rsidR="004C5B8D" w:rsidRPr="000B2C67" w:rsidRDefault="004C5B8D" w:rsidP="004C5B8D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0B2C67" w:rsidRPr="000B2C67" w14:paraId="7F995E7D" w14:textId="77777777" w:rsidTr="0084391B">
        <w:trPr>
          <w:trHeight w:val="238"/>
        </w:trPr>
        <w:tc>
          <w:tcPr>
            <w:tcW w:w="2628" w:type="dxa"/>
            <w:gridSpan w:val="2"/>
          </w:tcPr>
          <w:p w14:paraId="16BB3327" w14:textId="5F27259E" w:rsidR="004C5B8D" w:rsidRPr="000B2C67" w:rsidRDefault="00C812DD" w:rsidP="00D265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A1CF0" w:rsidRPr="000B2C67">
              <w:rPr>
                <w:rFonts w:asciiTheme="minorHAnsi" w:hAnsiTheme="minorHAnsi" w:cstheme="minorHAnsi"/>
                <w:sz w:val="20"/>
                <w:szCs w:val="20"/>
              </w:rPr>
              <w:t>60.000,00</w:t>
            </w:r>
          </w:p>
        </w:tc>
        <w:tc>
          <w:tcPr>
            <w:tcW w:w="3270" w:type="dxa"/>
          </w:tcPr>
          <w:p w14:paraId="26A61A23" w14:textId="3260971C" w:rsidR="004C5B8D" w:rsidRPr="000B2C67" w:rsidRDefault="00D26576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810.000,00</w:t>
            </w:r>
          </w:p>
        </w:tc>
        <w:tc>
          <w:tcPr>
            <w:tcW w:w="3390" w:type="dxa"/>
          </w:tcPr>
          <w:p w14:paraId="4D4588AE" w14:textId="07E82E21" w:rsidR="004C5B8D" w:rsidRPr="000B2C67" w:rsidRDefault="00D26576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810.000,00</w:t>
            </w:r>
          </w:p>
        </w:tc>
      </w:tr>
    </w:tbl>
    <w:p w14:paraId="39CAD51A" w14:textId="77777777" w:rsidR="004C5B8D" w:rsidRPr="000B2C67" w:rsidRDefault="004C5B8D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"/>
        <w:gridCol w:w="601"/>
        <w:gridCol w:w="211"/>
        <w:gridCol w:w="3270"/>
        <w:gridCol w:w="38"/>
        <w:gridCol w:w="3352"/>
      </w:tblGrid>
      <w:tr w:rsidR="000B2C67" w:rsidRPr="000B2C67" w14:paraId="2104F9CF" w14:textId="77777777" w:rsidTr="0084391B">
        <w:tc>
          <w:tcPr>
            <w:tcW w:w="1809" w:type="dxa"/>
          </w:tcPr>
          <w:p w14:paraId="355E0B4E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6"/>
          </w:tcPr>
          <w:p w14:paraId="73E48666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1E40B0AD" w14:textId="77777777" w:rsidTr="0084391B">
        <w:tc>
          <w:tcPr>
            <w:tcW w:w="1809" w:type="dxa"/>
          </w:tcPr>
          <w:p w14:paraId="56F02C53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6"/>
          </w:tcPr>
          <w:p w14:paraId="56E159D9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1CA695DA" w14:textId="77777777" w:rsidTr="0084391B">
        <w:tc>
          <w:tcPr>
            <w:tcW w:w="1809" w:type="dxa"/>
          </w:tcPr>
          <w:p w14:paraId="32C6A455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6"/>
          </w:tcPr>
          <w:p w14:paraId="099B0F4C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1022</w:t>
            </w:r>
          </w:p>
        </w:tc>
      </w:tr>
      <w:tr w:rsidR="000B2C67" w:rsidRPr="000B2C67" w14:paraId="5F3E4DDD" w14:textId="77777777" w:rsidTr="0084391B">
        <w:tc>
          <w:tcPr>
            <w:tcW w:w="1809" w:type="dxa"/>
          </w:tcPr>
          <w:p w14:paraId="3DCF8B5C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6"/>
          </w:tcPr>
          <w:p w14:paraId="5E2226FB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K100044</w:t>
            </w:r>
          </w:p>
        </w:tc>
      </w:tr>
      <w:tr w:rsidR="000B2C67" w:rsidRPr="000B2C67" w14:paraId="09703CB9" w14:textId="77777777" w:rsidTr="0084391B">
        <w:tc>
          <w:tcPr>
            <w:tcW w:w="1809" w:type="dxa"/>
          </w:tcPr>
          <w:p w14:paraId="743DF997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6"/>
          </w:tcPr>
          <w:p w14:paraId="089CFBB0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Kupnja zemljišta</w:t>
            </w:r>
          </w:p>
        </w:tc>
      </w:tr>
      <w:tr w:rsidR="000B2C67" w:rsidRPr="000B2C67" w14:paraId="73F78842" w14:textId="77777777" w:rsidTr="0084391B">
        <w:tc>
          <w:tcPr>
            <w:tcW w:w="1809" w:type="dxa"/>
          </w:tcPr>
          <w:p w14:paraId="31D63802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6"/>
          </w:tcPr>
          <w:p w14:paraId="022F846A" w14:textId="77777777" w:rsidR="00C76979" w:rsidRPr="000B2C67" w:rsidRDefault="00C76979" w:rsidP="00C769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401B113B" w14:textId="77777777" w:rsidTr="0084391B">
        <w:tc>
          <w:tcPr>
            <w:tcW w:w="1809" w:type="dxa"/>
          </w:tcPr>
          <w:p w14:paraId="7A333D31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6"/>
          </w:tcPr>
          <w:p w14:paraId="1ABF8341" w14:textId="77777777" w:rsidR="00C76979" w:rsidRPr="000B2C67" w:rsidRDefault="00C76979" w:rsidP="008439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 Poboljšanje komunalne i javne infrastrukture Grada</w:t>
            </w:r>
          </w:p>
        </w:tc>
      </w:tr>
      <w:tr w:rsidR="000B2C67" w:rsidRPr="000B2C67" w14:paraId="065994CA" w14:textId="77777777" w:rsidTr="0084391B">
        <w:tc>
          <w:tcPr>
            <w:tcW w:w="1809" w:type="dxa"/>
          </w:tcPr>
          <w:p w14:paraId="6970DC3F" w14:textId="77777777" w:rsidR="00C76979" w:rsidRPr="000B2C67" w:rsidRDefault="00C7697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6"/>
          </w:tcPr>
          <w:p w14:paraId="29BE5898" w14:textId="77777777" w:rsidR="00C76979" w:rsidRPr="000B2C67" w:rsidRDefault="00C76979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739F58E9" w14:textId="77777777" w:rsidTr="0084391B">
        <w:trPr>
          <w:trHeight w:val="300"/>
        </w:trPr>
        <w:tc>
          <w:tcPr>
            <w:tcW w:w="2628" w:type="dxa"/>
            <w:gridSpan w:val="4"/>
          </w:tcPr>
          <w:p w14:paraId="35ADCD7E" w14:textId="77777777" w:rsidR="00C76979" w:rsidRPr="000B2C67" w:rsidRDefault="00C76979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270" w:type="dxa"/>
          </w:tcPr>
          <w:p w14:paraId="67B138E2" w14:textId="77777777" w:rsidR="00C76979" w:rsidRPr="000B2C67" w:rsidRDefault="00C76979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390" w:type="dxa"/>
            <w:gridSpan w:val="2"/>
          </w:tcPr>
          <w:p w14:paraId="14E01557" w14:textId="77777777" w:rsidR="00C76979" w:rsidRPr="000B2C67" w:rsidRDefault="00C76979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0B2C67" w:rsidRPr="000B2C67" w14:paraId="0E56EE47" w14:textId="77777777" w:rsidTr="0057195F">
        <w:trPr>
          <w:trHeight w:val="238"/>
        </w:trPr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14:paraId="4322C639" w14:textId="77777777" w:rsidR="00C76979" w:rsidRPr="000B2C67" w:rsidRDefault="00ED70BF" w:rsidP="00CA07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979" w:rsidRPr="000B2C67">
              <w:rPr>
                <w:rFonts w:asciiTheme="minorHAnsi" w:hAnsiTheme="minorHAnsi" w:cstheme="minorHAnsi"/>
                <w:sz w:val="20"/>
                <w:szCs w:val="20"/>
              </w:rPr>
              <w:t>0.000,00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281B61FC" w14:textId="77777777" w:rsidR="00C76979" w:rsidRPr="000B2C67" w:rsidRDefault="00ED70BF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100.000</w:t>
            </w:r>
            <w:r w:rsidR="00C76979" w:rsidRPr="000B2C67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3D8ABBE4" w14:textId="77777777" w:rsidR="00C76979" w:rsidRPr="000B2C67" w:rsidRDefault="00ED70BF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C76979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</w:tr>
      <w:tr w:rsidR="000B2C67" w:rsidRPr="000B2C67" w14:paraId="46FE77BC" w14:textId="77777777" w:rsidTr="0057195F">
        <w:trPr>
          <w:trHeight w:val="238"/>
        </w:trPr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</w:tcPr>
          <w:p w14:paraId="37FFC21B" w14:textId="77777777" w:rsidR="00BB66E5" w:rsidRPr="000B2C67" w:rsidRDefault="00BB66E5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14:paraId="69C65501" w14:textId="77777777" w:rsidR="00BB66E5" w:rsidRPr="000B2C67" w:rsidRDefault="00BB66E5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left w:val="nil"/>
              <w:bottom w:val="nil"/>
              <w:right w:val="nil"/>
            </w:tcBorders>
          </w:tcPr>
          <w:p w14:paraId="78B80756" w14:textId="77777777" w:rsidR="00BB66E5" w:rsidRPr="000B2C67" w:rsidRDefault="00BB66E5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C67" w:rsidRPr="000B2C67" w14:paraId="66A1B6DC" w14:textId="77777777" w:rsidTr="0084391B">
        <w:trPr>
          <w:trHeight w:val="238"/>
        </w:trPr>
        <w:tc>
          <w:tcPr>
            <w:tcW w:w="1816" w:type="dxa"/>
            <w:gridSpan w:val="2"/>
          </w:tcPr>
          <w:p w14:paraId="2B444D20" w14:textId="77777777" w:rsidR="006D03D4" w:rsidRPr="000B2C67" w:rsidRDefault="006D03D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5"/>
          </w:tcPr>
          <w:p w14:paraId="764F98B1" w14:textId="77777777" w:rsidR="006D03D4" w:rsidRPr="000B2C67" w:rsidRDefault="006D03D4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625C3154" w14:textId="77777777" w:rsidTr="0084391B">
        <w:trPr>
          <w:trHeight w:val="238"/>
        </w:trPr>
        <w:tc>
          <w:tcPr>
            <w:tcW w:w="1816" w:type="dxa"/>
            <w:gridSpan w:val="2"/>
          </w:tcPr>
          <w:p w14:paraId="64F0F9CD" w14:textId="77777777" w:rsidR="006D03D4" w:rsidRPr="000B2C67" w:rsidRDefault="006D03D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5"/>
          </w:tcPr>
          <w:p w14:paraId="0BAC0C2F" w14:textId="77777777" w:rsidR="006D03D4" w:rsidRPr="000B2C67" w:rsidRDefault="006D03D4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1F8E25FF" w14:textId="77777777" w:rsidTr="0084391B">
        <w:trPr>
          <w:trHeight w:val="238"/>
        </w:trPr>
        <w:tc>
          <w:tcPr>
            <w:tcW w:w="1816" w:type="dxa"/>
            <w:gridSpan w:val="2"/>
          </w:tcPr>
          <w:p w14:paraId="05DD3D95" w14:textId="77777777" w:rsidR="006D03D4" w:rsidRPr="000B2C67" w:rsidRDefault="006D03D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5"/>
          </w:tcPr>
          <w:p w14:paraId="13903D58" w14:textId="77777777" w:rsidR="006D03D4" w:rsidRPr="000B2C67" w:rsidRDefault="006D03D4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0B2C67" w:rsidRPr="000B2C67" w14:paraId="6C495EF8" w14:textId="77777777" w:rsidTr="0084391B">
        <w:trPr>
          <w:trHeight w:val="238"/>
        </w:trPr>
        <w:tc>
          <w:tcPr>
            <w:tcW w:w="1816" w:type="dxa"/>
            <w:gridSpan w:val="2"/>
          </w:tcPr>
          <w:p w14:paraId="2B5476FD" w14:textId="77777777" w:rsidR="006D03D4" w:rsidRPr="000B2C67" w:rsidRDefault="006D03D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5"/>
          </w:tcPr>
          <w:p w14:paraId="62658919" w14:textId="77777777" w:rsidR="006D03D4" w:rsidRPr="000B2C67" w:rsidRDefault="006D03D4" w:rsidP="00C41D72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C41D72" w:rsidRPr="000B2C67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</w:tr>
      <w:tr w:rsidR="000B2C67" w:rsidRPr="000B2C67" w14:paraId="6CACD40C" w14:textId="77777777" w:rsidTr="0084391B">
        <w:trPr>
          <w:trHeight w:val="238"/>
        </w:trPr>
        <w:tc>
          <w:tcPr>
            <w:tcW w:w="1816" w:type="dxa"/>
            <w:gridSpan w:val="2"/>
          </w:tcPr>
          <w:p w14:paraId="55CD3698" w14:textId="77777777" w:rsidR="006D03D4" w:rsidRPr="000B2C67" w:rsidRDefault="006D03D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5"/>
          </w:tcPr>
          <w:p w14:paraId="3CB451A4" w14:textId="77777777" w:rsidR="006D03D4" w:rsidRPr="000B2C67" w:rsidRDefault="00C41D72" w:rsidP="00C41D72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Adaptacija novog prostora NKČ Vlado Gotovac</w:t>
            </w:r>
          </w:p>
        </w:tc>
      </w:tr>
      <w:tr w:rsidR="000B2C67" w:rsidRPr="000B2C67" w14:paraId="720E5653" w14:textId="77777777" w:rsidTr="0084391B">
        <w:trPr>
          <w:trHeight w:val="238"/>
        </w:trPr>
        <w:tc>
          <w:tcPr>
            <w:tcW w:w="1816" w:type="dxa"/>
            <w:gridSpan w:val="2"/>
          </w:tcPr>
          <w:p w14:paraId="3D4FB789" w14:textId="77777777" w:rsidR="006D03D4" w:rsidRPr="000B2C67" w:rsidRDefault="006D03D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5"/>
          </w:tcPr>
          <w:p w14:paraId="3640E141" w14:textId="77777777" w:rsidR="006D03D4" w:rsidRPr="000B2C67" w:rsidRDefault="006D03D4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208236CF" w14:textId="77777777" w:rsidTr="0084391B">
        <w:trPr>
          <w:trHeight w:val="238"/>
        </w:trPr>
        <w:tc>
          <w:tcPr>
            <w:tcW w:w="1816" w:type="dxa"/>
            <w:gridSpan w:val="2"/>
          </w:tcPr>
          <w:p w14:paraId="2B129495" w14:textId="77777777" w:rsidR="006D03D4" w:rsidRPr="000B2C67" w:rsidRDefault="006D03D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5"/>
          </w:tcPr>
          <w:p w14:paraId="02DAD74C" w14:textId="77777777" w:rsidR="006D03D4" w:rsidRPr="000B2C67" w:rsidRDefault="006D03D4" w:rsidP="008439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  Osiguranje prostora za knjižnicu</w:t>
            </w:r>
          </w:p>
        </w:tc>
      </w:tr>
      <w:tr w:rsidR="000B2C67" w:rsidRPr="000B2C67" w14:paraId="53359B1A" w14:textId="77777777" w:rsidTr="0084391B">
        <w:trPr>
          <w:trHeight w:val="238"/>
        </w:trPr>
        <w:tc>
          <w:tcPr>
            <w:tcW w:w="1816" w:type="dxa"/>
            <w:gridSpan w:val="2"/>
          </w:tcPr>
          <w:p w14:paraId="3E7D5F85" w14:textId="77777777" w:rsidR="006D03D4" w:rsidRPr="000B2C67" w:rsidRDefault="006D03D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5"/>
          </w:tcPr>
          <w:p w14:paraId="6AC64442" w14:textId="77777777" w:rsidR="006D03D4" w:rsidRPr="000B2C67" w:rsidRDefault="006D03D4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4ED67A77" w14:textId="77777777" w:rsidTr="00032A69">
        <w:trPr>
          <w:trHeight w:val="310"/>
        </w:trPr>
        <w:tc>
          <w:tcPr>
            <w:tcW w:w="2417" w:type="dxa"/>
            <w:gridSpan w:val="3"/>
          </w:tcPr>
          <w:p w14:paraId="4A8C097D" w14:textId="77777777" w:rsidR="006D03D4" w:rsidRPr="000B2C67" w:rsidRDefault="006D03D4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C41D72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954E077" w14:textId="77777777" w:rsidR="006D03D4" w:rsidRPr="000B2C67" w:rsidRDefault="006D03D4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14:paraId="48343030" w14:textId="77777777" w:rsidR="006D03D4" w:rsidRPr="000B2C67" w:rsidRDefault="006D03D4" w:rsidP="00C41D72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C41D72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15297E20" w14:textId="77777777" w:rsidR="006D03D4" w:rsidRPr="000B2C67" w:rsidRDefault="006D03D4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C41D72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3D85F8C" w14:textId="77777777" w:rsidR="006D03D4" w:rsidRPr="000B2C67" w:rsidRDefault="006D03D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C67" w:rsidRPr="000B2C67" w14:paraId="594D9840" w14:textId="77777777" w:rsidTr="0084391B">
        <w:trPr>
          <w:trHeight w:val="238"/>
        </w:trPr>
        <w:tc>
          <w:tcPr>
            <w:tcW w:w="2417" w:type="dxa"/>
            <w:gridSpan w:val="3"/>
          </w:tcPr>
          <w:p w14:paraId="152503C5" w14:textId="77777777" w:rsidR="006D03D4" w:rsidRPr="000B2C67" w:rsidRDefault="00C41D72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2.500</w:t>
            </w:r>
            <w:r w:rsidR="006D03D4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3519" w:type="dxa"/>
            <w:gridSpan w:val="3"/>
          </w:tcPr>
          <w:p w14:paraId="480E5C8E" w14:textId="77777777" w:rsidR="006D03D4" w:rsidRPr="000B2C67" w:rsidRDefault="00F95448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6.125</w:t>
            </w:r>
            <w:r w:rsidR="006D03D4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3352" w:type="dxa"/>
          </w:tcPr>
          <w:p w14:paraId="6A019211" w14:textId="77777777" w:rsidR="006D03D4" w:rsidRPr="000B2C67" w:rsidRDefault="00F95448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6.125.000</w:t>
            </w:r>
            <w:r w:rsidR="006D03D4" w:rsidRPr="000B2C67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</w:tbl>
    <w:p w14:paraId="10D6B5AE" w14:textId="77777777" w:rsidR="006D03D4" w:rsidRPr="000B2C67" w:rsidRDefault="006D03D4" w:rsidP="00F6683D">
      <w:pPr>
        <w:rPr>
          <w:rFonts w:asciiTheme="minorHAnsi" w:hAnsiTheme="minorHAnsi" w:cstheme="minorHAnsi"/>
          <w:sz w:val="20"/>
          <w:szCs w:val="20"/>
        </w:rPr>
      </w:pPr>
    </w:p>
    <w:p w14:paraId="1804934E" w14:textId="77777777" w:rsidR="006D03D4" w:rsidRPr="000B2C67" w:rsidRDefault="006D03D4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0B2C67" w:rsidRPr="000B2C67" w14:paraId="6D89F177" w14:textId="77777777" w:rsidTr="0084391B">
        <w:trPr>
          <w:trHeight w:val="238"/>
        </w:trPr>
        <w:tc>
          <w:tcPr>
            <w:tcW w:w="1816" w:type="dxa"/>
          </w:tcPr>
          <w:p w14:paraId="0293C891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Razdjel</w:t>
            </w:r>
          </w:p>
        </w:tc>
        <w:tc>
          <w:tcPr>
            <w:tcW w:w="7472" w:type="dxa"/>
            <w:gridSpan w:val="3"/>
          </w:tcPr>
          <w:p w14:paraId="7A82231C" w14:textId="77777777" w:rsidR="00F6683D" w:rsidRPr="000B2C67" w:rsidRDefault="00F6683D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34F77CAE" w14:textId="77777777" w:rsidTr="0084391B">
        <w:trPr>
          <w:trHeight w:val="238"/>
        </w:trPr>
        <w:tc>
          <w:tcPr>
            <w:tcW w:w="1816" w:type="dxa"/>
          </w:tcPr>
          <w:p w14:paraId="60016295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302FCDD0" w14:textId="77777777" w:rsidR="00F6683D" w:rsidRPr="000B2C67" w:rsidRDefault="00F6683D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70CCF6F2" w14:textId="77777777" w:rsidTr="0084391B">
        <w:trPr>
          <w:trHeight w:val="238"/>
        </w:trPr>
        <w:tc>
          <w:tcPr>
            <w:tcW w:w="1816" w:type="dxa"/>
          </w:tcPr>
          <w:p w14:paraId="1576EA11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0DFE5343" w14:textId="77777777" w:rsidR="00F6683D" w:rsidRPr="000B2C67" w:rsidRDefault="00F6683D" w:rsidP="006D674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D674B" w:rsidRPr="000B2C6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0B2C67" w:rsidRPr="000B2C67" w14:paraId="1F57CCC2" w14:textId="77777777" w:rsidTr="0084391B">
        <w:trPr>
          <w:trHeight w:val="238"/>
        </w:trPr>
        <w:tc>
          <w:tcPr>
            <w:tcW w:w="1816" w:type="dxa"/>
          </w:tcPr>
          <w:p w14:paraId="022A984E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37219B83" w14:textId="77777777" w:rsidR="00F6683D" w:rsidRPr="000B2C67" w:rsidRDefault="00F6683D" w:rsidP="00487DC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487DC5" w:rsidRPr="000B2C67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</w:tr>
      <w:tr w:rsidR="000B2C67" w:rsidRPr="000B2C67" w14:paraId="2E62D278" w14:textId="77777777" w:rsidTr="0084391B">
        <w:trPr>
          <w:trHeight w:val="238"/>
        </w:trPr>
        <w:tc>
          <w:tcPr>
            <w:tcW w:w="1816" w:type="dxa"/>
          </w:tcPr>
          <w:p w14:paraId="0656E2A1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4E40FE26" w14:textId="77777777" w:rsidR="00F6683D" w:rsidRPr="000B2C67" w:rsidRDefault="00487DC5" w:rsidP="00487DC5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Ulaganje u stadion Metalac</w:t>
            </w:r>
          </w:p>
        </w:tc>
      </w:tr>
      <w:tr w:rsidR="000B2C67" w:rsidRPr="000B2C67" w14:paraId="1D2AAE0E" w14:textId="77777777" w:rsidTr="0084391B">
        <w:trPr>
          <w:trHeight w:val="238"/>
        </w:trPr>
        <w:tc>
          <w:tcPr>
            <w:tcW w:w="1816" w:type="dxa"/>
          </w:tcPr>
          <w:p w14:paraId="20311731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1653853A" w14:textId="77777777" w:rsidR="00F6683D" w:rsidRPr="000B2C67" w:rsidRDefault="00F6683D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2E6CD30F" w14:textId="77777777" w:rsidTr="0084391B">
        <w:trPr>
          <w:trHeight w:val="238"/>
        </w:trPr>
        <w:tc>
          <w:tcPr>
            <w:tcW w:w="1816" w:type="dxa"/>
          </w:tcPr>
          <w:p w14:paraId="09641A78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605816BA" w14:textId="77777777" w:rsidR="00F6683D" w:rsidRPr="000B2C67" w:rsidRDefault="00487DC5" w:rsidP="00487DC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uvjeta</w:t>
            </w:r>
            <w:r w:rsidR="00F6683D"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</w:p>
        </w:tc>
      </w:tr>
      <w:tr w:rsidR="000B2C67" w:rsidRPr="000B2C67" w14:paraId="0621737A" w14:textId="77777777" w:rsidTr="0084391B">
        <w:trPr>
          <w:trHeight w:val="238"/>
        </w:trPr>
        <w:tc>
          <w:tcPr>
            <w:tcW w:w="1816" w:type="dxa"/>
          </w:tcPr>
          <w:p w14:paraId="1FE9B919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646EB4F8" w14:textId="77777777" w:rsidR="00F6683D" w:rsidRPr="000B2C67" w:rsidRDefault="00F6683D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672EF65F" w14:textId="77777777" w:rsidTr="0084391B">
        <w:trPr>
          <w:trHeight w:val="340"/>
        </w:trPr>
        <w:tc>
          <w:tcPr>
            <w:tcW w:w="2417" w:type="dxa"/>
            <w:gridSpan w:val="2"/>
          </w:tcPr>
          <w:p w14:paraId="4C57B994" w14:textId="77777777" w:rsidR="00F6683D" w:rsidRPr="000B2C67" w:rsidRDefault="00F6683D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487DC5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C774DB0" w14:textId="77777777" w:rsidR="00F6683D" w:rsidRPr="000B2C67" w:rsidRDefault="00F6683D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67EC3A7E" w14:textId="77777777" w:rsidR="00F6683D" w:rsidRPr="000B2C67" w:rsidRDefault="00F6683D" w:rsidP="00487DC5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487DC5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6C8CE0A4" w14:textId="77777777" w:rsidR="00F6683D" w:rsidRPr="000B2C67" w:rsidRDefault="00F6683D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487DC5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392F0DB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C67" w:rsidRPr="000B2C67" w14:paraId="3D16A403" w14:textId="77777777" w:rsidTr="0084391B">
        <w:trPr>
          <w:trHeight w:val="238"/>
        </w:trPr>
        <w:tc>
          <w:tcPr>
            <w:tcW w:w="2417" w:type="dxa"/>
            <w:gridSpan w:val="2"/>
          </w:tcPr>
          <w:p w14:paraId="0FAE7B3F" w14:textId="77777777" w:rsidR="00F6683D" w:rsidRPr="000B2C67" w:rsidRDefault="00487DC5" w:rsidP="00487DC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="00F6683D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3519" w:type="dxa"/>
          </w:tcPr>
          <w:p w14:paraId="33BAE678" w14:textId="77777777" w:rsidR="00F6683D" w:rsidRPr="000B2C67" w:rsidRDefault="00F6683D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52" w:type="dxa"/>
          </w:tcPr>
          <w:p w14:paraId="2428677B" w14:textId="77777777" w:rsidR="00F6683D" w:rsidRPr="000B2C67" w:rsidRDefault="00F6683D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289EE820" w14:textId="77777777" w:rsidR="00F6683D" w:rsidRPr="000B2C67" w:rsidRDefault="00F6683D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0B2C67" w:rsidRPr="000B2C67" w14:paraId="09C9A3CB" w14:textId="77777777" w:rsidTr="0084391B">
        <w:trPr>
          <w:trHeight w:val="238"/>
        </w:trPr>
        <w:tc>
          <w:tcPr>
            <w:tcW w:w="1816" w:type="dxa"/>
          </w:tcPr>
          <w:p w14:paraId="733BCFB7" w14:textId="77777777" w:rsidR="009A4D99" w:rsidRPr="000B2C67" w:rsidRDefault="009A4D9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589C933E" w14:textId="77777777" w:rsidR="009A4D99" w:rsidRPr="000B2C67" w:rsidRDefault="009A4D99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68D2BE84" w14:textId="77777777" w:rsidTr="0084391B">
        <w:trPr>
          <w:trHeight w:val="238"/>
        </w:trPr>
        <w:tc>
          <w:tcPr>
            <w:tcW w:w="1816" w:type="dxa"/>
          </w:tcPr>
          <w:p w14:paraId="179D564D" w14:textId="77777777" w:rsidR="009A4D99" w:rsidRPr="000B2C67" w:rsidRDefault="009A4D9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0A047A41" w14:textId="77777777" w:rsidR="009A4D99" w:rsidRPr="000B2C67" w:rsidRDefault="009A4D99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00101</w:t>
            </w:r>
          </w:p>
        </w:tc>
      </w:tr>
      <w:tr w:rsidR="000B2C67" w:rsidRPr="000B2C67" w14:paraId="217AE6AF" w14:textId="77777777" w:rsidTr="0084391B">
        <w:trPr>
          <w:trHeight w:val="238"/>
        </w:trPr>
        <w:tc>
          <w:tcPr>
            <w:tcW w:w="1816" w:type="dxa"/>
          </w:tcPr>
          <w:p w14:paraId="77E3C2EA" w14:textId="77777777" w:rsidR="009A4D99" w:rsidRPr="000B2C67" w:rsidRDefault="009A4D9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77B97999" w14:textId="77777777" w:rsidR="009A4D99" w:rsidRPr="000B2C67" w:rsidRDefault="009A4D99" w:rsidP="006D674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D674B" w:rsidRPr="000B2C6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0B2C67" w:rsidRPr="000B2C67" w14:paraId="703265F6" w14:textId="77777777" w:rsidTr="0084391B">
        <w:trPr>
          <w:trHeight w:val="238"/>
        </w:trPr>
        <w:tc>
          <w:tcPr>
            <w:tcW w:w="1816" w:type="dxa"/>
          </w:tcPr>
          <w:p w14:paraId="02F0840C" w14:textId="77777777" w:rsidR="009A4D99" w:rsidRPr="000B2C67" w:rsidRDefault="009A4D9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600663E0" w14:textId="77777777" w:rsidR="009A4D99" w:rsidRPr="000B2C67" w:rsidRDefault="009A4D99" w:rsidP="006D674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6D674B" w:rsidRPr="000B2C67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</w:tr>
      <w:tr w:rsidR="000B2C67" w:rsidRPr="000B2C67" w14:paraId="4E94A51E" w14:textId="77777777" w:rsidTr="0084391B">
        <w:trPr>
          <w:trHeight w:val="238"/>
        </w:trPr>
        <w:tc>
          <w:tcPr>
            <w:tcW w:w="1816" w:type="dxa"/>
          </w:tcPr>
          <w:p w14:paraId="587E7A30" w14:textId="77777777" w:rsidR="009A4D99" w:rsidRPr="000B2C67" w:rsidRDefault="009A4D9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07226BF7" w14:textId="77777777" w:rsidR="009A4D99" w:rsidRPr="000B2C67" w:rsidRDefault="009A4D99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Opremanje i informatizacija gradske uprave</w:t>
            </w:r>
          </w:p>
        </w:tc>
      </w:tr>
      <w:tr w:rsidR="000B2C67" w:rsidRPr="000B2C67" w14:paraId="4E6EEAFC" w14:textId="77777777" w:rsidTr="0084391B">
        <w:trPr>
          <w:trHeight w:val="238"/>
        </w:trPr>
        <w:tc>
          <w:tcPr>
            <w:tcW w:w="1816" w:type="dxa"/>
          </w:tcPr>
          <w:p w14:paraId="378F4731" w14:textId="77777777" w:rsidR="009A4D99" w:rsidRPr="000B2C67" w:rsidRDefault="009A4D9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0EAAEDBB" w14:textId="77777777" w:rsidR="009A4D99" w:rsidRPr="000B2C67" w:rsidRDefault="009A4D99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rada gradske uprave</w:t>
            </w:r>
          </w:p>
        </w:tc>
      </w:tr>
      <w:tr w:rsidR="000B2C67" w:rsidRPr="000B2C67" w14:paraId="050B222A" w14:textId="77777777" w:rsidTr="0084391B">
        <w:trPr>
          <w:trHeight w:val="238"/>
        </w:trPr>
        <w:tc>
          <w:tcPr>
            <w:tcW w:w="1816" w:type="dxa"/>
          </w:tcPr>
          <w:p w14:paraId="1039AD67" w14:textId="77777777" w:rsidR="009A4D99" w:rsidRPr="000B2C67" w:rsidRDefault="009A4D9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0FBDF275" w14:textId="77777777" w:rsidR="009A4D99" w:rsidRPr="000B2C67" w:rsidRDefault="009A4D99" w:rsidP="008439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 xml:space="preserve">   Osiguranje propisanih radnih uvjeta i informatičke infrastrukture</w:t>
            </w:r>
          </w:p>
        </w:tc>
      </w:tr>
      <w:tr w:rsidR="000B2C67" w:rsidRPr="000B2C67" w14:paraId="0EBE172A" w14:textId="77777777" w:rsidTr="0084391B">
        <w:trPr>
          <w:trHeight w:val="238"/>
        </w:trPr>
        <w:tc>
          <w:tcPr>
            <w:tcW w:w="1816" w:type="dxa"/>
          </w:tcPr>
          <w:p w14:paraId="172A4674" w14:textId="77777777" w:rsidR="009A4D99" w:rsidRPr="000B2C67" w:rsidRDefault="009A4D99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4BDD9586" w14:textId="77777777" w:rsidR="009A4D99" w:rsidRPr="000B2C67" w:rsidRDefault="009A4D99" w:rsidP="0084391B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1F5F0BF0" w14:textId="77777777" w:rsidTr="0084391B">
        <w:trPr>
          <w:trHeight w:val="220"/>
        </w:trPr>
        <w:tc>
          <w:tcPr>
            <w:tcW w:w="2417" w:type="dxa"/>
            <w:gridSpan w:val="2"/>
          </w:tcPr>
          <w:p w14:paraId="2D8B65CC" w14:textId="77777777" w:rsidR="009A4D99" w:rsidRPr="000B2C67" w:rsidRDefault="009A4D99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  <w:p w14:paraId="57CD1E25" w14:textId="77777777" w:rsidR="009A4D99" w:rsidRPr="000B2C67" w:rsidRDefault="009A4D99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730A65E1" w14:textId="77777777" w:rsidR="009A4D99" w:rsidRPr="000B2C67" w:rsidRDefault="009A4D99" w:rsidP="0084391B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352" w:type="dxa"/>
          </w:tcPr>
          <w:p w14:paraId="70F34CEA" w14:textId="77777777" w:rsidR="009A4D99" w:rsidRPr="000B2C67" w:rsidRDefault="009A4D99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  <w:p w14:paraId="40DAA7AA" w14:textId="77777777" w:rsidR="009A4D99" w:rsidRPr="000B2C67" w:rsidRDefault="009A4D99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2C67" w:rsidRPr="000B2C67" w14:paraId="08C7784B" w14:textId="77777777" w:rsidTr="0084391B">
        <w:trPr>
          <w:trHeight w:val="238"/>
        </w:trPr>
        <w:tc>
          <w:tcPr>
            <w:tcW w:w="2417" w:type="dxa"/>
            <w:gridSpan w:val="2"/>
          </w:tcPr>
          <w:p w14:paraId="1C59AE3D" w14:textId="77777777" w:rsidR="009A4D99" w:rsidRPr="000B2C67" w:rsidRDefault="006D674B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190.000,00</w:t>
            </w:r>
          </w:p>
        </w:tc>
        <w:tc>
          <w:tcPr>
            <w:tcW w:w="3519" w:type="dxa"/>
          </w:tcPr>
          <w:p w14:paraId="377E088B" w14:textId="1371AA73" w:rsidR="009A4D99" w:rsidRPr="000B2C67" w:rsidRDefault="00CA079B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190.000,00</w:t>
            </w:r>
          </w:p>
        </w:tc>
        <w:tc>
          <w:tcPr>
            <w:tcW w:w="3352" w:type="dxa"/>
          </w:tcPr>
          <w:p w14:paraId="791A80AD" w14:textId="6AD2008D" w:rsidR="009A4D99" w:rsidRPr="000B2C67" w:rsidRDefault="00CA079B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190.000,00</w:t>
            </w:r>
          </w:p>
        </w:tc>
      </w:tr>
    </w:tbl>
    <w:p w14:paraId="675E8A12" w14:textId="77777777" w:rsidR="009A4D99" w:rsidRPr="000B2C67" w:rsidRDefault="009A4D99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0B2C67" w:rsidRPr="000B2C67" w14:paraId="4DAF12DD" w14:textId="77777777" w:rsidTr="0084391B">
        <w:tc>
          <w:tcPr>
            <w:tcW w:w="1809" w:type="dxa"/>
          </w:tcPr>
          <w:p w14:paraId="30E3B08D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29F8ED29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2EB73518" w14:textId="77777777" w:rsidTr="0084391B">
        <w:tc>
          <w:tcPr>
            <w:tcW w:w="1809" w:type="dxa"/>
          </w:tcPr>
          <w:p w14:paraId="50738160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7A371896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00103</w:t>
            </w:r>
          </w:p>
        </w:tc>
      </w:tr>
      <w:tr w:rsidR="000B2C67" w:rsidRPr="000B2C67" w14:paraId="57E2B974" w14:textId="77777777" w:rsidTr="0084391B">
        <w:tc>
          <w:tcPr>
            <w:tcW w:w="1809" w:type="dxa"/>
          </w:tcPr>
          <w:p w14:paraId="457CA446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59B6E101" w14:textId="77777777" w:rsidR="00F6683D" w:rsidRPr="000B2C67" w:rsidRDefault="00F6683D" w:rsidP="00EE0E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E0E20" w:rsidRPr="000B2C6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0B2C67" w:rsidRPr="000B2C67" w14:paraId="6E5FE37A" w14:textId="77777777" w:rsidTr="0084391B">
        <w:tc>
          <w:tcPr>
            <w:tcW w:w="1809" w:type="dxa"/>
          </w:tcPr>
          <w:p w14:paraId="2FF18C08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6095D02B" w14:textId="77777777" w:rsidR="00F6683D" w:rsidRPr="000B2C67" w:rsidRDefault="00F6683D" w:rsidP="00EE0E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A1000</w:t>
            </w:r>
            <w:r w:rsidR="00EE0E20" w:rsidRPr="000B2C6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="000B2C67" w:rsidRPr="000B2C67" w14:paraId="2CAB1A8C" w14:textId="77777777" w:rsidTr="0084391B">
        <w:tc>
          <w:tcPr>
            <w:tcW w:w="1809" w:type="dxa"/>
          </w:tcPr>
          <w:p w14:paraId="6FA6A1B3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66963CE5" w14:textId="77777777" w:rsidR="00F6683D" w:rsidRPr="000B2C67" w:rsidRDefault="00F6683D" w:rsidP="00EE0E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Izgradnja vatrogasnog doma DVD Topolovac</w:t>
            </w:r>
          </w:p>
        </w:tc>
      </w:tr>
      <w:tr w:rsidR="000B2C67" w:rsidRPr="000B2C67" w14:paraId="5D66CEDE" w14:textId="77777777" w:rsidTr="0084391B">
        <w:tc>
          <w:tcPr>
            <w:tcW w:w="1809" w:type="dxa"/>
          </w:tcPr>
          <w:p w14:paraId="3B264247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45C97A54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0CCF713E" w14:textId="77777777" w:rsidTr="0084391B">
        <w:tc>
          <w:tcPr>
            <w:tcW w:w="1809" w:type="dxa"/>
          </w:tcPr>
          <w:p w14:paraId="4C1AF922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41D46910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Osiguranje prostora za DVD Topolovac</w:t>
            </w:r>
          </w:p>
        </w:tc>
      </w:tr>
      <w:tr w:rsidR="000B2C67" w:rsidRPr="000B2C67" w14:paraId="10964CEE" w14:textId="77777777" w:rsidTr="0084391B">
        <w:tc>
          <w:tcPr>
            <w:tcW w:w="1809" w:type="dxa"/>
          </w:tcPr>
          <w:p w14:paraId="0D38169E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3BC85CA0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0B2C67" w:rsidRPr="000B2C67" w14:paraId="3BD232EE" w14:textId="77777777" w:rsidTr="0084391B">
        <w:trPr>
          <w:trHeight w:val="300"/>
        </w:trPr>
        <w:tc>
          <w:tcPr>
            <w:tcW w:w="2628" w:type="dxa"/>
            <w:gridSpan w:val="2"/>
          </w:tcPr>
          <w:p w14:paraId="71120207" w14:textId="5E727EF1" w:rsidR="00F6683D" w:rsidRPr="000B2C67" w:rsidRDefault="00F6683D" w:rsidP="00EE0E2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B11C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70" w:type="dxa"/>
          </w:tcPr>
          <w:p w14:paraId="5AE4AFE4" w14:textId="77777777" w:rsidR="00F6683D" w:rsidRPr="000B2C67" w:rsidRDefault="00F6683D" w:rsidP="00EE0E2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EE0E20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14:paraId="123CA6A8" w14:textId="77777777" w:rsidR="00F6683D" w:rsidRPr="000B2C67" w:rsidRDefault="00F6683D" w:rsidP="00EE0E20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EE0E20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0B2C67" w:rsidRPr="000B2C67" w14:paraId="4FF4379A" w14:textId="77777777" w:rsidTr="0084391B">
        <w:trPr>
          <w:trHeight w:val="238"/>
        </w:trPr>
        <w:tc>
          <w:tcPr>
            <w:tcW w:w="2628" w:type="dxa"/>
            <w:gridSpan w:val="2"/>
          </w:tcPr>
          <w:p w14:paraId="09F89B46" w14:textId="77777777" w:rsidR="00F6683D" w:rsidRPr="000B2C67" w:rsidRDefault="00EE0E20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1.500</w:t>
            </w:r>
            <w:r w:rsidR="00F6683D" w:rsidRPr="000B2C67">
              <w:rPr>
                <w:rFonts w:asciiTheme="minorHAnsi" w:hAnsiTheme="minorHAnsi" w:cstheme="minorHAnsi"/>
                <w:sz w:val="20"/>
                <w:szCs w:val="20"/>
              </w:rPr>
              <w:t>.000,00</w:t>
            </w:r>
          </w:p>
        </w:tc>
        <w:tc>
          <w:tcPr>
            <w:tcW w:w="3270" w:type="dxa"/>
          </w:tcPr>
          <w:p w14:paraId="2169727F" w14:textId="77777777" w:rsidR="00F6683D" w:rsidRPr="000B2C67" w:rsidRDefault="00F6683D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390" w:type="dxa"/>
          </w:tcPr>
          <w:p w14:paraId="655A301A" w14:textId="77777777" w:rsidR="00F6683D" w:rsidRPr="000B2C67" w:rsidRDefault="00F6683D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6705E6D6" w14:textId="77777777" w:rsidR="00F6683D" w:rsidRPr="000B2C67" w:rsidRDefault="00F6683D" w:rsidP="00F6683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390"/>
      </w:tblGrid>
      <w:tr w:rsidR="000B2C67" w:rsidRPr="000B2C67" w14:paraId="6B12AA40" w14:textId="77777777" w:rsidTr="0084391B">
        <w:tc>
          <w:tcPr>
            <w:tcW w:w="1809" w:type="dxa"/>
          </w:tcPr>
          <w:p w14:paraId="68757C0D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14:paraId="7E24F688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0B2C67" w:rsidRPr="000B2C67" w14:paraId="016B4384" w14:textId="77777777" w:rsidTr="0084391B">
        <w:tc>
          <w:tcPr>
            <w:tcW w:w="1809" w:type="dxa"/>
          </w:tcPr>
          <w:p w14:paraId="461A5A5A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14:paraId="7C090755" w14:textId="77777777" w:rsidR="00F6683D" w:rsidRPr="000B2C67" w:rsidRDefault="00F6683D" w:rsidP="008659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0010</w:t>
            </w:r>
            <w:r w:rsidR="0086592C" w:rsidRPr="000B2C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B2C67" w:rsidRPr="000B2C67" w14:paraId="2642CEED" w14:textId="77777777" w:rsidTr="0084391B">
        <w:tc>
          <w:tcPr>
            <w:tcW w:w="1809" w:type="dxa"/>
          </w:tcPr>
          <w:p w14:paraId="0B09C758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14:paraId="11312AC7" w14:textId="77777777" w:rsidR="00F6683D" w:rsidRPr="000B2C67" w:rsidRDefault="00F6683D" w:rsidP="008659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86592C" w:rsidRPr="000B2C6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0B2C67" w:rsidRPr="000B2C67" w14:paraId="1FE3F5ED" w14:textId="77777777" w:rsidTr="0084391B">
        <w:tc>
          <w:tcPr>
            <w:tcW w:w="1809" w:type="dxa"/>
          </w:tcPr>
          <w:p w14:paraId="6C0925E3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14:paraId="35FF581C" w14:textId="77777777" w:rsidR="00F6683D" w:rsidRPr="000B2C67" w:rsidRDefault="00F6683D" w:rsidP="0086592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K1000</w:t>
            </w:r>
            <w:r w:rsidR="0086592C" w:rsidRPr="000B2C6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0B2C67" w:rsidRPr="000B2C67" w14:paraId="1F31C18A" w14:textId="77777777" w:rsidTr="0084391B">
        <w:tc>
          <w:tcPr>
            <w:tcW w:w="1809" w:type="dxa"/>
          </w:tcPr>
          <w:p w14:paraId="075E5114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14:paraId="485926C9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Oprema, uređaji i ostala ulaganja u imovinu JVP</w:t>
            </w:r>
          </w:p>
        </w:tc>
      </w:tr>
      <w:tr w:rsidR="000B2C67" w:rsidRPr="000B2C67" w14:paraId="22ABBF81" w14:textId="77777777" w:rsidTr="0084391B">
        <w:tc>
          <w:tcPr>
            <w:tcW w:w="1809" w:type="dxa"/>
          </w:tcPr>
          <w:p w14:paraId="52DAA0C6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14:paraId="2856BD5F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0B2C67" w:rsidRPr="000B2C67" w14:paraId="26CCE8C4" w14:textId="77777777" w:rsidTr="0084391B">
        <w:tc>
          <w:tcPr>
            <w:tcW w:w="1809" w:type="dxa"/>
          </w:tcPr>
          <w:p w14:paraId="31DE711C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14:paraId="3DA61052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Osiguranje boljih uvjeta rada JVP</w:t>
            </w:r>
          </w:p>
        </w:tc>
      </w:tr>
      <w:tr w:rsidR="000B2C67" w:rsidRPr="000B2C67" w14:paraId="31FD5858" w14:textId="77777777" w:rsidTr="0084391B">
        <w:tc>
          <w:tcPr>
            <w:tcW w:w="1809" w:type="dxa"/>
          </w:tcPr>
          <w:p w14:paraId="1E0A6BEA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14:paraId="10DAB924" w14:textId="77777777" w:rsidR="00F6683D" w:rsidRPr="000B2C67" w:rsidRDefault="00F6683D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Unapr</w:t>
            </w:r>
            <w:r w:rsidR="00163A92" w:rsidRPr="000B2C67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eđenje uvjeta</w:t>
            </w:r>
          </w:p>
        </w:tc>
      </w:tr>
      <w:tr w:rsidR="000B2C67" w:rsidRPr="000B2C67" w14:paraId="5D8DE6C3" w14:textId="77777777" w:rsidTr="0084391B">
        <w:trPr>
          <w:trHeight w:val="300"/>
        </w:trPr>
        <w:tc>
          <w:tcPr>
            <w:tcW w:w="2628" w:type="dxa"/>
            <w:gridSpan w:val="2"/>
          </w:tcPr>
          <w:p w14:paraId="5F32FFA2" w14:textId="77777777" w:rsidR="00F6683D" w:rsidRPr="000B2C67" w:rsidRDefault="00F6683D" w:rsidP="0086592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</w:t>
            </w:r>
            <w:r w:rsidR="0086592C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4285D79F" w14:textId="77777777" w:rsidR="00F6683D" w:rsidRPr="000B2C67" w:rsidRDefault="00F6683D" w:rsidP="0086592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86592C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14:paraId="23ADCC93" w14:textId="77777777" w:rsidR="00F6683D" w:rsidRPr="000B2C67" w:rsidRDefault="00F6683D" w:rsidP="0086592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</w:t>
            </w:r>
            <w:r w:rsidR="0086592C"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B2C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0B2C67" w:rsidRPr="000B2C67" w14:paraId="74679D9D" w14:textId="77777777" w:rsidTr="0084391B">
        <w:trPr>
          <w:trHeight w:val="238"/>
        </w:trPr>
        <w:tc>
          <w:tcPr>
            <w:tcW w:w="2628" w:type="dxa"/>
            <w:gridSpan w:val="2"/>
          </w:tcPr>
          <w:p w14:paraId="27DAABFF" w14:textId="77777777" w:rsidR="00F6683D" w:rsidRPr="000B2C67" w:rsidRDefault="0086592C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2C67">
              <w:rPr>
                <w:rFonts w:asciiTheme="minorHAnsi" w:hAnsiTheme="minorHAnsi" w:cstheme="minorHAnsi"/>
                <w:sz w:val="20"/>
                <w:szCs w:val="20"/>
              </w:rPr>
              <w:t>509.401</w:t>
            </w:r>
            <w:r w:rsidR="00F6683D" w:rsidRPr="000B2C67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3270" w:type="dxa"/>
          </w:tcPr>
          <w:p w14:paraId="0B05115C" w14:textId="5F1731DF" w:rsidR="00F6683D" w:rsidRPr="000B2C67" w:rsidRDefault="00FE4FF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595.500,00</w:t>
            </w:r>
          </w:p>
        </w:tc>
        <w:tc>
          <w:tcPr>
            <w:tcW w:w="3390" w:type="dxa"/>
          </w:tcPr>
          <w:p w14:paraId="5C77A0FB" w14:textId="5B62013A" w:rsidR="00F6683D" w:rsidRPr="000B2C67" w:rsidRDefault="00FE4FF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595.500,00</w:t>
            </w:r>
          </w:p>
        </w:tc>
      </w:tr>
    </w:tbl>
    <w:p w14:paraId="46168779" w14:textId="77777777" w:rsidR="00F6683D" w:rsidRPr="000B2C67" w:rsidRDefault="00F6683D" w:rsidP="00F6683D">
      <w:pPr>
        <w:rPr>
          <w:rFonts w:asciiTheme="minorHAnsi" w:hAnsiTheme="minorHAnsi" w:cstheme="minorHAnsi"/>
          <w:sz w:val="20"/>
          <w:szCs w:val="20"/>
        </w:rPr>
      </w:pPr>
    </w:p>
    <w:p w14:paraId="6957F51C" w14:textId="77777777" w:rsidR="00B11A5C" w:rsidRDefault="00B11A5C"/>
    <w:p w14:paraId="6E63304D" w14:textId="77777777" w:rsidR="00B2063E" w:rsidRDefault="00B2063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B2063E" w:rsidRPr="00DA28B4" w14:paraId="4F2A441B" w14:textId="77777777" w:rsidTr="0084391B">
        <w:trPr>
          <w:trHeight w:val="238"/>
        </w:trPr>
        <w:tc>
          <w:tcPr>
            <w:tcW w:w="1816" w:type="dxa"/>
          </w:tcPr>
          <w:p w14:paraId="6E40E0D9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lastRenderedPageBreak/>
              <w:t>Razdjel</w:t>
            </w:r>
          </w:p>
        </w:tc>
        <w:tc>
          <w:tcPr>
            <w:tcW w:w="7472" w:type="dxa"/>
            <w:gridSpan w:val="3"/>
          </w:tcPr>
          <w:p w14:paraId="49FECDCE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DA28B4" w14:paraId="11BB6DDD" w14:textId="77777777" w:rsidTr="0084391B">
        <w:trPr>
          <w:trHeight w:val="238"/>
        </w:trPr>
        <w:tc>
          <w:tcPr>
            <w:tcW w:w="1816" w:type="dxa"/>
          </w:tcPr>
          <w:p w14:paraId="2383ABB5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0D5F07D0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B2063E" w:rsidRPr="00DA28B4" w14:paraId="20201824" w14:textId="77777777" w:rsidTr="0084391B">
        <w:trPr>
          <w:trHeight w:val="238"/>
        </w:trPr>
        <w:tc>
          <w:tcPr>
            <w:tcW w:w="1816" w:type="dxa"/>
          </w:tcPr>
          <w:p w14:paraId="5E726CB5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66C14926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419CCB1A" w14:textId="77777777" w:rsidTr="0084391B">
        <w:trPr>
          <w:trHeight w:val="238"/>
        </w:trPr>
        <w:tc>
          <w:tcPr>
            <w:tcW w:w="1816" w:type="dxa"/>
          </w:tcPr>
          <w:p w14:paraId="0A4ACEAF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72E7CC7D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K100002 </w:t>
            </w:r>
          </w:p>
        </w:tc>
      </w:tr>
      <w:tr w:rsidR="00B2063E" w:rsidRPr="00DA28B4" w14:paraId="124EC7CF" w14:textId="77777777" w:rsidTr="0084391B">
        <w:trPr>
          <w:trHeight w:val="238"/>
        </w:trPr>
        <w:tc>
          <w:tcPr>
            <w:tcW w:w="1816" w:type="dxa"/>
          </w:tcPr>
          <w:p w14:paraId="3728694E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245CAC68" w14:textId="64E64A83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prilazne ceste CRS</w:t>
            </w:r>
            <w:r w:rsidR="00DC0D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DC0D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Zvonimirova</w:t>
            </w:r>
          </w:p>
        </w:tc>
      </w:tr>
      <w:tr w:rsidR="00B2063E" w:rsidRPr="00DA28B4" w14:paraId="595B4CDB" w14:textId="77777777" w:rsidTr="0084391B">
        <w:trPr>
          <w:trHeight w:val="238"/>
        </w:trPr>
        <w:tc>
          <w:tcPr>
            <w:tcW w:w="1816" w:type="dxa"/>
          </w:tcPr>
          <w:p w14:paraId="73540240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78E737F9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DA28B4" w14:paraId="53682B09" w14:textId="77777777" w:rsidTr="0084391B">
        <w:trPr>
          <w:trHeight w:val="238"/>
        </w:trPr>
        <w:tc>
          <w:tcPr>
            <w:tcW w:w="1816" w:type="dxa"/>
          </w:tcPr>
          <w:p w14:paraId="1EA06213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09DF37B1" w14:textId="77777777" w:rsidR="00B2063E" w:rsidRPr="00DA28B4" w:rsidRDefault="00B2063E" w:rsidP="0084391B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DA28B4" w14:paraId="07B60122" w14:textId="77777777" w:rsidTr="0084391B">
        <w:trPr>
          <w:trHeight w:val="238"/>
        </w:trPr>
        <w:tc>
          <w:tcPr>
            <w:tcW w:w="1816" w:type="dxa"/>
          </w:tcPr>
          <w:p w14:paraId="5E47D8C7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05542256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DA28B4" w14:paraId="3A8B2BDB" w14:textId="77777777" w:rsidTr="0084391B">
        <w:trPr>
          <w:trHeight w:val="280"/>
        </w:trPr>
        <w:tc>
          <w:tcPr>
            <w:tcW w:w="2417" w:type="dxa"/>
            <w:gridSpan w:val="2"/>
          </w:tcPr>
          <w:p w14:paraId="6C561831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3DEAFB66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7ABB4B99" w14:textId="77777777" w:rsidR="00B2063E" w:rsidRPr="00DA28B4" w:rsidRDefault="00B2063E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7E501AB9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621E2C02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4F5C2FD5" w14:textId="77777777" w:rsidTr="0084391B">
        <w:trPr>
          <w:trHeight w:val="238"/>
        </w:trPr>
        <w:tc>
          <w:tcPr>
            <w:tcW w:w="2417" w:type="dxa"/>
            <w:gridSpan w:val="2"/>
          </w:tcPr>
          <w:p w14:paraId="081E5651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3.000.000,00</w:t>
            </w:r>
          </w:p>
        </w:tc>
        <w:tc>
          <w:tcPr>
            <w:tcW w:w="3519" w:type="dxa"/>
          </w:tcPr>
          <w:p w14:paraId="0EE2082B" w14:textId="77777777" w:rsidR="00B2063E" w:rsidRPr="00DA28B4" w:rsidRDefault="00B2063E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2" w:type="dxa"/>
          </w:tcPr>
          <w:p w14:paraId="10600994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A3D9A5" w14:textId="77777777" w:rsidR="00B2063E" w:rsidRDefault="00B2063E" w:rsidP="00B2063E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B2063E" w:rsidRPr="00DA28B4" w14:paraId="051E288D" w14:textId="77777777" w:rsidTr="0084391B">
        <w:trPr>
          <w:trHeight w:val="238"/>
        </w:trPr>
        <w:tc>
          <w:tcPr>
            <w:tcW w:w="1816" w:type="dxa"/>
          </w:tcPr>
          <w:p w14:paraId="0EE14B90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741C84C3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</w:tr>
      <w:tr w:rsidR="00B2063E" w:rsidRPr="00DA28B4" w14:paraId="4F6952B0" w14:textId="77777777" w:rsidTr="0084391B">
        <w:trPr>
          <w:trHeight w:val="238"/>
        </w:trPr>
        <w:tc>
          <w:tcPr>
            <w:tcW w:w="1816" w:type="dxa"/>
          </w:tcPr>
          <w:p w14:paraId="71065880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1B7E17F2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5137385D" w14:textId="77777777" w:rsidTr="0084391B">
        <w:trPr>
          <w:trHeight w:val="238"/>
        </w:trPr>
        <w:tc>
          <w:tcPr>
            <w:tcW w:w="1816" w:type="dxa"/>
          </w:tcPr>
          <w:p w14:paraId="1696177C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170FB8F4" w14:textId="736CF108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kreativnih industrija –</w:t>
            </w:r>
            <w:r w:rsidR="00DC0D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kreativni inkubator</w:t>
            </w:r>
          </w:p>
        </w:tc>
      </w:tr>
      <w:tr w:rsidR="00B2063E" w:rsidRPr="00DA28B4" w14:paraId="6A5454A0" w14:textId="77777777" w:rsidTr="0084391B">
        <w:trPr>
          <w:trHeight w:val="238"/>
        </w:trPr>
        <w:tc>
          <w:tcPr>
            <w:tcW w:w="1816" w:type="dxa"/>
          </w:tcPr>
          <w:p w14:paraId="4E7A2BD0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3FEFB735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Razvoj konkurentnog gospodarstva baziranog na znanju i lokalnim kapacitetima</w:t>
            </w:r>
          </w:p>
        </w:tc>
      </w:tr>
      <w:tr w:rsidR="00B2063E" w:rsidRPr="00DA28B4" w14:paraId="26322168" w14:textId="77777777" w:rsidTr="0084391B">
        <w:trPr>
          <w:trHeight w:val="238"/>
        </w:trPr>
        <w:tc>
          <w:tcPr>
            <w:tcW w:w="1816" w:type="dxa"/>
          </w:tcPr>
          <w:p w14:paraId="403F7F4D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5F038C81" w14:textId="77777777" w:rsidR="00B2063E" w:rsidRPr="00DA28B4" w:rsidRDefault="00B2063E" w:rsidP="0084391B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Razvoj poslovne infrastrukture</w:t>
            </w:r>
          </w:p>
        </w:tc>
      </w:tr>
      <w:tr w:rsidR="00B2063E" w:rsidRPr="00DA28B4" w14:paraId="5732FE8E" w14:textId="77777777" w:rsidTr="0084391B">
        <w:trPr>
          <w:trHeight w:val="238"/>
        </w:trPr>
        <w:tc>
          <w:tcPr>
            <w:tcW w:w="1816" w:type="dxa"/>
          </w:tcPr>
          <w:p w14:paraId="6C3865E0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4AA92D13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Poticanje poduzetničke klime</w:t>
            </w:r>
          </w:p>
        </w:tc>
      </w:tr>
      <w:tr w:rsidR="00B2063E" w:rsidRPr="00DA28B4" w14:paraId="0CCB72C5" w14:textId="77777777" w:rsidTr="0084391B">
        <w:trPr>
          <w:trHeight w:val="280"/>
        </w:trPr>
        <w:tc>
          <w:tcPr>
            <w:tcW w:w="2417" w:type="dxa"/>
            <w:gridSpan w:val="2"/>
          </w:tcPr>
          <w:p w14:paraId="5A5C6075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24ED3E4C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3C7BC2A0" w14:textId="77777777" w:rsidR="00B2063E" w:rsidRPr="00DA28B4" w:rsidRDefault="00B2063E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72E645DE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07135C60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797FD34A" w14:textId="77777777" w:rsidTr="0084391B">
        <w:trPr>
          <w:trHeight w:val="238"/>
        </w:trPr>
        <w:tc>
          <w:tcPr>
            <w:tcW w:w="2417" w:type="dxa"/>
            <w:gridSpan w:val="2"/>
          </w:tcPr>
          <w:p w14:paraId="73FEA344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5.000.000,00</w:t>
            </w:r>
          </w:p>
        </w:tc>
        <w:tc>
          <w:tcPr>
            <w:tcW w:w="3519" w:type="dxa"/>
          </w:tcPr>
          <w:p w14:paraId="0ACA4E49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2" w:type="dxa"/>
          </w:tcPr>
          <w:p w14:paraId="0E29ED43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7D9C7AD" w14:textId="77777777" w:rsidR="00B2063E" w:rsidRDefault="00B2063E" w:rsidP="00B2063E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B2063E" w:rsidRPr="00DA28B4" w14:paraId="527FA5E0" w14:textId="77777777" w:rsidTr="0084391B">
        <w:trPr>
          <w:trHeight w:val="238"/>
        </w:trPr>
        <w:tc>
          <w:tcPr>
            <w:tcW w:w="1816" w:type="dxa"/>
          </w:tcPr>
          <w:p w14:paraId="38CE1330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54C2DC06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DA28B4" w14:paraId="26BCCF13" w14:textId="77777777" w:rsidTr="0084391B">
        <w:trPr>
          <w:trHeight w:val="238"/>
        </w:trPr>
        <w:tc>
          <w:tcPr>
            <w:tcW w:w="1816" w:type="dxa"/>
          </w:tcPr>
          <w:p w14:paraId="060B5819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7C3F62C3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B2063E" w:rsidRPr="00DA28B4" w14:paraId="408F2BDA" w14:textId="77777777" w:rsidTr="0084391B">
        <w:trPr>
          <w:trHeight w:val="238"/>
        </w:trPr>
        <w:tc>
          <w:tcPr>
            <w:tcW w:w="1816" w:type="dxa"/>
          </w:tcPr>
          <w:p w14:paraId="3460C5AC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7F8C330B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4C3ABBD6" w14:textId="77777777" w:rsidTr="0084391B">
        <w:trPr>
          <w:trHeight w:val="238"/>
        </w:trPr>
        <w:tc>
          <w:tcPr>
            <w:tcW w:w="1816" w:type="dxa"/>
          </w:tcPr>
          <w:p w14:paraId="4F92119A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31BA1EC2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K100007</w:t>
            </w:r>
          </w:p>
        </w:tc>
      </w:tr>
      <w:tr w:rsidR="00B2063E" w:rsidRPr="00DA28B4" w14:paraId="0EF7A25B" w14:textId="77777777" w:rsidTr="0084391B">
        <w:trPr>
          <w:trHeight w:val="238"/>
        </w:trPr>
        <w:tc>
          <w:tcPr>
            <w:tcW w:w="1816" w:type="dxa"/>
          </w:tcPr>
          <w:p w14:paraId="0444E5E6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62346445" w14:textId="43A761F6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Uređenje parkirališnih površina na Trgu </w:t>
            </w:r>
            <w:r w:rsidR="005A4E1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rvatskih branitelja</w:t>
            </w:r>
          </w:p>
        </w:tc>
      </w:tr>
      <w:tr w:rsidR="00B2063E" w:rsidRPr="00DA28B4" w14:paraId="7C3733D1" w14:textId="77777777" w:rsidTr="0084391B">
        <w:trPr>
          <w:trHeight w:val="238"/>
        </w:trPr>
        <w:tc>
          <w:tcPr>
            <w:tcW w:w="1816" w:type="dxa"/>
          </w:tcPr>
          <w:p w14:paraId="4D1C3721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4E7BBE0F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DA28B4" w14:paraId="1D5E7FAE" w14:textId="77777777" w:rsidTr="0084391B">
        <w:trPr>
          <w:trHeight w:val="238"/>
        </w:trPr>
        <w:tc>
          <w:tcPr>
            <w:tcW w:w="1816" w:type="dxa"/>
          </w:tcPr>
          <w:p w14:paraId="6CCBC81E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60C91604" w14:textId="77777777" w:rsidR="00B2063E" w:rsidRPr="00DA28B4" w:rsidRDefault="00B2063E" w:rsidP="0084391B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DA28B4" w14:paraId="0F953100" w14:textId="77777777" w:rsidTr="0084391B">
        <w:trPr>
          <w:trHeight w:val="238"/>
        </w:trPr>
        <w:tc>
          <w:tcPr>
            <w:tcW w:w="1816" w:type="dxa"/>
          </w:tcPr>
          <w:p w14:paraId="4D550316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51644AC4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DA28B4" w14:paraId="06D28994" w14:textId="77777777" w:rsidTr="0084391B">
        <w:trPr>
          <w:trHeight w:val="280"/>
        </w:trPr>
        <w:tc>
          <w:tcPr>
            <w:tcW w:w="2417" w:type="dxa"/>
            <w:gridSpan w:val="2"/>
          </w:tcPr>
          <w:p w14:paraId="698580C6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1AA197A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35A0263A" w14:textId="77777777" w:rsidR="00B2063E" w:rsidRPr="00DA28B4" w:rsidRDefault="00B2063E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5BE74ECB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53C6A5C6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78962EE6" w14:textId="77777777" w:rsidTr="0084391B">
        <w:trPr>
          <w:trHeight w:val="238"/>
        </w:trPr>
        <w:tc>
          <w:tcPr>
            <w:tcW w:w="2417" w:type="dxa"/>
            <w:gridSpan w:val="2"/>
          </w:tcPr>
          <w:p w14:paraId="55F4B4C7" w14:textId="77777777" w:rsidR="00B2063E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  <w:p w14:paraId="27C8111C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41451858" w14:textId="77777777" w:rsidR="00B2063E" w:rsidRPr="00DA28B4" w:rsidRDefault="00B2063E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2" w:type="dxa"/>
          </w:tcPr>
          <w:p w14:paraId="12C3B227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4921841" w14:textId="77777777" w:rsidR="00B2063E" w:rsidRDefault="00B2063E" w:rsidP="00B2063E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352"/>
      </w:tblGrid>
      <w:tr w:rsidR="0084391B" w:rsidRPr="00DA28B4" w14:paraId="7809313A" w14:textId="77777777" w:rsidTr="0084391B">
        <w:trPr>
          <w:trHeight w:val="238"/>
        </w:trPr>
        <w:tc>
          <w:tcPr>
            <w:tcW w:w="1816" w:type="dxa"/>
          </w:tcPr>
          <w:p w14:paraId="7086E2E1" w14:textId="77777777" w:rsidR="0084391B" w:rsidRPr="00DA28B4" w:rsidRDefault="0084391B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14:paraId="01BAD850" w14:textId="77777777" w:rsidR="0084391B" w:rsidRPr="00DA28B4" w:rsidRDefault="0084391B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84391B" w:rsidRPr="00DA28B4" w14:paraId="39CE85FC" w14:textId="77777777" w:rsidTr="0084391B">
        <w:trPr>
          <w:trHeight w:val="238"/>
        </w:trPr>
        <w:tc>
          <w:tcPr>
            <w:tcW w:w="1816" w:type="dxa"/>
          </w:tcPr>
          <w:p w14:paraId="13B278CF" w14:textId="77777777" w:rsidR="0084391B" w:rsidRPr="00DA28B4" w:rsidRDefault="0084391B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14:paraId="40D1559F" w14:textId="77777777" w:rsidR="0084391B" w:rsidRPr="00DA28B4" w:rsidRDefault="0084391B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84391B" w:rsidRPr="00DA28B4" w14:paraId="1C444D4B" w14:textId="77777777" w:rsidTr="0084391B">
        <w:trPr>
          <w:trHeight w:val="238"/>
        </w:trPr>
        <w:tc>
          <w:tcPr>
            <w:tcW w:w="1816" w:type="dxa"/>
          </w:tcPr>
          <w:p w14:paraId="42F6EA7D" w14:textId="77777777" w:rsidR="0084391B" w:rsidRPr="00DA28B4" w:rsidRDefault="0084391B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14:paraId="158EA45D" w14:textId="77777777" w:rsidR="0084391B" w:rsidRPr="00DA28B4" w:rsidRDefault="0084391B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84391B" w:rsidRPr="00DA28B4" w14:paraId="288BC386" w14:textId="77777777" w:rsidTr="0084391B">
        <w:trPr>
          <w:trHeight w:val="238"/>
        </w:trPr>
        <w:tc>
          <w:tcPr>
            <w:tcW w:w="1816" w:type="dxa"/>
          </w:tcPr>
          <w:p w14:paraId="0355F0FE" w14:textId="77777777" w:rsidR="0084391B" w:rsidRPr="00DA28B4" w:rsidRDefault="0084391B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14:paraId="130B0356" w14:textId="77777777" w:rsidR="0084391B" w:rsidRPr="00DA28B4" w:rsidRDefault="0084391B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K100008</w:t>
            </w:r>
          </w:p>
        </w:tc>
      </w:tr>
      <w:tr w:rsidR="0084391B" w:rsidRPr="00DA28B4" w14:paraId="4F068B33" w14:textId="77777777" w:rsidTr="0084391B">
        <w:trPr>
          <w:trHeight w:val="238"/>
        </w:trPr>
        <w:tc>
          <w:tcPr>
            <w:tcW w:w="1816" w:type="dxa"/>
          </w:tcPr>
          <w:p w14:paraId="14D8B7E2" w14:textId="77777777" w:rsidR="0084391B" w:rsidRPr="00DA28B4" w:rsidRDefault="0084391B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14:paraId="59132886" w14:textId="77777777" w:rsidR="0084391B" w:rsidRPr="00DA28B4" w:rsidRDefault="0084391B" w:rsidP="008439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društvenog doma u </w:t>
            </w:r>
            <w:proofErr w:type="spellStart"/>
            <w:r>
              <w:rPr>
                <w:sz w:val="20"/>
                <w:szCs w:val="20"/>
              </w:rPr>
              <w:t>Capraškim</w:t>
            </w:r>
            <w:proofErr w:type="spellEnd"/>
            <w:r>
              <w:rPr>
                <w:sz w:val="20"/>
                <w:szCs w:val="20"/>
              </w:rPr>
              <w:t xml:space="preserve"> poljanama</w:t>
            </w:r>
          </w:p>
        </w:tc>
      </w:tr>
      <w:tr w:rsidR="0084391B" w:rsidRPr="00DA28B4" w14:paraId="67CAEC29" w14:textId="77777777" w:rsidTr="0084391B">
        <w:trPr>
          <w:trHeight w:val="238"/>
        </w:trPr>
        <w:tc>
          <w:tcPr>
            <w:tcW w:w="1816" w:type="dxa"/>
          </w:tcPr>
          <w:p w14:paraId="4916FA4B" w14:textId="77777777" w:rsidR="0084391B" w:rsidRPr="00DA28B4" w:rsidRDefault="0084391B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14:paraId="118CF620" w14:textId="77777777" w:rsidR="0084391B" w:rsidRPr="00DA28B4" w:rsidRDefault="0084391B" w:rsidP="008439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u kapitalne projekte od javnog interesa</w:t>
            </w:r>
          </w:p>
        </w:tc>
      </w:tr>
      <w:tr w:rsidR="0084391B" w:rsidRPr="00DA28B4" w14:paraId="6538D603" w14:textId="77777777" w:rsidTr="0084391B">
        <w:trPr>
          <w:trHeight w:val="238"/>
        </w:trPr>
        <w:tc>
          <w:tcPr>
            <w:tcW w:w="1816" w:type="dxa"/>
          </w:tcPr>
          <w:p w14:paraId="6ED2C61F" w14:textId="77777777" w:rsidR="0084391B" w:rsidRPr="00DA28B4" w:rsidRDefault="0084391B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14:paraId="27077C50" w14:textId="77777777" w:rsidR="0084391B" w:rsidRPr="00DA28B4" w:rsidRDefault="0084391B" w:rsidP="008439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prostornih kvaliteta i funkcija Grada</w:t>
            </w:r>
          </w:p>
        </w:tc>
      </w:tr>
      <w:tr w:rsidR="0084391B" w:rsidRPr="00DA28B4" w14:paraId="62AD3F3C" w14:textId="77777777" w:rsidTr="0084391B">
        <w:trPr>
          <w:trHeight w:val="238"/>
        </w:trPr>
        <w:tc>
          <w:tcPr>
            <w:tcW w:w="1816" w:type="dxa"/>
          </w:tcPr>
          <w:p w14:paraId="50771FD5" w14:textId="77777777" w:rsidR="0084391B" w:rsidRPr="00DA28B4" w:rsidRDefault="0084391B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14:paraId="050D1A0E" w14:textId="77777777" w:rsidR="0084391B" w:rsidRPr="00DA28B4" w:rsidRDefault="0084391B" w:rsidP="008439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Poboljšanje komunalne opremljenosti gradskog područja</w:t>
            </w:r>
          </w:p>
        </w:tc>
      </w:tr>
      <w:tr w:rsidR="0084391B" w:rsidRPr="00DA28B4" w14:paraId="261DE5B3" w14:textId="77777777" w:rsidTr="0084391B">
        <w:trPr>
          <w:trHeight w:val="280"/>
        </w:trPr>
        <w:tc>
          <w:tcPr>
            <w:tcW w:w="2417" w:type="dxa"/>
            <w:gridSpan w:val="2"/>
          </w:tcPr>
          <w:p w14:paraId="2B5FCAD2" w14:textId="77777777" w:rsidR="0084391B" w:rsidRPr="00DA28B4" w:rsidRDefault="0084391B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14F4B4F5" w14:textId="77777777" w:rsidR="0084391B" w:rsidRPr="00DA28B4" w:rsidRDefault="0084391B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0ACEC63E" w14:textId="77777777" w:rsidR="0084391B" w:rsidRPr="00DA28B4" w:rsidRDefault="0084391B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14:paraId="3997E495" w14:textId="77777777" w:rsidR="0084391B" w:rsidRPr="00DA28B4" w:rsidRDefault="0084391B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1328FA7A" w14:textId="77777777" w:rsidR="0084391B" w:rsidRPr="00DA28B4" w:rsidRDefault="0084391B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391B" w:rsidRPr="00DA28B4" w14:paraId="6E2AAA04" w14:textId="77777777" w:rsidTr="0084391B">
        <w:trPr>
          <w:trHeight w:val="238"/>
        </w:trPr>
        <w:tc>
          <w:tcPr>
            <w:tcW w:w="2417" w:type="dxa"/>
            <w:gridSpan w:val="2"/>
          </w:tcPr>
          <w:p w14:paraId="6401D386" w14:textId="77777777" w:rsidR="0084391B" w:rsidRDefault="0084391B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  <w:p w14:paraId="351CB12B" w14:textId="77777777" w:rsidR="0084391B" w:rsidRPr="00DA28B4" w:rsidRDefault="0084391B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28C59145" w14:textId="77777777" w:rsidR="0084391B" w:rsidRPr="00DA28B4" w:rsidRDefault="0084391B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2" w:type="dxa"/>
          </w:tcPr>
          <w:p w14:paraId="3E62C4F4" w14:textId="77777777" w:rsidR="0084391B" w:rsidRPr="00DA28B4" w:rsidRDefault="0084391B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5C95270" w14:textId="77777777" w:rsidR="0084391B" w:rsidRDefault="0084391B" w:rsidP="0084391B">
      <w:pPr>
        <w:rPr>
          <w:sz w:val="20"/>
          <w:szCs w:val="20"/>
        </w:rPr>
      </w:pPr>
    </w:p>
    <w:p w14:paraId="267A8CC8" w14:textId="77777777" w:rsidR="0084391B" w:rsidRDefault="0084391B" w:rsidP="00B2063E">
      <w:pPr>
        <w:rPr>
          <w:sz w:val="20"/>
          <w:szCs w:val="20"/>
        </w:rPr>
      </w:pPr>
    </w:p>
    <w:p w14:paraId="48879CD0" w14:textId="77777777" w:rsidR="006B281B" w:rsidRDefault="006B281B" w:rsidP="00B2063E">
      <w:pPr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601"/>
        <w:gridCol w:w="3519"/>
        <w:gridCol w:w="3634"/>
      </w:tblGrid>
      <w:tr w:rsidR="00B2063E" w:rsidRPr="00DA28B4" w14:paraId="2D1FC632" w14:textId="77777777" w:rsidTr="00B406D1">
        <w:trPr>
          <w:trHeight w:val="238"/>
        </w:trPr>
        <w:tc>
          <w:tcPr>
            <w:tcW w:w="2028" w:type="dxa"/>
          </w:tcPr>
          <w:p w14:paraId="63B94243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lastRenderedPageBreak/>
              <w:t>Razdjel</w:t>
            </w:r>
          </w:p>
        </w:tc>
        <w:tc>
          <w:tcPr>
            <w:tcW w:w="7754" w:type="dxa"/>
            <w:gridSpan w:val="3"/>
          </w:tcPr>
          <w:p w14:paraId="552FFD93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DA28B4" w14:paraId="74CDB3DC" w14:textId="77777777" w:rsidTr="00B406D1">
        <w:trPr>
          <w:trHeight w:val="238"/>
        </w:trPr>
        <w:tc>
          <w:tcPr>
            <w:tcW w:w="2028" w:type="dxa"/>
          </w:tcPr>
          <w:p w14:paraId="3703452E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54" w:type="dxa"/>
            <w:gridSpan w:val="3"/>
          </w:tcPr>
          <w:p w14:paraId="1381C776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B2063E" w:rsidRPr="00DA28B4" w14:paraId="6C187FD4" w14:textId="77777777" w:rsidTr="00B406D1">
        <w:trPr>
          <w:trHeight w:val="238"/>
        </w:trPr>
        <w:tc>
          <w:tcPr>
            <w:tcW w:w="2028" w:type="dxa"/>
          </w:tcPr>
          <w:p w14:paraId="1279EF64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6AE19B87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3A297A85" w14:textId="77777777" w:rsidTr="00B406D1">
        <w:trPr>
          <w:trHeight w:val="238"/>
        </w:trPr>
        <w:tc>
          <w:tcPr>
            <w:tcW w:w="2028" w:type="dxa"/>
          </w:tcPr>
          <w:p w14:paraId="02ECD68A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52EF1C9C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K100009</w:t>
            </w:r>
          </w:p>
        </w:tc>
      </w:tr>
      <w:tr w:rsidR="00B2063E" w:rsidRPr="00DA28B4" w14:paraId="221436BC" w14:textId="77777777" w:rsidTr="00B406D1">
        <w:trPr>
          <w:trHeight w:val="238"/>
        </w:trPr>
        <w:tc>
          <w:tcPr>
            <w:tcW w:w="2028" w:type="dxa"/>
          </w:tcPr>
          <w:p w14:paraId="644E15BC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22A4A9D6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šetališta Vladimira Nadzora</w:t>
            </w:r>
          </w:p>
        </w:tc>
      </w:tr>
      <w:tr w:rsidR="00B2063E" w:rsidRPr="00DA28B4" w14:paraId="547E208E" w14:textId="77777777" w:rsidTr="00B406D1">
        <w:trPr>
          <w:trHeight w:val="238"/>
        </w:trPr>
        <w:tc>
          <w:tcPr>
            <w:tcW w:w="2028" w:type="dxa"/>
          </w:tcPr>
          <w:p w14:paraId="7C84826A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028C1E96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DA28B4" w14:paraId="3F2C79CE" w14:textId="77777777" w:rsidTr="00B406D1">
        <w:trPr>
          <w:trHeight w:val="238"/>
        </w:trPr>
        <w:tc>
          <w:tcPr>
            <w:tcW w:w="2028" w:type="dxa"/>
          </w:tcPr>
          <w:p w14:paraId="05B3CD0C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5DCDE73A" w14:textId="77777777" w:rsidR="00B2063E" w:rsidRPr="00DA28B4" w:rsidRDefault="00B2063E" w:rsidP="0084391B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DA28B4" w14:paraId="14B4DBB3" w14:textId="77777777" w:rsidTr="00B406D1">
        <w:trPr>
          <w:trHeight w:val="238"/>
        </w:trPr>
        <w:tc>
          <w:tcPr>
            <w:tcW w:w="2028" w:type="dxa"/>
          </w:tcPr>
          <w:p w14:paraId="2849B698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2EEEA822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DA28B4" w14:paraId="2049E0DF" w14:textId="77777777" w:rsidTr="00B406D1">
        <w:trPr>
          <w:trHeight w:val="280"/>
        </w:trPr>
        <w:tc>
          <w:tcPr>
            <w:tcW w:w="2629" w:type="dxa"/>
            <w:gridSpan w:val="2"/>
          </w:tcPr>
          <w:p w14:paraId="795D101B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023FD0DA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653BE42E" w14:textId="77777777" w:rsidR="00B2063E" w:rsidRPr="00DA28B4" w:rsidRDefault="00B2063E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45ADA044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30EA1C3B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3EFDC265" w14:textId="77777777" w:rsidTr="00B406D1">
        <w:trPr>
          <w:trHeight w:val="238"/>
        </w:trPr>
        <w:tc>
          <w:tcPr>
            <w:tcW w:w="2629" w:type="dxa"/>
            <w:gridSpan w:val="2"/>
          </w:tcPr>
          <w:p w14:paraId="4D4491E5" w14:textId="77777777" w:rsidR="00B2063E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3.500.000,00</w:t>
            </w:r>
          </w:p>
          <w:p w14:paraId="5A9DD196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737E47B3" w14:textId="77777777" w:rsidR="00B2063E" w:rsidRPr="00DA28B4" w:rsidRDefault="00B2063E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14:paraId="4E91808F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63E" w:rsidRPr="00DA28B4" w14:paraId="0B3F63F3" w14:textId="77777777" w:rsidTr="00B406D1">
        <w:trPr>
          <w:trHeight w:val="238"/>
        </w:trPr>
        <w:tc>
          <w:tcPr>
            <w:tcW w:w="2028" w:type="dxa"/>
          </w:tcPr>
          <w:p w14:paraId="28176B5E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754" w:type="dxa"/>
            <w:gridSpan w:val="3"/>
          </w:tcPr>
          <w:p w14:paraId="257EC459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DA28B4" w14:paraId="2B0B9FDA" w14:textId="77777777" w:rsidTr="00B406D1">
        <w:trPr>
          <w:trHeight w:val="238"/>
        </w:trPr>
        <w:tc>
          <w:tcPr>
            <w:tcW w:w="2028" w:type="dxa"/>
          </w:tcPr>
          <w:p w14:paraId="19EA1E0C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54" w:type="dxa"/>
            <w:gridSpan w:val="3"/>
          </w:tcPr>
          <w:p w14:paraId="458F71C0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B2063E" w:rsidRPr="00DA28B4" w14:paraId="70055027" w14:textId="77777777" w:rsidTr="00B406D1">
        <w:trPr>
          <w:trHeight w:val="238"/>
        </w:trPr>
        <w:tc>
          <w:tcPr>
            <w:tcW w:w="2028" w:type="dxa"/>
          </w:tcPr>
          <w:p w14:paraId="78004482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3D513905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2063E" w:rsidRPr="00DA28B4" w14:paraId="222F08AE" w14:textId="77777777" w:rsidTr="00B406D1">
        <w:trPr>
          <w:trHeight w:val="238"/>
        </w:trPr>
        <w:tc>
          <w:tcPr>
            <w:tcW w:w="2028" w:type="dxa"/>
          </w:tcPr>
          <w:p w14:paraId="16E0D21F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49E99CBE" w14:textId="77777777" w:rsidR="00B2063E" w:rsidRPr="00DA28B4" w:rsidRDefault="00B2063E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K100010</w:t>
            </w:r>
          </w:p>
        </w:tc>
      </w:tr>
      <w:tr w:rsidR="00B2063E" w:rsidRPr="00DA28B4" w14:paraId="5468E87B" w14:textId="77777777" w:rsidTr="00B406D1">
        <w:trPr>
          <w:trHeight w:val="238"/>
        </w:trPr>
        <w:tc>
          <w:tcPr>
            <w:tcW w:w="2028" w:type="dxa"/>
          </w:tcPr>
          <w:p w14:paraId="016CC505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44CF0112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nogostupa Rimska ulica</w:t>
            </w:r>
          </w:p>
        </w:tc>
      </w:tr>
      <w:tr w:rsidR="00B2063E" w:rsidRPr="00DA28B4" w14:paraId="1A021956" w14:textId="77777777" w:rsidTr="00B406D1">
        <w:trPr>
          <w:trHeight w:val="238"/>
        </w:trPr>
        <w:tc>
          <w:tcPr>
            <w:tcW w:w="2028" w:type="dxa"/>
          </w:tcPr>
          <w:p w14:paraId="57AB8CED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6B4A3C8F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DA28B4" w14:paraId="21810771" w14:textId="77777777" w:rsidTr="00B406D1">
        <w:trPr>
          <w:trHeight w:val="238"/>
        </w:trPr>
        <w:tc>
          <w:tcPr>
            <w:tcW w:w="2028" w:type="dxa"/>
          </w:tcPr>
          <w:p w14:paraId="5D92B48F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6025B441" w14:textId="77777777" w:rsidR="00B2063E" w:rsidRPr="00DA28B4" w:rsidRDefault="00B2063E" w:rsidP="0084391B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DA28B4" w14:paraId="0272E563" w14:textId="77777777" w:rsidTr="00B406D1">
        <w:trPr>
          <w:trHeight w:val="238"/>
        </w:trPr>
        <w:tc>
          <w:tcPr>
            <w:tcW w:w="2028" w:type="dxa"/>
          </w:tcPr>
          <w:p w14:paraId="6E074E1E" w14:textId="77777777" w:rsidR="00B2063E" w:rsidRPr="00DA28B4" w:rsidRDefault="00B2063E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294CCD76" w14:textId="77777777" w:rsidR="00B2063E" w:rsidRPr="00DA28B4" w:rsidRDefault="00B2063E" w:rsidP="0084391B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DA28B4" w14:paraId="6EBB69EE" w14:textId="77777777" w:rsidTr="00B406D1">
        <w:trPr>
          <w:trHeight w:val="280"/>
        </w:trPr>
        <w:tc>
          <w:tcPr>
            <w:tcW w:w="2629" w:type="dxa"/>
            <w:gridSpan w:val="2"/>
          </w:tcPr>
          <w:p w14:paraId="0CD6BF50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25762A52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4142567C" w14:textId="77777777" w:rsidR="00B2063E" w:rsidRPr="00DA28B4" w:rsidRDefault="00B2063E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28FCA150" w14:textId="77777777" w:rsidR="00B2063E" w:rsidRPr="00DA28B4" w:rsidRDefault="00B2063E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7EC53627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63E" w:rsidRPr="00DA28B4" w14:paraId="3706140F" w14:textId="77777777" w:rsidTr="00B406D1">
        <w:trPr>
          <w:trHeight w:val="238"/>
        </w:trPr>
        <w:tc>
          <w:tcPr>
            <w:tcW w:w="2629" w:type="dxa"/>
            <w:gridSpan w:val="2"/>
          </w:tcPr>
          <w:p w14:paraId="26DBC1BA" w14:textId="766F5A3E" w:rsidR="00B2063E" w:rsidRDefault="006B281B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7A3D68F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436B0B8F" w14:textId="77777777" w:rsidR="00B2063E" w:rsidRPr="00DA28B4" w:rsidRDefault="00B2063E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14:paraId="7CA73E18" w14:textId="77777777" w:rsidR="00B2063E" w:rsidRPr="00DA28B4" w:rsidRDefault="00B2063E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F3C484E" w14:textId="77777777" w:rsidR="00B2063E" w:rsidRDefault="00B2063E" w:rsidP="00B2063E">
      <w:pPr>
        <w:ind w:hanging="426"/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601"/>
        <w:gridCol w:w="3519"/>
        <w:gridCol w:w="3634"/>
      </w:tblGrid>
      <w:tr w:rsidR="006B281B" w:rsidRPr="00DA28B4" w14:paraId="5E571F78" w14:textId="77777777" w:rsidTr="00986A73">
        <w:trPr>
          <w:trHeight w:val="238"/>
        </w:trPr>
        <w:tc>
          <w:tcPr>
            <w:tcW w:w="2028" w:type="dxa"/>
          </w:tcPr>
          <w:p w14:paraId="0C2DA7FD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754" w:type="dxa"/>
            <w:gridSpan w:val="3"/>
          </w:tcPr>
          <w:p w14:paraId="4E9251C0" w14:textId="77777777" w:rsidR="006B281B" w:rsidRPr="00DA28B4" w:rsidRDefault="006B281B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6B281B" w:rsidRPr="00DA28B4" w14:paraId="634A65A5" w14:textId="77777777" w:rsidTr="00986A73">
        <w:trPr>
          <w:trHeight w:val="238"/>
        </w:trPr>
        <w:tc>
          <w:tcPr>
            <w:tcW w:w="2028" w:type="dxa"/>
          </w:tcPr>
          <w:p w14:paraId="4F5F2DF0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54" w:type="dxa"/>
            <w:gridSpan w:val="3"/>
          </w:tcPr>
          <w:p w14:paraId="117226E2" w14:textId="77777777" w:rsidR="006B281B" w:rsidRPr="00DA28B4" w:rsidRDefault="006B281B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6B281B" w:rsidRPr="00DA28B4" w14:paraId="236E19EB" w14:textId="77777777" w:rsidTr="00986A73">
        <w:trPr>
          <w:trHeight w:val="238"/>
        </w:trPr>
        <w:tc>
          <w:tcPr>
            <w:tcW w:w="2028" w:type="dxa"/>
          </w:tcPr>
          <w:p w14:paraId="382A57F6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4B7D5D38" w14:textId="77777777" w:rsidR="006B281B" w:rsidRPr="00DA28B4" w:rsidRDefault="006B281B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6B281B" w:rsidRPr="00DA28B4" w14:paraId="55336A35" w14:textId="77777777" w:rsidTr="00986A73">
        <w:trPr>
          <w:trHeight w:val="238"/>
        </w:trPr>
        <w:tc>
          <w:tcPr>
            <w:tcW w:w="2028" w:type="dxa"/>
          </w:tcPr>
          <w:p w14:paraId="51E5076A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5A5A4C71" w14:textId="77777777" w:rsidR="006B281B" w:rsidRPr="00DA28B4" w:rsidRDefault="006B281B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K100054</w:t>
            </w:r>
          </w:p>
        </w:tc>
      </w:tr>
      <w:tr w:rsidR="006B281B" w:rsidRPr="00DA28B4" w14:paraId="69169273" w14:textId="77777777" w:rsidTr="00986A73">
        <w:trPr>
          <w:trHeight w:val="238"/>
        </w:trPr>
        <w:tc>
          <w:tcPr>
            <w:tcW w:w="2028" w:type="dxa"/>
          </w:tcPr>
          <w:p w14:paraId="307E6752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7C4E7620" w14:textId="77777777" w:rsidR="006B281B" w:rsidRPr="00DA28B4" w:rsidRDefault="006B281B" w:rsidP="007776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Uređenje sportskog igrališta kod OŠ Braća Ribar i OŠ </w:t>
            </w:r>
            <w:proofErr w:type="spellStart"/>
            <w:r>
              <w:rPr>
                <w:sz w:val="20"/>
                <w:szCs w:val="20"/>
              </w:rPr>
              <w:t>Viktorovac</w:t>
            </w:r>
            <w:proofErr w:type="spellEnd"/>
          </w:p>
        </w:tc>
      </w:tr>
      <w:tr w:rsidR="006B281B" w:rsidRPr="00DA28B4" w14:paraId="6B4CD75E" w14:textId="77777777" w:rsidTr="00986A73">
        <w:trPr>
          <w:trHeight w:val="238"/>
        </w:trPr>
        <w:tc>
          <w:tcPr>
            <w:tcW w:w="2028" w:type="dxa"/>
          </w:tcPr>
          <w:p w14:paraId="21FD241D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075F3A51" w14:textId="77777777" w:rsidR="006B281B" w:rsidRPr="00DA28B4" w:rsidRDefault="006B281B" w:rsidP="007776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u kapitalne projekte od javnog interesa</w:t>
            </w:r>
          </w:p>
        </w:tc>
      </w:tr>
      <w:tr w:rsidR="006B281B" w:rsidRPr="00DA28B4" w14:paraId="4B45F0BD" w14:textId="77777777" w:rsidTr="00986A73">
        <w:trPr>
          <w:trHeight w:val="238"/>
        </w:trPr>
        <w:tc>
          <w:tcPr>
            <w:tcW w:w="2028" w:type="dxa"/>
          </w:tcPr>
          <w:p w14:paraId="7DEF15D9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58262AD4" w14:textId="77777777" w:rsidR="006B281B" w:rsidRPr="00DA28B4" w:rsidRDefault="006B281B" w:rsidP="007776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prostornih kvaliteta i funkcija Grada</w:t>
            </w:r>
          </w:p>
        </w:tc>
      </w:tr>
      <w:tr w:rsidR="006B281B" w:rsidRPr="00DA28B4" w14:paraId="39E922DD" w14:textId="77777777" w:rsidTr="00986A73">
        <w:trPr>
          <w:trHeight w:val="238"/>
        </w:trPr>
        <w:tc>
          <w:tcPr>
            <w:tcW w:w="2028" w:type="dxa"/>
          </w:tcPr>
          <w:p w14:paraId="553167D0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636878A4" w14:textId="77777777" w:rsidR="006B281B" w:rsidRPr="00DA28B4" w:rsidRDefault="006B281B" w:rsidP="007776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Poboljšanje komunalne opremljenosti gradskog područja</w:t>
            </w:r>
          </w:p>
        </w:tc>
      </w:tr>
      <w:tr w:rsidR="006B281B" w:rsidRPr="00DA28B4" w14:paraId="2F6D7C66" w14:textId="77777777" w:rsidTr="00986A73">
        <w:trPr>
          <w:trHeight w:val="280"/>
        </w:trPr>
        <w:tc>
          <w:tcPr>
            <w:tcW w:w="2629" w:type="dxa"/>
            <w:gridSpan w:val="2"/>
          </w:tcPr>
          <w:p w14:paraId="3FEB58B8" w14:textId="77777777" w:rsidR="006B281B" w:rsidRPr="00DA28B4" w:rsidRDefault="006B281B" w:rsidP="007776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2B75BEB" w14:textId="77777777" w:rsidR="006B281B" w:rsidRPr="00DA28B4" w:rsidRDefault="006B281B" w:rsidP="007776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0F4E0E61" w14:textId="77777777" w:rsidR="006B281B" w:rsidRPr="00DA28B4" w:rsidRDefault="006B281B" w:rsidP="00777648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408A6812" w14:textId="77777777" w:rsidR="006B281B" w:rsidRPr="00DA28B4" w:rsidRDefault="006B281B" w:rsidP="007776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18C7434C" w14:textId="77777777" w:rsidR="006B281B" w:rsidRPr="00DA28B4" w:rsidRDefault="006B281B" w:rsidP="00777648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281B" w:rsidRPr="00DA28B4" w14:paraId="0FC2F2A8" w14:textId="77777777" w:rsidTr="00986A73">
        <w:trPr>
          <w:trHeight w:val="238"/>
        </w:trPr>
        <w:tc>
          <w:tcPr>
            <w:tcW w:w="2629" w:type="dxa"/>
            <w:gridSpan w:val="2"/>
          </w:tcPr>
          <w:p w14:paraId="164A1AF7" w14:textId="77777777" w:rsidR="006B281B" w:rsidRDefault="006B281B" w:rsidP="00777648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  <w:p w14:paraId="33F93B44" w14:textId="77777777" w:rsidR="006B281B" w:rsidRPr="00DA28B4" w:rsidRDefault="006B281B" w:rsidP="00777648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7B6368C1" w14:textId="77777777" w:rsidR="006B281B" w:rsidRPr="00DA28B4" w:rsidRDefault="006B281B" w:rsidP="007776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14:paraId="2FB6B823" w14:textId="77777777" w:rsidR="006B281B" w:rsidRPr="00DA28B4" w:rsidRDefault="006B281B" w:rsidP="00777648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4E3C5A3" w14:textId="77777777" w:rsidR="006B281B" w:rsidRDefault="006B281B" w:rsidP="006B281B">
      <w:pPr>
        <w:ind w:hanging="426"/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601"/>
        <w:gridCol w:w="3519"/>
        <w:gridCol w:w="3634"/>
      </w:tblGrid>
      <w:tr w:rsidR="006B281B" w:rsidRPr="00DA28B4" w14:paraId="75E5E92F" w14:textId="77777777" w:rsidTr="00986A73">
        <w:trPr>
          <w:trHeight w:val="238"/>
        </w:trPr>
        <w:tc>
          <w:tcPr>
            <w:tcW w:w="2028" w:type="dxa"/>
          </w:tcPr>
          <w:p w14:paraId="7E60B383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754" w:type="dxa"/>
            <w:gridSpan w:val="3"/>
          </w:tcPr>
          <w:p w14:paraId="5ED3941C" w14:textId="77777777" w:rsidR="006B281B" w:rsidRPr="00DA28B4" w:rsidRDefault="006B281B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6B281B" w:rsidRPr="00DA28B4" w14:paraId="18D4A788" w14:textId="77777777" w:rsidTr="00986A73">
        <w:trPr>
          <w:trHeight w:val="238"/>
        </w:trPr>
        <w:tc>
          <w:tcPr>
            <w:tcW w:w="2028" w:type="dxa"/>
          </w:tcPr>
          <w:p w14:paraId="102FA950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54" w:type="dxa"/>
            <w:gridSpan w:val="3"/>
          </w:tcPr>
          <w:p w14:paraId="0F7F11A5" w14:textId="77777777" w:rsidR="006B281B" w:rsidRPr="00DA28B4" w:rsidRDefault="006B281B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6B281B" w:rsidRPr="00DA28B4" w14:paraId="7653AB2C" w14:textId="77777777" w:rsidTr="00986A73">
        <w:trPr>
          <w:trHeight w:val="238"/>
        </w:trPr>
        <w:tc>
          <w:tcPr>
            <w:tcW w:w="2028" w:type="dxa"/>
          </w:tcPr>
          <w:p w14:paraId="312BD5EA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79BA2CC0" w14:textId="77777777" w:rsidR="006B281B" w:rsidRPr="00DA28B4" w:rsidRDefault="006B281B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6B281B" w:rsidRPr="00DA28B4" w14:paraId="651CB17D" w14:textId="77777777" w:rsidTr="00986A73">
        <w:trPr>
          <w:trHeight w:val="238"/>
        </w:trPr>
        <w:tc>
          <w:tcPr>
            <w:tcW w:w="2028" w:type="dxa"/>
          </w:tcPr>
          <w:p w14:paraId="02DAA6B5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193A1AA3" w14:textId="77777777" w:rsidR="006B281B" w:rsidRPr="00DA28B4" w:rsidRDefault="006B281B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K100055</w:t>
            </w:r>
          </w:p>
        </w:tc>
      </w:tr>
      <w:tr w:rsidR="006B281B" w:rsidRPr="00DA28B4" w14:paraId="602F20D3" w14:textId="77777777" w:rsidTr="00986A73">
        <w:trPr>
          <w:trHeight w:val="238"/>
        </w:trPr>
        <w:tc>
          <w:tcPr>
            <w:tcW w:w="2028" w:type="dxa"/>
          </w:tcPr>
          <w:p w14:paraId="18D1E3D3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471DE035" w14:textId="77777777" w:rsidR="006B281B" w:rsidRPr="00DA28B4" w:rsidRDefault="006B281B" w:rsidP="007776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dijela ulice Frana Kršinića</w:t>
            </w:r>
          </w:p>
        </w:tc>
      </w:tr>
      <w:tr w:rsidR="006B281B" w:rsidRPr="00DA28B4" w14:paraId="71B4E74A" w14:textId="77777777" w:rsidTr="00986A73">
        <w:trPr>
          <w:trHeight w:val="238"/>
        </w:trPr>
        <w:tc>
          <w:tcPr>
            <w:tcW w:w="2028" w:type="dxa"/>
          </w:tcPr>
          <w:p w14:paraId="0B0B3B1D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48E76FB2" w14:textId="77777777" w:rsidR="006B281B" w:rsidRPr="00DA28B4" w:rsidRDefault="006B281B" w:rsidP="00777648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6B281B" w:rsidRPr="00DA28B4" w14:paraId="08D4A82C" w14:textId="77777777" w:rsidTr="00986A73">
        <w:trPr>
          <w:trHeight w:val="238"/>
        </w:trPr>
        <w:tc>
          <w:tcPr>
            <w:tcW w:w="2028" w:type="dxa"/>
          </w:tcPr>
          <w:p w14:paraId="4419E3BD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3042AC31" w14:textId="77777777" w:rsidR="006B281B" w:rsidRPr="00DA28B4" w:rsidRDefault="006B281B" w:rsidP="00777648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6B281B" w:rsidRPr="00DA28B4" w14:paraId="0765E101" w14:textId="77777777" w:rsidTr="00986A73">
        <w:trPr>
          <w:trHeight w:val="238"/>
        </w:trPr>
        <w:tc>
          <w:tcPr>
            <w:tcW w:w="2028" w:type="dxa"/>
          </w:tcPr>
          <w:p w14:paraId="614467B0" w14:textId="77777777" w:rsidR="006B281B" w:rsidRPr="00DA28B4" w:rsidRDefault="006B281B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184AC4A0" w14:textId="77777777" w:rsidR="006B281B" w:rsidRPr="00DA28B4" w:rsidRDefault="006B281B" w:rsidP="00777648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6B281B" w:rsidRPr="00DA28B4" w14:paraId="406F2F0D" w14:textId="77777777" w:rsidTr="00986A73">
        <w:trPr>
          <w:trHeight w:val="280"/>
        </w:trPr>
        <w:tc>
          <w:tcPr>
            <w:tcW w:w="2629" w:type="dxa"/>
            <w:gridSpan w:val="2"/>
          </w:tcPr>
          <w:p w14:paraId="6A75A3A6" w14:textId="77777777" w:rsidR="006B281B" w:rsidRPr="00DA28B4" w:rsidRDefault="006B281B" w:rsidP="007776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3E1411AA" w14:textId="77777777" w:rsidR="006B281B" w:rsidRPr="00DA28B4" w:rsidRDefault="006B281B" w:rsidP="007776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22F671FD" w14:textId="77777777" w:rsidR="006B281B" w:rsidRPr="00DA28B4" w:rsidRDefault="006B281B" w:rsidP="00777648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637FB878" w14:textId="77777777" w:rsidR="006B281B" w:rsidRPr="00DA28B4" w:rsidRDefault="006B281B" w:rsidP="007776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35D4D153" w14:textId="77777777" w:rsidR="006B281B" w:rsidRPr="00DA28B4" w:rsidRDefault="006B281B" w:rsidP="00777648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281B" w:rsidRPr="00DA28B4" w14:paraId="1500B213" w14:textId="77777777" w:rsidTr="00986A73">
        <w:trPr>
          <w:trHeight w:val="238"/>
        </w:trPr>
        <w:tc>
          <w:tcPr>
            <w:tcW w:w="2629" w:type="dxa"/>
            <w:gridSpan w:val="2"/>
          </w:tcPr>
          <w:p w14:paraId="046CCDA8" w14:textId="77777777" w:rsidR="006B281B" w:rsidRDefault="006B281B" w:rsidP="00777648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850.000,00</w:t>
            </w:r>
          </w:p>
          <w:p w14:paraId="5D1A67E4" w14:textId="77777777" w:rsidR="006B281B" w:rsidRPr="00DA28B4" w:rsidRDefault="006B281B" w:rsidP="00777648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59108911" w14:textId="77777777" w:rsidR="006B281B" w:rsidRPr="00DA28B4" w:rsidRDefault="006B281B" w:rsidP="007776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14:paraId="6A6738F3" w14:textId="77777777" w:rsidR="006B281B" w:rsidRPr="00DA28B4" w:rsidRDefault="006B281B" w:rsidP="00777648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6BC36AD" w14:textId="77777777" w:rsidR="006B281B" w:rsidRDefault="006B281B" w:rsidP="006B281B">
      <w:pPr>
        <w:ind w:hanging="426"/>
        <w:rPr>
          <w:sz w:val="20"/>
          <w:szCs w:val="20"/>
        </w:rPr>
      </w:pPr>
    </w:p>
    <w:p w14:paraId="0FF630AA" w14:textId="77777777" w:rsidR="006B281B" w:rsidRDefault="006B281B" w:rsidP="006B281B">
      <w:pPr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601"/>
        <w:gridCol w:w="3519"/>
        <w:gridCol w:w="3634"/>
      </w:tblGrid>
      <w:tr w:rsidR="00BC4037" w:rsidRPr="00DA28B4" w14:paraId="7DDA3FF2" w14:textId="77777777" w:rsidTr="00986A73">
        <w:trPr>
          <w:trHeight w:val="238"/>
        </w:trPr>
        <w:tc>
          <w:tcPr>
            <w:tcW w:w="2028" w:type="dxa"/>
          </w:tcPr>
          <w:p w14:paraId="1FB587CA" w14:textId="77777777" w:rsidR="00BC4037" w:rsidRPr="00DA28B4" w:rsidRDefault="00BC4037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lastRenderedPageBreak/>
              <w:t>Razdjel</w:t>
            </w:r>
          </w:p>
        </w:tc>
        <w:tc>
          <w:tcPr>
            <w:tcW w:w="7754" w:type="dxa"/>
            <w:gridSpan w:val="3"/>
          </w:tcPr>
          <w:p w14:paraId="1227043C" w14:textId="77777777" w:rsidR="00BC4037" w:rsidRPr="00DA28B4" w:rsidRDefault="00BC4037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C4037" w:rsidRPr="00DA28B4" w14:paraId="4F65EDE5" w14:textId="77777777" w:rsidTr="00986A73">
        <w:trPr>
          <w:trHeight w:val="238"/>
        </w:trPr>
        <w:tc>
          <w:tcPr>
            <w:tcW w:w="2028" w:type="dxa"/>
          </w:tcPr>
          <w:p w14:paraId="38D41210" w14:textId="77777777" w:rsidR="00BC4037" w:rsidRPr="00DA28B4" w:rsidRDefault="00BC4037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54" w:type="dxa"/>
            <w:gridSpan w:val="3"/>
          </w:tcPr>
          <w:p w14:paraId="3AC5C010" w14:textId="77777777" w:rsidR="00BC4037" w:rsidRPr="00DA28B4" w:rsidRDefault="00BC4037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00303 </w:t>
            </w:r>
          </w:p>
        </w:tc>
      </w:tr>
      <w:tr w:rsidR="00BC4037" w:rsidRPr="00DA28B4" w14:paraId="0FE471CF" w14:textId="77777777" w:rsidTr="00986A73">
        <w:trPr>
          <w:trHeight w:val="238"/>
        </w:trPr>
        <w:tc>
          <w:tcPr>
            <w:tcW w:w="2028" w:type="dxa"/>
          </w:tcPr>
          <w:p w14:paraId="146439FE" w14:textId="77777777" w:rsidR="00BC4037" w:rsidRPr="00DA28B4" w:rsidRDefault="00BC4037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641189E8" w14:textId="77777777" w:rsidR="00BC4037" w:rsidRPr="00DA28B4" w:rsidRDefault="00BC4037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BC4037" w:rsidRPr="00DA28B4" w14:paraId="400DCAF3" w14:textId="77777777" w:rsidTr="00986A73">
        <w:trPr>
          <w:trHeight w:val="238"/>
        </w:trPr>
        <w:tc>
          <w:tcPr>
            <w:tcW w:w="2028" w:type="dxa"/>
          </w:tcPr>
          <w:p w14:paraId="49EED496" w14:textId="77777777" w:rsidR="00BC4037" w:rsidRPr="00DA28B4" w:rsidRDefault="00BC4037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6A5E55C8" w14:textId="77777777" w:rsidR="00BC4037" w:rsidRPr="00DA28B4" w:rsidRDefault="00BC4037" w:rsidP="00777648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K100013</w:t>
            </w:r>
          </w:p>
        </w:tc>
      </w:tr>
      <w:tr w:rsidR="00BC4037" w:rsidRPr="00DA28B4" w14:paraId="38A804B2" w14:textId="77777777" w:rsidTr="00986A73">
        <w:trPr>
          <w:trHeight w:val="238"/>
        </w:trPr>
        <w:tc>
          <w:tcPr>
            <w:tcW w:w="2028" w:type="dxa"/>
          </w:tcPr>
          <w:p w14:paraId="6C2F9854" w14:textId="77777777" w:rsidR="00BC4037" w:rsidRPr="00DA28B4" w:rsidRDefault="00BC4037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78F3B65D" w14:textId="77777777" w:rsidR="00BC4037" w:rsidRPr="00DA28B4" w:rsidRDefault="00BC4037" w:rsidP="007776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proofErr w:type="spellStart"/>
            <w:r>
              <w:rPr>
                <w:sz w:val="20"/>
                <w:szCs w:val="20"/>
              </w:rPr>
              <w:t>reciklažnog</w:t>
            </w:r>
            <w:proofErr w:type="spellEnd"/>
            <w:r>
              <w:rPr>
                <w:sz w:val="20"/>
                <w:szCs w:val="20"/>
              </w:rPr>
              <w:t xml:space="preserve"> dvorišta Novi Sisak</w:t>
            </w:r>
          </w:p>
        </w:tc>
      </w:tr>
      <w:tr w:rsidR="00BC4037" w:rsidRPr="00DA28B4" w14:paraId="7539BA49" w14:textId="77777777" w:rsidTr="00986A73">
        <w:trPr>
          <w:trHeight w:val="238"/>
        </w:trPr>
        <w:tc>
          <w:tcPr>
            <w:tcW w:w="2028" w:type="dxa"/>
          </w:tcPr>
          <w:p w14:paraId="20C904B2" w14:textId="77777777" w:rsidR="00BC4037" w:rsidRPr="00DA28B4" w:rsidRDefault="00BC4037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5AC5E6F2" w14:textId="77777777" w:rsidR="00BC4037" w:rsidRPr="00DA28B4" w:rsidRDefault="00BC4037" w:rsidP="00777648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BC4037" w:rsidRPr="00DA28B4" w14:paraId="4A6425B5" w14:textId="77777777" w:rsidTr="00986A73">
        <w:trPr>
          <w:trHeight w:val="238"/>
        </w:trPr>
        <w:tc>
          <w:tcPr>
            <w:tcW w:w="2028" w:type="dxa"/>
          </w:tcPr>
          <w:p w14:paraId="42AC83B2" w14:textId="77777777" w:rsidR="00BC4037" w:rsidRPr="00DA28B4" w:rsidRDefault="00BC4037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6F452332" w14:textId="77777777" w:rsidR="00BC4037" w:rsidRPr="00DA28B4" w:rsidRDefault="00BC4037" w:rsidP="00777648">
            <w:pPr>
              <w:spacing w:after="0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BC4037" w:rsidRPr="00DA28B4" w14:paraId="238D0FFE" w14:textId="77777777" w:rsidTr="00986A73">
        <w:trPr>
          <w:trHeight w:val="238"/>
        </w:trPr>
        <w:tc>
          <w:tcPr>
            <w:tcW w:w="2028" w:type="dxa"/>
          </w:tcPr>
          <w:p w14:paraId="7F0763FF" w14:textId="77777777" w:rsidR="00BC4037" w:rsidRPr="00DA28B4" w:rsidRDefault="00BC4037" w:rsidP="00777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59942645" w14:textId="77777777" w:rsidR="00BC4037" w:rsidRPr="00DA28B4" w:rsidRDefault="00BC4037" w:rsidP="00777648">
            <w:pPr>
              <w:spacing w:after="0" w:line="240" w:lineRule="auto"/>
              <w:rPr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BC4037" w:rsidRPr="00DA28B4" w14:paraId="2403E053" w14:textId="77777777" w:rsidTr="00986A73">
        <w:trPr>
          <w:trHeight w:val="280"/>
        </w:trPr>
        <w:tc>
          <w:tcPr>
            <w:tcW w:w="2629" w:type="dxa"/>
            <w:gridSpan w:val="2"/>
          </w:tcPr>
          <w:p w14:paraId="75AB3E77" w14:textId="77777777" w:rsidR="00BC4037" w:rsidRPr="00DA28B4" w:rsidRDefault="00BC4037" w:rsidP="007776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588481A" w14:textId="77777777" w:rsidR="00BC4037" w:rsidRPr="00DA28B4" w:rsidRDefault="00BC4037" w:rsidP="007776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1842E471" w14:textId="77777777" w:rsidR="00BC4037" w:rsidRPr="00DA28B4" w:rsidRDefault="00BC4037" w:rsidP="00777648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5942721B" w14:textId="77777777" w:rsidR="00BC4037" w:rsidRPr="00DA28B4" w:rsidRDefault="00BC4037" w:rsidP="0077764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65205258" w14:textId="77777777" w:rsidR="00BC4037" w:rsidRPr="00DA28B4" w:rsidRDefault="00BC4037" w:rsidP="00777648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037" w:rsidRPr="00DA28B4" w14:paraId="44DD94F6" w14:textId="77777777" w:rsidTr="00986A73">
        <w:trPr>
          <w:trHeight w:val="238"/>
        </w:trPr>
        <w:tc>
          <w:tcPr>
            <w:tcW w:w="2629" w:type="dxa"/>
            <w:gridSpan w:val="2"/>
          </w:tcPr>
          <w:p w14:paraId="43C18846" w14:textId="77777777" w:rsidR="00BC4037" w:rsidRDefault="00BC4037" w:rsidP="00777648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4.300.000,00</w:t>
            </w:r>
          </w:p>
          <w:p w14:paraId="7295C124" w14:textId="77777777" w:rsidR="00BC4037" w:rsidRPr="00DA28B4" w:rsidRDefault="00BC4037" w:rsidP="00777648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</w:tcPr>
          <w:p w14:paraId="761F6881" w14:textId="77777777" w:rsidR="00BC4037" w:rsidRPr="00DA28B4" w:rsidRDefault="00BC4037" w:rsidP="007776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14:paraId="2DF90264" w14:textId="77777777" w:rsidR="00BC4037" w:rsidRPr="00DA28B4" w:rsidRDefault="00BC4037" w:rsidP="00777648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9BC8973" w14:textId="77777777" w:rsidR="00BC4037" w:rsidRDefault="00BC4037" w:rsidP="006B281B">
      <w:pPr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B2063E" w:rsidRPr="00E16B71" w14:paraId="3BC8E503" w14:textId="77777777" w:rsidTr="0084391B">
        <w:tc>
          <w:tcPr>
            <w:tcW w:w="1992" w:type="dxa"/>
          </w:tcPr>
          <w:p w14:paraId="46AED5C4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3C4B9CBD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E16B71" w14:paraId="0285C7F7" w14:textId="77777777" w:rsidTr="0084391B">
        <w:tc>
          <w:tcPr>
            <w:tcW w:w="1992" w:type="dxa"/>
          </w:tcPr>
          <w:p w14:paraId="25068294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05CC1D1E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E16B71" w14:paraId="77619D8A" w14:textId="77777777" w:rsidTr="0084391B">
        <w:tc>
          <w:tcPr>
            <w:tcW w:w="1992" w:type="dxa"/>
          </w:tcPr>
          <w:p w14:paraId="61550DD2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170008E3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E16B71" w14:paraId="26285CA3" w14:textId="77777777" w:rsidTr="0084391B">
        <w:tc>
          <w:tcPr>
            <w:tcW w:w="1992" w:type="dxa"/>
          </w:tcPr>
          <w:p w14:paraId="76E5B65C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6591D1BE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K100014</w:t>
            </w:r>
          </w:p>
        </w:tc>
      </w:tr>
      <w:tr w:rsidR="00B2063E" w:rsidRPr="00E16B71" w14:paraId="787A70DA" w14:textId="77777777" w:rsidTr="0084391B">
        <w:tc>
          <w:tcPr>
            <w:tcW w:w="1992" w:type="dxa"/>
          </w:tcPr>
          <w:p w14:paraId="7576A14B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6316B068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 xml:space="preserve">Sanacija odlagališta </w:t>
            </w:r>
            <w:proofErr w:type="spellStart"/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Goričica</w:t>
            </w:r>
            <w:proofErr w:type="spellEnd"/>
          </w:p>
        </w:tc>
      </w:tr>
      <w:tr w:rsidR="00B2063E" w:rsidRPr="00E16B71" w14:paraId="05E26059" w14:textId="77777777" w:rsidTr="0084391B">
        <w:tc>
          <w:tcPr>
            <w:tcW w:w="1992" w:type="dxa"/>
          </w:tcPr>
          <w:p w14:paraId="0C484AB1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4C662691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B2063E" w:rsidRPr="00E16B71" w14:paraId="53B7324C" w14:textId="77777777" w:rsidTr="0084391B">
        <w:tc>
          <w:tcPr>
            <w:tcW w:w="1992" w:type="dxa"/>
          </w:tcPr>
          <w:p w14:paraId="5896D760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2DD15BB0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B2063E" w:rsidRPr="00E16B71" w14:paraId="1C3422A9" w14:textId="77777777" w:rsidTr="0084391B">
        <w:tc>
          <w:tcPr>
            <w:tcW w:w="1992" w:type="dxa"/>
          </w:tcPr>
          <w:p w14:paraId="361172C3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566C84EC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B2063E" w:rsidRPr="00E16B71" w14:paraId="138FE9CD" w14:textId="77777777" w:rsidTr="0084391B">
        <w:trPr>
          <w:trHeight w:val="300"/>
        </w:trPr>
        <w:tc>
          <w:tcPr>
            <w:tcW w:w="2811" w:type="dxa"/>
            <w:gridSpan w:val="2"/>
          </w:tcPr>
          <w:p w14:paraId="17226777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1DE8114E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6AECA557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4F8A61EE" w14:textId="77777777" w:rsidTr="0084391B">
        <w:trPr>
          <w:trHeight w:val="238"/>
        </w:trPr>
        <w:tc>
          <w:tcPr>
            <w:tcW w:w="2811" w:type="dxa"/>
            <w:gridSpan w:val="2"/>
          </w:tcPr>
          <w:p w14:paraId="1309263B" w14:textId="77777777" w:rsidR="00B2063E" w:rsidRPr="00E16B71" w:rsidRDefault="00B2063E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840.000,00</w:t>
            </w:r>
          </w:p>
        </w:tc>
        <w:tc>
          <w:tcPr>
            <w:tcW w:w="3270" w:type="dxa"/>
          </w:tcPr>
          <w:p w14:paraId="610C6738" w14:textId="77777777" w:rsidR="00B2063E" w:rsidRPr="00E16B71" w:rsidRDefault="00B2063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701" w:type="dxa"/>
          </w:tcPr>
          <w:p w14:paraId="33E0BB9E" w14:textId="77777777" w:rsidR="00B2063E" w:rsidRPr="00E16B71" w:rsidRDefault="00B2063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0ADBD6E2" w14:textId="77777777" w:rsidR="00B2063E" w:rsidRDefault="00B2063E" w:rsidP="00B2063E">
      <w:pPr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B2063E" w:rsidRPr="00E16B71" w14:paraId="5FCD6480" w14:textId="77777777" w:rsidTr="0084391B">
        <w:tc>
          <w:tcPr>
            <w:tcW w:w="1992" w:type="dxa"/>
          </w:tcPr>
          <w:p w14:paraId="2ECF5366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62BF4BD7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E16B71" w14:paraId="08B0A541" w14:textId="77777777" w:rsidTr="0084391B">
        <w:tc>
          <w:tcPr>
            <w:tcW w:w="1992" w:type="dxa"/>
          </w:tcPr>
          <w:p w14:paraId="659563D4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2F23BA59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E16B71" w14:paraId="3A867844" w14:textId="77777777" w:rsidTr="0084391B">
        <w:tc>
          <w:tcPr>
            <w:tcW w:w="1992" w:type="dxa"/>
          </w:tcPr>
          <w:p w14:paraId="7BC05593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1C9FD3A1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E16B71" w14:paraId="01B85321" w14:textId="77777777" w:rsidTr="0084391B">
        <w:tc>
          <w:tcPr>
            <w:tcW w:w="1992" w:type="dxa"/>
          </w:tcPr>
          <w:p w14:paraId="53C0AC0F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21958FBF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K100015</w:t>
            </w:r>
          </w:p>
        </w:tc>
      </w:tr>
      <w:tr w:rsidR="00B2063E" w:rsidRPr="00E16B71" w14:paraId="0E45CBD0" w14:textId="77777777" w:rsidTr="0084391B">
        <w:tc>
          <w:tcPr>
            <w:tcW w:w="1992" w:type="dxa"/>
          </w:tcPr>
          <w:p w14:paraId="1759CA12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6AA9C70A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Ulaganje u komunalnu infrastrukturu za gospodarenje otpadom</w:t>
            </w:r>
          </w:p>
        </w:tc>
      </w:tr>
      <w:tr w:rsidR="00B2063E" w:rsidRPr="00E16B71" w14:paraId="0543746B" w14:textId="77777777" w:rsidTr="0084391B">
        <w:tc>
          <w:tcPr>
            <w:tcW w:w="1992" w:type="dxa"/>
          </w:tcPr>
          <w:p w14:paraId="26A8A3BC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2E9E2D7A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B2063E" w:rsidRPr="00E16B71" w14:paraId="6EAD7926" w14:textId="77777777" w:rsidTr="0084391B">
        <w:tc>
          <w:tcPr>
            <w:tcW w:w="1992" w:type="dxa"/>
          </w:tcPr>
          <w:p w14:paraId="07D5F136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35934AE8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B2063E" w:rsidRPr="00E16B71" w14:paraId="667FB138" w14:textId="77777777" w:rsidTr="0084391B">
        <w:tc>
          <w:tcPr>
            <w:tcW w:w="1992" w:type="dxa"/>
          </w:tcPr>
          <w:p w14:paraId="100DA2F7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76319074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Održivo gospodarenje otpadom</w:t>
            </w:r>
          </w:p>
        </w:tc>
      </w:tr>
      <w:tr w:rsidR="00B2063E" w:rsidRPr="00E16B71" w14:paraId="02E9B203" w14:textId="77777777" w:rsidTr="0084391B">
        <w:trPr>
          <w:trHeight w:val="300"/>
        </w:trPr>
        <w:tc>
          <w:tcPr>
            <w:tcW w:w="2811" w:type="dxa"/>
            <w:gridSpan w:val="2"/>
          </w:tcPr>
          <w:p w14:paraId="4BBE8D95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684A579B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070FC448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616D2F19" w14:textId="77777777" w:rsidTr="0084391B">
        <w:trPr>
          <w:trHeight w:val="238"/>
        </w:trPr>
        <w:tc>
          <w:tcPr>
            <w:tcW w:w="2811" w:type="dxa"/>
            <w:gridSpan w:val="2"/>
          </w:tcPr>
          <w:p w14:paraId="5A5EC4E0" w14:textId="77777777" w:rsidR="00B2063E" w:rsidRPr="00E16B71" w:rsidRDefault="00B2063E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2.935.000,00</w:t>
            </w:r>
          </w:p>
        </w:tc>
        <w:tc>
          <w:tcPr>
            <w:tcW w:w="3270" w:type="dxa"/>
          </w:tcPr>
          <w:p w14:paraId="00B3B087" w14:textId="77777777" w:rsidR="00B2063E" w:rsidRPr="00E16B71" w:rsidRDefault="00B2063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2.400.000,00</w:t>
            </w:r>
          </w:p>
        </w:tc>
        <w:tc>
          <w:tcPr>
            <w:tcW w:w="3701" w:type="dxa"/>
          </w:tcPr>
          <w:p w14:paraId="0887EBC9" w14:textId="77777777" w:rsidR="00B2063E" w:rsidRPr="00E16B71" w:rsidRDefault="00B2063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2.400.000,00</w:t>
            </w:r>
          </w:p>
        </w:tc>
      </w:tr>
    </w:tbl>
    <w:p w14:paraId="34B4B673" w14:textId="77777777" w:rsidR="00B2063E" w:rsidRPr="00E16B71" w:rsidRDefault="00B2063E" w:rsidP="00B2063E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B2063E" w:rsidRPr="00E16B71" w14:paraId="1FC7C6C1" w14:textId="77777777" w:rsidTr="0084391B">
        <w:tc>
          <w:tcPr>
            <w:tcW w:w="1992" w:type="dxa"/>
          </w:tcPr>
          <w:p w14:paraId="13C82C34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</w:tcPr>
          <w:p w14:paraId="015472E1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E16B71" w14:paraId="692D22A6" w14:textId="77777777" w:rsidTr="0084391B">
        <w:tc>
          <w:tcPr>
            <w:tcW w:w="1992" w:type="dxa"/>
          </w:tcPr>
          <w:p w14:paraId="4E20A99D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5617C6A9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E16B71" w14:paraId="2A4CA7D9" w14:textId="77777777" w:rsidTr="0084391B">
        <w:tc>
          <w:tcPr>
            <w:tcW w:w="1992" w:type="dxa"/>
          </w:tcPr>
          <w:p w14:paraId="039731AB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5A592E28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E16B71" w14:paraId="268DC066" w14:textId="77777777" w:rsidTr="0084391B">
        <w:tc>
          <w:tcPr>
            <w:tcW w:w="1992" w:type="dxa"/>
          </w:tcPr>
          <w:p w14:paraId="59CFF836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1A721B4B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K100016</w:t>
            </w:r>
          </w:p>
        </w:tc>
      </w:tr>
      <w:tr w:rsidR="00B2063E" w:rsidRPr="00E16B71" w14:paraId="23E4540A" w14:textId="77777777" w:rsidTr="0084391B">
        <w:tc>
          <w:tcPr>
            <w:tcW w:w="1992" w:type="dxa"/>
          </w:tcPr>
          <w:p w14:paraId="271ACCB7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4A2C6325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Uređenje i izgradnja javnih površina</w:t>
            </w:r>
          </w:p>
        </w:tc>
      </w:tr>
      <w:tr w:rsidR="00B2063E" w:rsidRPr="00E16B71" w14:paraId="7648D2B3" w14:textId="77777777" w:rsidTr="0084391B">
        <w:tc>
          <w:tcPr>
            <w:tcW w:w="1992" w:type="dxa"/>
          </w:tcPr>
          <w:p w14:paraId="0978D60F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7BB8A96E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E16B71" w14:paraId="0327ADF1" w14:textId="77777777" w:rsidTr="0084391B">
        <w:tc>
          <w:tcPr>
            <w:tcW w:w="1992" w:type="dxa"/>
          </w:tcPr>
          <w:p w14:paraId="62C8130A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308F43C5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E16B71" w14:paraId="2F7DBBB9" w14:textId="77777777" w:rsidTr="0084391B">
        <w:tc>
          <w:tcPr>
            <w:tcW w:w="1992" w:type="dxa"/>
          </w:tcPr>
          <w:p w14:paraId="2448B412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1430CEE4" w14:textId="77777777" w:rsidR="00B2063E" w:rsidRPr="00E16B71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B71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E16B71" w14:paraId="0A732DE9" w14:textId="77777777" w:rsidTr="0084391B">
        <w:trPr>
          <w:trHeight w:val="300"/>
        </w:trPr>
        <w:tc>
          <w:tcPr>
            <w:tcW w:w="2811" w:type="dxa"/>
            <w:gridSpan w:val="2"/>
          </w:tcPr>
          <w:p w14:paraId="05977935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1F11A74B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034BB534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19EFD295" w14:textId="77777777" w:rsidTr="0084391B">
        <w:trPr>
          <w:trHeight w:val="238"/>
        </w:trPr>
        <w:tc>
          <w:tcPr>
            <w:tcW w:w="2811" w:type="dxa"/>
            <w:gridSpan w:val="2"/>
          </w:tcPr>
          <w:p w14:paraId="7FB508F4" w14:textId="77777777" w:rsidR="00B2063E" w:rsidRPr="00E16B71" w:rsidRDefault="00B2063E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1.400.000,00</w:t>
            </w:r>
          </w:p>
        </w:tc>
        <w:tc>
          <w:tcPr>
            <w:tcW w:w="3270" w:type="dxa"/>
          </w:tcPr>
          <w:p w14:paraId="5F256A25" w14:textId="75374597" w:rsidR="00B2063E" w:rsidRPr="00E16B71" w:rsidRDefault="00827DA4" w:rsidP="00827DA4">
            <w:pPr>
              <w:tabs>
                <w:tab w:val="center" w:pos="1586"/>
                <w:tab w:val="right" w:pos="3054"/>
              </w:tabs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206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000.000,00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701" w:type="dxa"/>
          </w:tcPr>
          <w:p w14:paraId="3966058D" w14:textId="66858D2A" w:rsidR="00B2063E" w:rsidRPr="00E16B71" w:rsidRDefault="00827DA4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1.000.000,00</w:t>
            </w:r>
          </w:p>
        </w:tc>
      </w:tr>
    </w:tbl>
    <w:p w14:paraId="57D85CAD" w14:textId="77777777" w:rsidR="00BB4C22" w:rsidRDefault="00BB4C22" w:rsidP="00B2063E">
      <w:pPr>
        <w:rPr>
          <w:sz w:val="20"/>
          <w:szCs w:val="20"/>
        </w:rPr>
      </w:pPr>
    </w:p>
    <w:p w14:paraId="7ABAC240" w14:textId="77777777" w:rsidR="003373E2" w:rsidRDefault="003373E2" w:rsidP="00B2063E">
      <w:pPr>
        <w:rPr>
          <w:sz w:val="20"/>
          <w:szCs w:val="20"/>
        </w:rPr>
      </w:pPr>
    </w:p>
    <w:p w14:paraId="2268433F" w14:textId="77777777" w:rsidR="00B2063E" w:rsidRDefault="00B2063E" w:rsidP="00B2063E">
      <w:pPr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819"/>
        <w:gridCol w:w="3270"/>
        <w:gridCol w:w="3701"/>
      </w:tblGrid>
      <w:tr w:rsidR="00B2063E" w:rsidRPr="009320DF" w14:paraId="49C0F5D9" w14:textId="77777777" w:rsidTr="0084391B">
        <w:tc>
          <w:tcPr>
            <w:tcW w:w="1992" w:type="dxa"/>
          </w:tcPr>
          <w:p w14:paraId="14E89F08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Razdjel </w:t>
            </w:r>
          </w:p>
        </w:tc>
        <w:tc>
          <w:tcPr>
            <w:tcW w:w="7790" w:type="dxa"/>
            <w:gridSpan w:val="3"/>
          </w:tcPr>
          <w:p w14:paraId="3B29B2E6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9320DF" w14:paraId="0788DD92" w14:textId="77777777" w:rsidTr="0084391B">
        <w:tc>
          <w:tcPr>
            <w:tcW w:w="1992" w:type="dxa"/>
          </w:tcPr>
          <w:p w14:paraId="0AA46CF0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60F3E444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9320DF" w14:paraId="2F6719AE" w14:textId="77777777" w:rsidTr="0084391B">
        <w:tc>
          <w:tcPr>
            <w:tcW w:w="1992" w:type="dxa"/>
          </w:tcPr>
          <w:p w14:paraId="28A8EDDA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73B9866E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9320DF" w14:paraId="2D715BB4" w14:textId="77777777" w:rsidTr="0084391B">
        <w:tc>
          <w:tcPr>
            <w:tcW w:w="1992" w:type="dxa"/>
          </w:tcPr>
          <w:p w14:paraId="2150FB75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3ACB89C7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 xml:space="preserve">K100103 </w:t>
            </w:r>
          </w:p>
        </w:tc>
      </w:tr>
      <w:tr w:rsidR="00B2063E" w:rsidRPr="009320DF" w14:paraId="018B675A" w14:textId="77777777" w:rsidTr="0084391B">
        <w:tc>
          <w:tcPr>
            <w:tcW w:w="1992" w:type="dxa"/>
          </w:tcPr>
          <w:p w14:paraId="70D7DC02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24202DD7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 xml:space="preserve">Izgradnja park </w:t>
            </w:r>
            <w:proofErr w:type="spellStart"/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E31F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ride</w:t>
            </w:r>
            <w:proofErr w:type="spellEnd"/>
            <w:r w:rsidRPr="00E31F24">
              <w:rPr>
                <w:rFonts w:asciiTheme="minorHAnsi" w:hAnsiTheme="minorHAnsi" w:cstheme="minorHAnsi"/>
                <w:sz w:val="20"/>
                <w:szCs w:val="20"/>
              </w:rPr>
              <w:t xml:space="preserve"> parkirališta</w:t>
            </w:r>
          </w:p>
        </w:tc>
      </w:tr>
      <w:tr w:rsidR="00B2063E" w:rsidRPr="009320DF" w14:paraId="289A640F" w14:textId="77777777" w:rsidTr="0084391B">
        <w:tc>
          <w:tcPr>
            <w:tcW w:w="1992" w:type="dxa"/>
          </w:tcPr>
          <w:p w14:paraId="5C089DCB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519A5421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9320DF" w14:paraId="65C7017C" w14:textId="77777777" w:rsidTr="0084391B">
        <w:tc>
          <w:tcPr>
            <w:tcW w:w="1992" w:type="dxa"/>
          </w:tcPr>
          <w:p w14:paraId="45FD66C5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255C6CCF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9320DF" w14:paraId="3CC7BDA7" w14:textId="77777777" w:rsidTr="0084391B">
        <w:tc>
          <w:tcPr>
            <w:tcW w:w="1992" w:type="dxa"/>
          </w:tcPr>
          <w:p w14:paraId="1E90EC68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38CA1D03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E16B71" w14:paraId="47BC2473" w14:textId="77777777" w:rsidTr="0084391B">
        <w:trPr>
          <w:trHeight w:val="300"/>
        </w:trPr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14:paraId="55C38709" w14:textId="77777777" w:rsidR="00B2063E" w:rsidRPr="00E31F24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920362A" w14:textId="77777777" w:rsidR="00B2063E" w:rsidRPr="00E31F24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73CAD78D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23B098E3" w14:textId="77777777" w:rsidTr="0084391B">
        <w:trPr>
          <w:trHeight w:val="238"/>
        </w:trPr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14:paraId="17CF1CBB" w14:textId="77777777" w:rsidR="00B2063E" w:rsidRPr="00E31F24" w:rsidRDefault="00B2063E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3.100.000,00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7F8DFA50" w14:textId="77777777" w:rsidR="00B2063E" w:rsidRPr="00E31F24" w:rsidRDefault="00B2063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04C8BABD" w14:textId="77777777" w:rsidR="00B2063E" w:rsidRPr="00E16B71" w:rsidRDefault="00B2063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B2063E" w:rsidRPr="009320DF" w14:paraId="294FAE50" w14:textId="77777777" w:rsidTr="0084391B"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60718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AFA43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63E" w:rsidRPr="009320DF" w14:paraId="60ACD535" w14:textId="77777777" w:rsidTr="0084391B">
        <w:tc>
          <w:tcPr>
            <w:tcW w:w="1992" w:type="dxa"/>
            <w:tcBorders>
              <w:top w:val="single" w:sz="4" w:space="0" w:color="auto"/>
            </w:tcBorders>
          </w:tcPr>
          <w:p w14:paraId="70DF01F6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</w:tcPr>
          <w:p w14:paraId="365B1E79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</w:p>
        </w:tc>
      </w:tr>
      <w:tr w:rsidR="00B2063E" w:rsidRPr="009320DF" w14:paraId="4B046285" w14:textId="77777777" w:rsidTr="0084391B">
        <w:tc>
          <w:tcPr>
            <w:tcW w:w="1992" w:type="dxa"/>
          </w:tcPr>
          <w:p w14:paraId="617C3682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90" w:type="dxa"/>
            <w:gridSpan w:val="3"/>
          </w:tcPr>
          <w:p w14:paraId="7543F469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00303</w:t>
            </w:r>
          </w:p>
        </w:tc>
      </w:tr>
      <w:tr w:rsidR="00B2063E" w:rsidRPr="009320DF" w14:paraId="2D88BB39" w14:textId="77777777" w:rsidTr="0084391B">
        <w:tc>
          <w:tcPr>
            <w:tcW w:w="1992" w:type="dxa"/>
          </w:tcPr>
          <w:p w14:paraId="02446442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14C6E696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1002</w:t>
            </w:r>
          </w:p>
        </w:tc>
      </w:tr>
      <w:tr w:rsidR="00B2063E" w:rsidRPr="009320DF" w14:paraId="37908200" w14:textId="77777777" w:rsidTr="0084391B">
        <w:tc>
          <w:tcPr>
            <w:tcW w:w="1992" w:type="dxa"/>
          </w:tcPr>
          <w:p w14:paraId="7183430F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53B08FFB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K100109</w:t>
            </w:r>
          </w:p>
        </w:tc>
      </w:tr>
      <w:tr w:rsidR="00B2063E" w:rsidRPr="009320DF" w14:paraId="092A3E9B" w14:textId="77777777" w:rsidTr="0084391B">
        <w:tc>
          <w:tcPr>
            <w:tcW w:w="1992" w:type="dxa"/>
          </w:tcPr>
          <w:p w14:paraId="3DD81078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24FC9699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Izgradnja parkirališnih površina kod „Grame“</w:t>
            </w:r>
          </w:p>
        </w:tc>
      </w:tr>
      <w:tr w:rsidR="00B2063E" w:rsidRPr="009320DF" w14:paraId="26207442" w14:textId="77777777" w:rsidTr="0084391B">
        <w:tc>
          <w:tcPr>
            <w:tcW w:w="1992" w:type="dxa"/>
          </w:tcPr>
          <w:p w14:paraId="34B07DAD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90" w:type="dxa"/>
            <w:gridSpan w:val="3"/>
          </w:tcPr>
          <w:p w14:paraId="71D2269E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B2063E" w:rsidRPr="009320DF" w14:paraId="385DABA1" w14:textId="77777777" w:rsidTr="0084391B">
        <w:tc>
          <w:tcPr>
            <w:tcW w:w="1992" w:type="dxa"/>
          </w:tcPr>
          <w:p w14:paraId="4618E15E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790" w:type="dxa"/>
            <w:gridSpan w:val="3"/>
          </w:tcPr>
          <w:p w14:paraId="438AA160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B2063E" w:rsidRPr="009320DF" w14:paraId="62E2EE21" w14:textId="77777777" w:rsidTr="0084391B">
        <w:tc>
          <w:tcPr>
            <w:tcW w:w="1992" w:type="dxa"/>
          </w:tcPr>
          <w:p w14:paraId="7C8E0B76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90" w:type="dxa"/>
            <w:gridSpan w:val="3"/>
          </w:tcPr>
          <w:p w14:paraId="705AB51C" w14:textId="77777777" w:rsidR="00B2063E" w:rsidRPr="00E31F24" w:rsidRDefault="00B2063E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F24">
              <w:rPr>
                <w:rFonts w:asciiTheme="minorHAnsi" w:hAnsiTheme="minorHAnsi"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B2063E" w:rsidRPr="00E16B71" w14:paraId="7ADA0C71" w14:textId="77777777" w:rsidTr="0084391B">
        <w:trPr>
          <w:trHeight w:val="300"/>
        </w:trPr>
        <w:tc>
          <w:tcPr>
            <w:tcW w:w="2811" w:type="dxa"/>
            <w:gridSpan w:val="2"/>
          </w:tcPr>
          <w:p w14:paraId="36D644AD" w14:textId="77777777" w:rsidR="00B2063E" w:rsidRPr="00E31F24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</w:t>
            </w: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14:paraId="55156EC6" w14:textId="77777777" w:rsidR="00B2063E" w:rsidRPr="00E31F24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</w:t>
            </w:r>
            <w:r w:rsidRPr="00E31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1" w:type="dxa"/>
          </w:tcPr>
          <w:p w14:paraId="3247782C" w14:textId="77777777" w:rsidR="00B2063E" w:rsidRPr="00E16B71" w:rsidRDefault="00B2063E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</w:t>
            </w:r>
            <w:r w:rsidRPr="00E16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2063E" w:rsidRPr="00E16B71" w14:paraId="686E14C3" w14:textId="77777777" w:rsidTr="0084391B">
        <w:trPr>
          <w:trHeight w:val="238"/>
        </w:trPr>
        <w:tc>
          <w:tcPr>
            <w:tcW w:w="2811" w:type="dxa"/>
            <w:gridSpan w:val="2"/>
          </w:tcPr>
          <w:p w14:paraId="1A1C50CD" w14:textId="09208DF9" w:rsidR="00B2063E" w:rsidRPr="00E31F24" w:rsidRDefault="003373E2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270" w:type="dxa"/>
          </w:tcPr>
          <w:p w14:paraId="4B5484CA" w14:textId="77777777" w:rsidR="00B2063E" w:rsidRPr="00E31F24" w:rsidRDefault="00B2063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701" w:type="dxa"/>
          </w:tcPr>
          <w:p w14:paraId="04771BB1" w14:textId="77777777" w:rsidR="00B2063E" w:rsidRPr="00E16B71" w:rsidRDefault="00B2063E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621F7745" w14:textId="77777777" w:rsidR="00B2063E" w:rsidRDefault="00B2063E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601"/>
        <w:gridCol w:w="3519"/>
        <w:gridCol w:w="3634"/>
      </w:tblGrid>
      <w:tr w:rsidR="00884644" w:rsidRPr="00DA28B4" w14:paraId="70982533" w14:textId="77777777" w:rsidTr="00986A73">
        <w:trPr>
          <w:trHeight w:val="238"/>
        </w:trPr>
        <w:tc>
          <w:tcPr>
            <w:tcW w:w="2028" w:type="dxa"/>
          </w:tcPr>
          <w:p w14:paraId="6C2F8AA0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754" w:type="dxa"/>
            <w:gridSpan w:val="3"/>
          </w:tcPr>
          <w:p w14:paraId="76E5FFED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</w:tr>
      <w:tr w:rsidR="00884644" w:rsidRPr="00DA28B4" w14:paraId="7A41AC2F" w14:textId="77777777" w:rsidTr="00986A73">
        <w:trPr>
          <w:trHeight w:val="238"/>
        </w:trPr>
        <w:tc>
          <w:tcPr>
            <w:tcW w:w="2028" w:type="dxa"/>
          </w:tcPr>
          <w:p w14:paraId="17D80A58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54" w:type="dxa"/>
            <w:gridSpan w:val="3"/>
          </w:tcPr>
          <w:p w14:paraId="56118C56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00401</w:t>
            </w:r>
          </w:p>
        </w:tc>
      </w:tr>
      <w:tr w:rsidR="00884644" w:rsidRPr="00DA28B4" w14:paraId="6A636496" w14:textId="77777777" w:rsidTr="00986A73">
        <w:trPr>
          <w:trHeight w:val="238"/>
        </w:trPr>
        <w:tc>
          <w:tcPr>
            <w:tcW w:w="2028" w:type="dxa"/>
          </w:tcPr>
          <w:p w14:paraId="44778B53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3928B98F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884644" w:rsidRPr="00DA28B4" w14:paraId="4CD14A0E" w14:textId="77777777" w:rsidTr="00986A73">
        <w:trPr>
          <w:trHeight w:val="238"/>
        </w:trPr>
        <w:tc>
          <w:tcPr>
            <w:tcW w:w="2028" w:type="dxa"/>
          </w:tcPr>
          <w:p w14:paraId="0216ACD5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3AF10ECB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K100019</w:t>
            </w:r>
          </w:p>
        </w:tc>
      </w:tr>
      <w:tr w:rsidR="00884644" w:rsidRPr="00DA28B4" w14:paraId="2522E285" w14:textId="77777777" w:rsidTr="00986A73">
        <w:trPr>
          <w:trHeight w:val="238"/>
        </w:trPr>
        <w:tc>
          <w:tcPr>
            <w:tcW w:w="2028" w:type="dxa"/>
          </w:tcPr>
          <w:p w14:paraId="1412D06F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30D2E188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odgojno – obrazovnog kompleksa </w:t>
            </w:r>
            <w:proofErr w:type="spellStart"/>
            <w:r>
              <w:rPr>
                <w:sz w:val="20"/>
                <w:szCs w:val="20"/>
              </w:rPr>
              <w:t>Galdovo</w:t>
            </w:r>
            <w:proofErr w:type="spellEnd"/>
          </w:p>
        </w:tc>
      </w:tr>
      <w:tr w:rsidR="00884644" w:rsidRPr="00DA28B4" w14:paraId="35477208" w14:textId="77777777" w:rsidTr="00986A73">
        <w:trPr>
          <w:trHeight w:val="238"/>
        </w:trPr>
        <w:tc>
          <w:tcPr>
            <w:tcW w:w="2028" w:type="dxa"/>
          </w:tcPr>
          <w:p w14:paraId="4658C010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55CD050C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novog vrtića u </w:t>
            </w:r>
            <w:proofErr w:type="spellStart"/>
            <w:r>
              <w:rPr>
                <w:sz w:val="20"/>
                <w:szCs w:val="20"/>
              </w:rPr>
              <w:t>Galdovu</w:t>
            </w:r>
            <w:proofErr w:type="spellEnd"/>
            <w:r>
              <w:rPr>
                <w:sz w:val="20"/>
                <w:szCs w:val="20"/>
              </w:rPr>
              <w:t xml:space="preserve"> i rekonstrukcija i dogradnja Osnovne škole </w:t>
            </w:r>
            <w:proofErr w:type="spellStart"/>
            <w:r>
              <w:rPr>
                <w:sz w:val="20"/>
                <w:szCs w:val="20"/>
              </w:rPr>
              <w:t>Galdovo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84644" w:rsidRPr="00DA28B4" w14:paraId="7529C99A" w14:textId="77777777" w:rsidTr="00986A73">
        <w:trPr>
          <w:trHeight w:val="238"/>
        </w:trPr>
        <w:tc>
          <w:tcPr>
            <w:tcW w:w="2028" w:type="dxa"/>
          </w:tcPr>
          <w:p w14:paraId="10EE5A20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23044077" w14:textId="77777777" w:rsidR="00884644" w:rsidRPr="00DA28B4" w:rsidRDefault="00884644" w:rsidP="008439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programa predškolskog i osnovnoškolskog obrazovanja</w:t>
            </w:r>
          </w:p>
        </w:tc>
      </w:tr>
      <w:tr w:rsidR="00884644" w:rsidRPr="00DA28B4" w14:paraId="5594114F" w14:textId="77777777" w:rsidTr="00986A73">
        <w:trPr>
          <w:trHeight w:val="238"/>
        </w:trPr>
        <w:tc>
          <w:tcPr>
            <w:tcW w:w="2028" w:type="dxa"/>
          </w:tcPr>
          <w:p w14:paraId="5F2817DF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2028BAD4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Zadovoljavanja pedagoškog standarda predškolskog i školskog odgoja i obrazovanja</w:t>
            </w:r>
          </w:p>
        </w:tc>
      </w:tr>
      <w:tr w:rsidR="00884644" w:rsidRPr="00DA28B4" w14:paraId="6BA4BC9A" w14:textId="77777777" w:rsidTr="00986A73">
        <w:trPr>
          <w:trHeight w:val="280"/>
        </w:trPr>
        <w:tc>
          <w:tcPr>
            <w:tcW w:w="2629" w:type="dxa"/>
            <w:gridSpan w:val="2"/>
          </w:tcPr>
          <w:p w14:paraId="2C68E9AE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FD973DA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643E6283" w14:textId="77777777" w:rsidR="00884644" w:rsidRPr="00DA28B4" w:rsidRDefault="00884644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48562025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2B1BFC24" w14:textId="77777777" w:rsidR="00884644" w:rsidRPr="00DA28B4" w:rsidRDefault="00884644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26A83FF8" w14:textId="77777777" w:rsidTr="00986A73">
        <w:trPr>
          <w:trHeight w:val="238"/>
        </w:trPr>
        <w:tc>
          <w:tcPr>
            <w:tcW w:w="2629" w:type="dxa"/>
            <w:gridSpan w:val="2"/>
          </w:tcPr>
          <w:p w14:paraId="29E463BF" w14:textId="77777777" w:rsidR="00884644" w:rsidRPr="00DA28B4" w:rsidRDefault="00884644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14.583.333,00</w:t>
            </w:r>
          </w:p>
        </w:tc>
        <w:tc>
          <w:tcPr>
            <w:tcW w:w="3519" w:type="dxa"/>
          </w:tcPr>
          <w:p w14:paraId="39D35D58" w14:textId="627B1A27" w:rsidR="00884644" w:rsidRPr="00DA28B4" w:rsidRDefault="00596C95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20.208.334,00</w:t>
            </w:r>
          </w:p>
        </w:tc>
        <w:tc>
          <w:tcPr>
            <w:tcW w:w="3634" w:type="dxa"/>
          </w:tcPr>
          <w:p w14:paraId="7CB0D354" w14:textId="0D9877A5" w:rsidR="00884644" w:rsidRPr="00DA28B4" w:rsidRDefault="00596C95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20.208.334,00</w:t>
            </w:r>
          </w:p>
        </w:tc>
      </w:tr>
    </w:tbl>
    <w:p w14:paraId="1FAAC9B7" w14:textId="77777777" w:rsidR="00884644" w:rsidRDefault="00884644" w:rsidP="00884644">
      <w:pPr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587"/>
        <w:gridCol w:w="3473"/>
        <w:gridCol w:w="3704"/>
      </w:tblGrid>
      <w:tr w:rsidR="00884644" w:rsidRPr="00DA28B4" w14:paraId="7DA94743" w14:textId="77777777" w:rsidTr="00986A73">
        <w:trPr>
          <w:trHeight w:val="238"/>
        </w:trPr>
        <w:tc>
          <w:tcPr>
            <w:tcW w:w="2018" w:type="dxa"/>
          </w:tcPr>
          <w:p w14:paraId="760922EE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64" w:type="dxa"/>
            <w:gridSpan w:val="3"/>
          </w:tcPr>
          <w:p w14:paraId="578E002B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884644" w:rsidRPr="00DA28B4" w14:paraId="0F06194B" w14:textId="77777777" w:rsidTr="00986A73">
        <w:trPr>
          <w:trHeight w:val="238"/>
        </w:trPr>
        <w:tc>
          <w:tcPr>
            <w:tcW w:w="2018" w:type="dxa"/>
          </w:tcPr>
          <w:p w14:paraId="621FC6C8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64" w:type="dxa"/>
            <w:gridSpan w:val="3"/>
          </w:tcPr>
          <w:p w14:paraId="7819C0CB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K100020</w:t>
            </w:r>
          </w:p>
        </w:tc>
      </w:tr>
      <w:tr w:rsidR="00884644" w:rsidRPr="00DA28B4" w14:paraId="383DC0CA" w14:textId="77777777" w:rsidTr="00986A73">
        <w:trPr>
          <w:trHeight w:val="238"/>
        </w:trPr>
        <w:tc>
          <w:tcPr>
            <w:tcW w:w="2018" w:type="dxa"/>
          </w:tcPr>
          <w:p w14:paraId="78051B4C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64" w:type="dxa"/>
            <w:gridSpan w:val="3"/>
          </w:tcPr>
          <w:p w14:paraId="76F536A1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dvorana Zeleni brijeg</w:t>
            </w:r>
          </w:p>
        </w:tc>
      </w:tr>
      <w:tr w:rsidR="00884644" w:rsidRPr="00DA28B4" w14:paraId="6EDE6C9F" w14:textId="77777777" w:rsidTr="00986A73">
        <w:trPr>
          <w:trHeight w:val="238"/>
        </w:trPr>
        <w:tc>
          <w:tcPr>
            <w:tcW w:w="2018" w:type="dxa"/>
          </w:tcPr>
          <w:p w14:paraId="3419DA6D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64" w:type="dxa"/>
            <w:gridSpan w:val="3"/>
          </w:tcPr>
          <w:p w14:paraId="5EDD67A7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Izgradnja nove sportske dvorane Zeleni brijeg</w:t>
            </w:r>
          </w:p>
        </w:tc>
      </w:tr>
      <w:tr w:rsidR="00884644" w:rsidRPr="00DA28B4" w14:paraId="316ABEC3" w14:textId="77777777" w:rsidTr="00986A73">
        <w:trPr>
          <w:trHeight w:val="238"/>
        </w:trPr>
        <w:tc>
          <w:tcPr>
            <w:tcW w:w="2018" w:type="dxa"/>
          </w:tcPr>
          <w:p w14:paraId="65FA12BC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64" w:type="dxa"/>
            <w:gridSpan w:val="3"/>
          </w:tcPr>
          <w:p w14:paraId="45ADA39E" w14:textId="77777777" w:rsidR="00884644" w:rsidRPr="00DA28B4" w:rsidRDefault="00884644" w:rsidP="0084391B">
            <w:pPr>
              <w:spacing w:after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F637F9">
              <w:rPr>
                <w:rFonts w:cstheme="minorHAnsi"/>
                <w:sz w:val="20"/>
                <w:szCs w:val="20"/>
              </w:rPr>
              <w:t>Unapređenje kvalitete provedbe sportskog programa</w:t>
            </w:r>
          </w:p>
        </w:tc>
      </w:tr>
      <w:tr w:rsidR="00884644" w:rsidRPr="00DA28B4" w14:paraId="713FCC35" w14:textId="77777777" w:rsidTr="00986A73">
        <w:trPr>
          <w:trHeight w:val="238"/>
        </w:trPr>
        <w:tc>
          <w:tcPr>
            <w:tcW w:w="2018" w:type="dxa"/>
          </w:tcPr>
          <w:p w14:paraId="67251AED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64" w:type="dxa"/>
            <w:gridSpan w:val="3"/>
          </w:tcPr>
          <w:p w14:paraId="1586D902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Osiguravanje potrebnih kapaciteta dvoranskog prostora za realizaciju trenažnih i natjecateljskih procesa sportskih udruga grada Siska</w:t>
            </w:r>
          </w:p>
        </w:tc>
      </w:tr>
      <w:tr w:rsidR="00884644" w:rsidRPr="00DA28B4" w14:paraId="27D4B687" w14:textId="77777777" w:rsidTr="00986A73">
        <w:trPr>
          <w:trHeight w:val="280"/>
        </w:trPr>
        <w:tc>
          <w:tcPr>
            <w:tcW w:w="2605" w:type="dxa"/>
            <w:gridSpan w:val="2"/>
          </w:tcPr>
          <w:p w14:paraId="378A0D15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624B3F9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</w:tcPr>
          <w:p w14:paraId="09192D07" w14:textId="77777777" w:rsidR="00884644" w:rsidRPr="00DA28B4" w:rsidRDefault="00884644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4" w:type="dxa"/>
          </w:tcPr>
          <w:p w14:paraId="25E129A8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A07C9C7" w14:textId="77777777" w:rsidR="00884644" w:rsidRPr="00DA28B4" w:rsidRDefault="00884644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7ABA2C05" w14:textId="77777777" w:rsidTr="00986A73">
        <w:trPr>
          <w:trHeight w:val="238"/>
        </w:trPr>
        <w:tc>
          <w:tcPr>
            <w:tcW w:w="2605" w:type="dxa"/>
            <w:gridSpan w:val="2"/>
          </w:tcPr>
          <w:p w14:paraId="266B2DB7" w14:textId="63661C87" w:rsidR="00884644" w:rsidRPr="00DA28B4" w:rsidRDefault="00BC7526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22.500</w:t>
            </w:r>
            <w:r w:rsidR="00884644">
              <w:rPr>
                <w:sz w:val="20"/>
                <w:szCs w:val="20"/>
              </w:rPr>
              <w:t>.000,00</w:t>
            </w:r>
          </w:p>
        </w:tc>
        <w:tc>
          <w:tcPr>
            <w:tcW w:w="3473" w:type="dxa"/>
          </w:tcPr>
          <w:p w14:paraId="78C582B2" w14:textId="77777777" w:rsidR="00884644" w:rsidRPr="00DA28B4" w:rsidRDefault="00884644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4" w:type="dxa"/>
          </w:tcPr>
          <w:p w14:paraId="4C33CFDD" w14:textId="77777777" w:rsidR="00884644" w:rsidRPr="00DA28B4" w:rsidRDefault="00884644" w:rsidP="0084391B">
            <w:pPr>
              <w:spacing w:after="0" w:line="240" w:lineRule="auto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337BABE" w14:textId="77777777" w:rsidR="00884644" w:rsidRPr="00EE2D82" w:rsidRDefault="00884644" w:rsidP="00884644">
      <w:pPr>
        <w:rPr>
          <w:sz w:val="24"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360"/>
        <w:gridCol w:w="3519"/>
        <w:gridCol w:w="3634"/>
      </w:tblGrid>
      <w:tr w:rsidR="00884644" w:rsidRPr="00DA28B4" w14:paraId="59C25008" w14:textId="77777777" w:rsidTr="00986A73">
        <w:trPr>
          <w:trHeight w:val="238"/>
        </w:trPr>
        <w:tc>
          <w:tcPr>
            <w:tcW w:w="2269" w:type="dxa"/>
          </w:tcPr>
          <w:p w14:paraId="1C03FFD7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Proračunski korisnik</w:t>
            </w:r>
          </w:p>
        </w:tc>
        <w:tc>
          <w:tcPr>
            <w:tcW w:w="7513" w:type="dxa"/>
            <w:gridSpan w:val="3"/>
          </w:tcPr>
          <w:p w14:paraId="607A9566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28411</w:t>
            </w:r>
          </w:p>
        </w:tc>
      </w:tr>
      <w:tr w:rsidR="00884644" w:rsidRPr="00DA28B4" w14:paraId="240D37EC" w14:textId="77777777" w:rsidTr="00986A73">
        <w:trPr>
          <w:trHeight w:val="238"/>
        </w:trPr>
        <w:tc>
          <w:tcPr>
            <w:tcW w:w="2269" w:type="dxa"/>
          </w:tcPr>
          <w:p w14:paraId="0E8524EA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513" w:type="dxa"/>
            <w:gridSpan w:val="3"/>
          </w:tcPr>
          <w:p w14:paraId="24E5EEF7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00403</w:t>
            </w:r>
          </w:p>
        </w:tc>
      </w:tr>
      <w:tr w:rsidR="00884644" w:rsidRPr="00DA28B4" w14:paraId="6C1052A1" w14:textId="77777777" w:rsidTr="00986A73">
        <w:trPr>
          <w:trHeight w:val="238"/>
        </w:trPr>
        <w:tc>
          <w:tcPr>
            <w:tcW w:w="2269" w:type="dxa"/>
          </w:tcPr>
          <w:p w14:paraId="2A27296F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513" w:type="dxa"/>
            <w:gridSpan w:val="3"/>
          </w:tcPr>
          <w:p w14:paraId="3B6D52DA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</w:tr>
      <w:tr w:rsidR="00884644" w:rsidRPr="00DA28B4" w14:paraId="5EFD9840" w14:textId="77777777" w:rsidTr="00986A73">
        <w:trPr>
          <w:trHeight w:val="238"/>
        </w:trPr>
        <w:tc>
          <w:tcPr>
            <w:tcW w:w="2269" w:type="dxa"/>
          </w:tcPr>
          <w:p w14:paraId="493ED7BC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513" w:type="dxa"/>
            <w:gridSpan w:val="3"/>
          </w:tcPr>
          <w:p w14:paraId="0AE71AD8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K100033</w:t>
            </w:r>
          </w:p>
        </w:tc>
      </w:tr>
      <w:tr w:rsidR="00884644" w:rsidRPr="00DA28B4" w14:paraId="5674C646" w14:textId="77777777" w:rsidTr="00986A73">
        <w:trPr>
          <w:trHeight w:val="238"/>
        </w:trPr>
        <w:tc>
          <w:tcPr>
            <w:tcW w:w="2269" w:type="dxa"/>
          </w:tcPr>
          <w:p w14:paraId="41C6A98A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513" w:type="dxa"/>
            <w:gridSpan w:val="3"/>
          </w:tcPr>
          <w:p w14:paraId="7D62E83F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Investicijsko održavanje i opremanje</w:t>
            </w:r>
          </w:p>
        </w:tc>
      </w:tr>
      <w:tr w:rsidR="00884644" w:rsidRPr="00DA28B4" w14:paraId="0BC15EA1" w14:textId="77777777" w:rsidTr="00986A73">
        <w:trPr>
          <w:trHeight w:val="238"/>
        </w:trPr>
        <w:tc>
          <w:tcPr>
            <w:tcW w:w="2269" w:type="dxa"/>
          </w:tcPr>
          <w:p w14:paraId="58E76257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513" w:type="dxa"/>
            <w:gridSpan w:val="3"/>
          </w:tcPr>
          <w:p w14:paraId="3FB4878F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</w:t>
            </w:r>
            <w:proofErr w:type="spellStart"/>
            <w:r>
              <w:rPr>
                <w:sz w:val="20"/>
                <w:szCs w:val="20"/>
              </w:rPr>
              <w:t>Strieglove</w:t>
            </w:r>
            <w:proofErr w:type="spellEnd"/>
            <w:r>
              <w:rPr>
                <w:sz w:val="20"/>
                <w:szCs w:val="20"/>
              </w:rPr>
              <w:t xml:space="preserve"> kuće i obnova Parka skulptura Željezare Sisak</w:t>
            </w:r>
          </w:p>
        </w:tc>
      </w:tr>
      <w:tr w:rsidR="00884644" w:rsidRPr="00DA28B4" w14:paraId="57392995" w14:textId="77777777" w:rsidTr="00986A73">
        <w:trPr>
          <w:trHeight w:val="238"/>
        </w:trPr>
        <w:tc>
          <w:tcPr>
            <w:tcW w:w="2269" w:type="dxa"/>
          </w:tcPr>
          <w:p w14:paraId="14580CA0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lastRenderedPageBreak/>
              <w:t>Naziv prioriteta</w:t>
            </w:r>
          </w:p>
        </w:tc>
        <w:tc>
          <w:tcPr>
            <w:tcW w:w="7513" w:type="dxa"/>
            <w:gridSpan w:val="3"/>
          </w:tcPr>
          <w:p w14:paraId="10E90A34" w14:textId="77777777" w:rsidR="00884644" w:rsidRPr="00DA28B4" w:rsidRDefault="00884644" w:rsidP="008439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kulturnog programa</w:t>
            </w:r>
          </w:p>
        </w:tc>
      </w:tr>
      <w:tr w:rsidR="00884644" w:rsidRPr="00DA28B4" w14:paraId="56B8D660" w14:textId="77777777" w:rsidTr="00986A73">
        <w:trPr>
          <w:trHeight w:val="238"/>
        </w:trPr>
        <w:tc>
          <w:tcPr>
            <w:tcW w:w="2269" w:type="dxa"/>
          </w:tcPr>
          <w:p w14:paraId="46FD17EA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513" w:type="dxa"/>
            <w:gridSpan w:val="3"/>
          </w:tcPr>
          <w:p w14:paraId="768B3D3A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Očuvanje kulturne baštine grada Siska</w:t>
            </w:r>
          </w:p>
        </w:tc>
      </w:tr>
      <w:tr w:rsidR="00884644" w:rsidRPr="00DA28B4" w14:paraId="4BC67408" w14:textId="77777777" w:rsidTr="00986A73">
        <w:trPr>
          <w:trHeight w:val="280"/>
        </w:trPr>
        <w:tc>
          <w:tcPr>
            <w:tcW w:w="2629" w:type="dxa"/>
            <w:gridSpan w:val="2"/>
          </w:tcPr>
          <w:p w14:paraId="0C0507E8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380CF964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64C84E50" w14:textId="77777777" w:rsidR="00884644" w:rsidRPr="00DA28B4" w:rsidRDefault="00884644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73713CDC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5A38B00B" w14:textId="77777777" w:rsidR="00884644" w:rsidRPr="00DA28B4" w:rsidRDefault="00884644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3D43D313" w14:textId="77777777" w:rsidTr="00986A73">
        <w:trPr>
          <w:trHeight w:val="280"/>
        </w:trPr>
        <w:tc>
          <w:tcPr>
            <w:tcW w:w="2629" w:type="dxa"/>
            <w:gridSpan w:val="2"/>
          </w:tcPr>
          <w:p w14:paraId="175E2F2D" w14:textId="77777777" w:rsidR="00884644" w:rsidRPr="00841554" w:rsidRDefault="00884644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2.900.000,00</w:t>
            </w:r>
          </w:p>
        </w:tc>
        <w:tc>
          <w:tcPr>
            <w:tcW w:w="3519" w:type="dxa"/>
          </w:tcPr>
          <w:p w14:paraId="134483C7" w14:textId="4D73D244" w:rsidR="00884644" w:rsidRPr="00841554" w:rsidRDefault="009E4255" w:rsidP="0084391B">
            <w:pPr>
              <w:spacing w:after="0" w:line="240" w:lineRule="auto"/>
              <w:ind w:left="6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19.800.001,00</w:t>
            </w:r>
          </w:p>
        </w:tc>
        <w:tc>
          <w:tcPr>
            <w:tcW w:w="3634" w:type="dxa"/>
          </w:tcPr>
          <w:p w14:paraId="46802622" w14:textId="5EA7553F" w:rsidR="00884644" w:rsidRPr="00841554" w:rsidRDefault="009E4255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14.800.001,00</w:t>
            </w:r>
          </w:p>
        </w:tc>
      </w:tr>
    </w:tbl>
    <w:p w14:paraId="6E0548E1" w14:textId="77777777" w:rsidR="00884644" w:rsidRDefault="00884644" w:rsidP="00884644">
      <w:pPr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360"/>
        <w:gridCol w:w="3519"/>
        <w:gridCol w:w="3634"/>
      </w:tblGrid>
      <w:tr w:rsidR="00884644" w:rsidRPr="00DA28B4" w14:paraId="23EECE90" w14:textId="77777777" w:rsidTr="00986A73">
        <w:trPr>
          <w:trHeight w:val="238"/>
        </w:trPr>
        <w:tc>
          <w:tcPr>
            <w:tcW w:w="2269" w:type="dxa"/>
          </w:tcPr>
          <w:p w14:paraId="5BC9DCCB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Proračunski korisnik</w:t>
            </w:r>
          </w:p>
        </w:tc>
        <w:tc>
          <w:tcPr>
            <w:tcW w:w="7513" w:type="dxa"/>
            <w:gridSpan w:val="3"/>
          </w:tcPr>
          <w:p w14:paraId="6A2837BA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28879</w:t>
            </w:r>
          </w:p>
        </w:tc>
      </w:tr>
      <w:tr w:rsidR="00884644" w:rsidRPr="00DA28B4" w14:paraId="245D206B" w14:textId="77777777" w:rsidTr="00986A73">
        <w:trPr>
          <w:trHeight w:val="238"/>
        </w:trPr>
        <w:tc>
          <w:tcPr>
            <w:tcW w:w="2269" w:type="dxa"/>
          </w:tcPr>
          <w:p w14:paraId="1B7724AF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513" w:type="dxa"/>
            <w:gridSpan w:val="3"/>
          </w:tcPr>
          <w:p w14:paraId="44C71428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00403</w:t>
            </w:r>
          </w:p>
        </w:tc>
      </w:tr>
      <w:tr w:rsidR="00884644" w:rsidRPr="00DA28B4" w14:paraId="528EEC67" w14:textId="77777777" w:rsidTr="00986A73">
        <w:trPr>
          <w:trHeight w:val="238"/>
        </w:trPr>
        <w:tc>
          <w:tcPr>
            <w:tcW w:w="2269" w:type="dxa"/>
          </w:tcPr>
          <w:p w14:paraId="23B17334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513" w:type="dxa"/>
            <w:gridSpan w:val="3"/>
          </w:tcPr>
          <w:p w14:paraId="699D4C8F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</w:tr>
      <w:tr w:rsidR="00884644" w:rsidRPr="00DA28B4" w14:paraId="47B385DD" w14:textId="77777777" w:rsidTr="00986A73">
        <w:trPr>
          <w:trHeight w:val="238"/>
        </w:trPr>
        <w:tc>
          <w:tcPr>
            <w:tcW w:w="2269" w:type="dxa"/>
          </w:tcPr>
          <w:p w14:paraId="50101F2E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513" w:type="dxa"/>
            <w:gridSpan w:val="3"/>
          </w:tcPr>
          <w:p w14:paraId="158919E8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K100032</w:t>
            </w:r>
          </w:p>
        </w:tc>
      </w:tr>
      <w:tr w:rsidR="00884644" w:rsidRPr="00DA28B4" w14:paraId="6F1FB8BB" w14:textId="77777777" w:rsidTr="00986A73">
        <w:trPr>
          <w:trHeight w:val="238"/>
        </w:trPr>
        <w:tc>
          <w:tcPr>
            <w:tcW w:w="2269" w:type="dxa"/>
          </w:tcPr>
          <w:p w14:paraId="4D234C0C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513" w:type="dxa"/>
            <w:gridSpan w:val="3"/>
          </w:tcPr>
          <w:p w14:paraId="5E293D40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kulturnih dobara</w:t>
            </w:r>
          </w:p>
        </w:tc>
      </w:tr>
      <w:tr w:rsidR="00884644" w:rsidRPr="00DA28B4" w14:paraId="0C1138DB" w14:textId="77777777" w:rsidTr="00986A73">
        <w:trPr>
          <w:trHeight w:val="238"/>
        </w:trPr>
        <w:tc>
          <w:tcPr>
            <w:tcW w:w="2269" w:type="dxa"/>
          </w:tcPr>
          <w:p w14:paraId="2EFEE122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513" w:type="dxa"/>
            <w:gridSpan w:val="3"/>
          </w:tcPr>
          <w:p w14:paraId="030FB14B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arheoloških nalazišta Sveti </w:t>
            </w:r>
            <w:proofErr w:type="spellStart"/>
            <w:r>
              <w:rPr>
                <w:sz w:val="20"/>
                <w:szCs w:val="20"/>
              </w:rPr>
              <w:t>kvirin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Siscia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situ</w:t>
            </w:r>
          </w:p>
        </w:tc>
      </w:tr>
      <w:tr w:rsidR="00884644" w:rsidRPr="00DA28B4" w14:paraId="4348B759" w14:textId="77777777" w:rsidTr="00986A73">
        <w:trPr>
          <w:trHeight w:val="238"/>
        </w:trPr>
        <w:tc>
          <w:tcPr>
            <w:tcW w:w="2269" w:type="dxa"/>
          </w:tcPr>
          <w:p w14:paraId="0BBEDC4A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513" w:type="dxa"/>
            <w:gridSpan w:val="3"/>
          </w:tcPr>
          <w:p w14:paraId="3415CC3B" w14:textId="77777777" w:rsidR="00884644" w:rsidRPr="00DA28B4" w:rsidRDefault="00884644" w:rsidP="008439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kulturnog programa</w:t>
            </w:r>
          </w:p>
        </w:tc>
      </w:tr>
      <w:tr w:rsidR="00884644" w:rsidRPr="00DA28B4" w14:paraId="38578DDF" w14:textId="77777777" w:rsidTr="00986A73">
        <w:trPr>
          <w:trHeight w:val="238"/>
        </w:trPr>
        <w:tc>
          <w:tcPr>
            <w:tcW w:w="2269" w:type="dxa"/>
          </w:tcPr>
          <w:p w14:paraId="57AEA1F4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513" w:type="dxa"/>
            <w:gridSpan w:val="3"/>
          </w:tcPr>
          <w:p w14:paraId="6187F890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Očuvanje kulturne baštine grada Siska</w:t>
            </w:r>
          </w:p>
        </w:tc>
      </w:tr>
      <w:tr w:rsidR="00884644" w:rsidRPr="00DA28B4" w14:paraId="14FB21F8" w14:textId="77777777" w:rsidTr="00986A73">
        <w:trPr>
          <w:trHeight w:val="280"/>
        </w:trPr>
        <w:tc>
          <w:tcPr>
            <w:tcW w:w="2629" w:type="dxa"/>
            <w:gridSpan w:val="2"/>
          </w:tcPr>
          <w:p w14:paraId="11EA6A86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6905473B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0A8A9740" w14:textId="77777777" w:rsidR="00884644" w:rsidRPr="00DA28B4" w:rsidRDefault="00884644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01D92C8C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038EB67A" w14:textId="77777777" w:rsidR="00884644" w:rsidRPr="00DA28B4" w:rsidRDefault="00884644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0C94A26E" w14:textId="77777777" w:rsidTr="00986A73">
        <w:trPr>
          <w:trHeight w:val="280"/>
        </w:trPr>
        <w:tc>
          <w:tcPr>
            <w:tcW w:w="2629" w:type="dxa"/>
            <w:gridSpan w:val="2"/>
          </w:tcPr>
          <w:p w14:paraId="0152E1AF" w14:textId="77777777" w:rsidR="00884644" w:rsidRPr="00841554" w:rsidRDefault="00884644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160.000,00</w:t>
            </w:r>
          </w:p>
        </w:tc>
        <w:tc>
          <w:tcPr>
            <w:tcW w:w="3519" w:type="dxa"/>
          </w:tcPr>
          <w:p w14:paraId="63A89C73" w14:textId="77777777" w:rsidR="00884644" w:rsidRPr="00841554" w:rsidRDefault="00884644" w:rsidP="0084391B">
            <w:pPr>
              <w:spacing w:after="0" w:line="240" w:lineRule="auto"/>
              <w:ind w:left="693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160.000,00</w:t>
            </w:r>
          </w:p>
        </w:tc>
        <w:tc>
          <w:tcPr>
            <w:tcW w:w="3634" w:type="dxa"/>
          </w:tcPr>
          <w:p w14:paraId="5686CDDE" w14:textId="77777777" w:rsidR="00884644" w:rsidRPr="00841554" w:rsidRDefault="00884644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160.000,00</w:t>
            </w:r>
          </w:p>
        </w:tc>
      </w:tr>
    </w:tbl>
    <w:p w14:paraId="3D281533" w14:textId="77777777" w:rsidR="00884644" w:rsidRDefault="00884644" w:rsidP="00884644">
      <w:pPr>
        <w:rPr>
          <w:sz w:val="20"/>
          <w:szCs w:val="2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360"/>
        <w:gridCol w:w="3519"/>
        <w:gridCol w:w="3634"/>
      </w:tblGrid>
      <w:tr w:rsidR="00884644" w:rsidRPr="00DA28B4" w14:paraId="5C721A9F" w14:textId="77777777" w:rsidTr="00986A73">
        <w:trPr>
          <w:trHeight w:val="238"/>
        </w:trPr>
        <w:tc>
          <w:tcPr>
            <w:tcW w:w="2057" w:type="dxa"/>
          </w:tcPr>
          <w:p w14:paraId="45C22B0E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Proračunski korisnik</w:t>
            </w:r>
          </w:p>
        </w:tc>
        <w:tc>
          <w:tcPr>
            <w:tcW w:w="7513" w:type="dxa"/>
            <w:gridSpan w:val="3"/>
          </w:tcPr>
          <w:p w14:paraId="44FA96A5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28900</w:t>
            </w:r>
          </w:p>
        </w:tc>
      </w:tr>
      <w:tr w:rsidR="00884644" w:rsidRPr="00DA28B4" w14:paraId="4F50CC6F" w14:textId="77777777" w:rsidTr="00986A73">
        <w:trPr>
          <w:trHeight w:val="238"/>
        </w:trPr>
        <w:tc>
          <w:tcPr>
            <w:tcW w:w="2057" w:type="dxa"/>
          </w:tcPr>
          <w:p w14:paraId="20742812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513" w:type="dxa"/>
            <w:gridSpan w:val="3"/>
          </w:tcPr>
          <w:p w14:paraId="2331FA01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00403</w:t>
            </w:r>
          </w:p>
        </w:tc>
      </w:tr>
      <w:tr w:rsidR="00884644" w:rsidRPr="00DA28B4" w14:paraId="39E1D701" w14:textId="77777777" w:rsidTr="00986A73">
        <w:trPr>
          <w:trHeight w:val="238"/>
        </w:trPr>
        <w:tc>
          <w:tcPr>
            <w:tcW w:w="2057" w:type="dxa"/>
          </w:tcPr>
          <w:p w14:paraId="69BF9085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513" w:type="dxa"/>
            <w:gridSpan w:val="3"/>
          </w:tcPr>
          <w:p w14:paraId="7518221E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884644" w:rsidRPr="00DA28B4" w14:paraId="238E6D53" w14:textId="77777777" w:rsidTr="00986A73">
        <w:trPr>
          <w:trHeight w:val="238"/>
        </w:trPr>
        <w:tc>
          <w:tcPr>
            <w:tcW w:w="2057" w:type="dxa"/>
          </w:tcPr>
          <w:p w14:paraId="28020FD1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513" w:type="dxa"/>
            <w:gridSpan w:val="3"/>
          </w:tcPr>
          <w:p w14:paraId="72257F38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K100030</w:t>
            </w:r>
          </w:p>
        </w:tc>
      </w:tr>
      <w:tr w:rsidR="00884644" w:rsidRPr="00DA28B4" w14:paraId="16300443" w14:textId="77777777" w:rsidTr="00986A73">
        <w:trPr>
          <w:trHeight w:val="238"/>
        </w:trPr>
        <w:tc>
          <w:tcPr>
            <w:tcW w:w="2057" w:type="dxa"/>
          </w:tcPr>
          <w:p w14:paraId="2A04C4DF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513" w:type="dxa"/>
            <w:gridSpan w:val="3"/>
          </w:tcPr>
          <w:p w14:paraId="14016FF0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 knjižnog fonda</w:t>
            </w:r>
          </w:p>
        </w:tc>
      </w:tr>
      <w:tr w:rsidR="00884644" w:rsidRPr="00DA28B4" w14:paraId="70A391C3" w14:textId="77777777" w:rsidTr="00986A73">
        <w:trPr>
          <w:trHeight w:val="238"/>
        </w:trPr>
        <w:tc>
          <w:tcPr>
            <w:tcW w:w="2057" w:type="dxa"/>
          </w:tcPr>
          <w:p w14:paraId="4B20290C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513" w:type="dxa"/>
            <w:gridSpan w:val="3"/>
          </w:tcPr>
          <w:p w14:paraId="2BD39FBB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 knjižnog fonda</w:t>
            </w:r>
          </w:p>
        </w:tc>
      </w:tr>
      <w:tr w:rsidR="00884644" w:rsidRPr="00DA28B4" w14:paraId="6513DB4F" w14:textId="77777777" w:rsidTr="00986A73">
        <w:trPr>
          <w:trHeight w:val="238"/>
        </w:trPr>
        <w:tc>
          <w:tcPr>
            <w:tcW w:w="2057" w:type="dxa"/>
          </w:tcPr>
          <w:p w14:paraId="4E1BD4F5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513" w:type="dxa"/>
            <w:gridSpan w:val="3"/>
          </w:tcPr>
          <w:p w14:paraId="1CC5A33B" w14:textId="77777777" w:rsidR="00884644" w:rsidRPr="00DA28B4" w:rsidRDefault="00884644" w:rsidP="008439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kulturnog programa</w:t>
            </w:r>
          </w:p>
        </w:tc>
      </w:tr>
      <w:tr w:rsidR="00884644" w:rsidRPr="00DA28B4" w14:paraId="5C2741E3" w14:textId="77777777" w:rsidTr="00986A73">
        <w:trPr>
          <w:trHeight w:val="238"/>
        </w:trPr>
        <w:tc>
          <w:tcPr>
            <w:tcW w:w="2057" w:type="dxa"/>
          </w:tcPr>
          <w:p w14:paraId="45D14D7A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513" w:type="dxa"/>
            <w:gridSpan w:val="3"/>
          </w:tcPr>
          <w:p w14:paraId="09960AC1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Unaprjeđenje temeljnih uvjeta potrebnih za rad knjižnice</w:t>
            </w:r>
          </w:p>
        </w:tc>
      </w:tr>
      <w:tr w:rsidR="00884644" w:rsidRPr="00DA28B4" w14:paraId="64BC007A" w14:textId="77777777" w:rsidTr="00986A73">
        <w:trPr>
          <w:trHeight w:val="280"/>
        </w:trPr>
        <w:tc>
          <w:tcPr>
            <w:tcW w:w="2417" w:type="dxa"/>
            <w:gridSpan w:val="2"/>
          </w:tcPr>
          <w:p w14:paraId="69178F02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7D62EFF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7ED5BC5B" w14:textId="77777777" w:rsidR="00884644" w:rsidRPr="00DA28B4" w:rsidRDefault="00884644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68A7F973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0F199D80" w14:textId="77777777" w:rsidR="00884644" w:rsidRPr="00DA28B4" w:rsidRDefault="00884644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33DB2DC7" w14:textId="77777777" w:rsidTr="00986A73">
        <w:trPr>
          <w:trHeight w:val="280"/>
        </w:trPr>
        <w:tc>
          <w:tcPr>
            <w:tcW w:w="2417" w:type="dxa"/>
            <w:gridSpan w:val="2"/>
          </w:tcPr>
          <w:p w14:paraId="1B6B4561" w14:textId="77777777" w:rsidR="00884644" w:rsidRPr="00841554" w:rsidRDefault="00884644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554">
              <w:rPr>
                <w:sz w:val="20"/>
                <w:szCs w:val="20"/>
              </w:rPr>
              <w:t>496.000,00</w:t>
            </w:r>
          </w:p>
        </w:tc>
        <w:tc>
          <w:tcPr>
            <w:tcW w:w="3519" w:type="dxa"/>
          </w:tcPr>
          <w:p w14:paraId="7D5153C8" w14:textId="0EBC2588" w:rsidR="00884644" w:rsidRPr="00841554" w:rsidRDefault="00710F25" w:rsidP="0084391B">
            <w:pPr>
              <w:spacing w:after="0" w:line="240" w:lineRule="auto"/>
              <w:ind w:left="6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496.000,00</w:t>
            </w:r>
          </w:p>
        </w:tc>
        <w:tc>
          <w:tcPr>
            <w:tcW w:w="3634" w:type="dxa"/>
          </w:tcPr>
          <w:p w14:paraId="34080CAE" w14:textId="50BCA2AE" w:rsidR="00884644" w:rsidRPr="00841554" w:rsidRDefault="00710F25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496.000,00</w:t>
            </w:r>
          </w:p>
        </w:tc>
      </w:tr>
    </w:tbl>
    <w:p w14:paraId="7A77F877" w14:textId="77777777" w:rsidR="00884644" w:rsidRDefault="00884644" w:rsidP="00884644">
      <w:pPr>
        <w:rPr>
          <w:sz w:val="20"/>
          <w:szCs w:val="2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360"/>
        <w:gridCol w:w="3519"/>
        <w:gridCol w:w="3634"/>
      </w:tblGrid>
      <w:tr w:rsidR="00884644" w:rsidRPr="00DA28B4" w14:paraId="242FD2DF" w14:textId="77777777" w:rsidTr="00986A73">
        <w:trPr>
          <w:trHeight w:val="238"/>
        </w:trPr>
        <w:tc>
          <w:tcPr>
            <w:tcW w:w="2057" w:type="dxa"/>
          </w:tcPr>
          <w:p w14:paraId="6783F0E1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Proračunski korisnik</w:t>
            </w:r>
          </w:p>
        </w:tc>
        <w:tc>
          <w:tcPr>
            <w:tcW w:w="7513" w:type="dxa"/>
            <w:gridSpan w:val="3"/>
          </w:tcPr>
          <w:p w14:paraId="4BBCC71F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28900</w:t>
            </w:r>
          </w:p>
        </w:tc>
      </w:tr>
      <w:tr w:rsidR="00884644" w:rsidRPr="00DA28B4" w14:paraId="2E4F25D5" w14:textId="77777777" w:rsidTr="00986A73">
        <w:trPr>
          <w:trHeight w:val="238"/>
        </w:trPr>
        <w:tc>
          <w:tcPr>
            <w:tcW w:w="2057" w:type="dxa"/>
          </w:tcPr>
          <w:p w14:paraId="59B969FC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513" w:type="dxa"/>
            <w:gridSpan w:val="3"/>
          </w:tcPr>
          <w:p w14:paraId="3923D27F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00403</w:t>
            </w:r>
          </w:p>
        </w:tc>
      </w:tr>
      <w:tr w:rsidR="00884644" w:rsidRPr="00DA28B4" w14:paraId="00B0B6DC" w14:textId="77777777" w:rsidTr="00986A73">
        <w:trPr>
          <w:trHeight w:val="238"/>
        </w:trPr>
        <w:tc>
          <w:tcPr>
            <w:tcW w:w="2057" w:type="dxa"/>
          </w:tcPr>
          <w:p w14:paraId="2D6B3219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513" w:type="dxa"/>
            <w:gridSpan w:val="3"/>
          </w:tcPr>
          <w:p w14:paraId="046DBB22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884644" w:rsidRPr="00DA28B4" w14:paraId="2985F27F" w14:textId="77777777" w:rsidTr="00986A73">
        <w:trPr>
          <w:trHeight w:val="238"/>
        </w:trPr>
        <w:tc>
          <w:tcPr>
            <w:tcW w:w="2057" w:type="dxa"/>
          </w:tcPr>
          <w:p w14:paraId="1663CF8B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513" w:type="dxa"/>
            <w:gridSpan w:val="3"/>
          </w:tcPr>
          <w:p w14:paraId="0E1DD520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K100031</w:t>
            </w:r>
          </w:p>
        </w:tc>
      </w:tr>
      <w:tr w:rsidR="00884644" w:rsidRPr="00DA28B4" w14:paraId="13FBD5E4" w14:textId="77777777" w:rsidTr="00986A73">
        <w:trPr>
          <w:trHeight w:val="238"/>
        </w:trPr>
        <w:tc>
          <w:tcPr>
            <w:tcW w:w="2057" w:type="dxa"/>
          </w:tcPr>
          <w:p w14:paraId="12B4C75F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513" w:type="dxa"/>
            <w:gridSpan w:val="3"/>
          </w:tcPr>
          <w:p w14:paraId="3C513F72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Investicijsko održavanje i opremanje</w:t>
            </w:r>
          </w:p>
        </w:tc>
      </w:tr>
      <w:tr w:rsidR="00884644" w:rsidRPr="00DA28B4" w14:paraId="76C01BC1" w14:textId="77777777" w:rsidTr="00986A73">
        <w:trPr>
          <w:trHeight w:val="238"/>
        </w:trPr>
        <w:tc>
          <w:tcPr>
            <w:tcW w:w="2057" w:type="dxa"/>
          </w:tcPr>
          <w:p w14:paraId="3F4942FA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513" w:type="dxa"/>
            <w:gridSpan w:val="3"/>
          </w:tcPr>
          <w:p w14:paraId="789B3EAB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knjižničnog servera</w:t>
            </w:r>
          </w:p>
        </w:tc>
      </w:tr>
      <w:tr w:rsidR="00884644" w:rsidRPr="00DA28B4" w14:paraId="4BCF5A48" w14:textId="77777777" w:rsidTr="00986A73">
        <w:trPr>
          <w:trHeight w:val="238"/>
        </w:trPr>
        <w:tc>
          <w:tcPr>
            <w:tcW w:w="2057" w:type="dxa"/>
          </w:tcPr>
          <w:p w14:paraId="42F5C236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513" w:type="dxa"/>
            <w:gridSpan w:val="3"/>
          </w:tcPr>
          <w:p w14:paraId="69285846" w14:textId="77777777" w:rsidR="00884644" w:rsidRPr="00DA28B4" w:rsidRDefault="00884644" w:rsidP="008439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Unapređenje kvalitete provedbe kulturnog programa</w:t>
            </w:r>
          </w:p>
        </w:tc>
      </w:tr>
      <w:tr w:rsidR="00884644" w:rsidRPr="00DA28B4" w14:paraId="3DD8BDC1" w14:textId="77777777" w:rsidTr="00986A73">
        <w:trPr>
          <w:trHeight w:val="238"/>
        </w:trPr>
        <w:tc>
          <w:tcPr>
            <w:tcW w:w="2057" w:type="dxa"/>
          </w:tcPr>
          <w:p w14:paraId="6CC768BA" w14:textId="77777777" w:rsidR="00884644" w:rsidRPr="00DA28B4" w:rsidRDefault="00884644" w:rsidP="0084391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513" w:type="dxa"/>
            <w:gridSpan w:val="3"/>
          </w:tcPr>
          <w:p w14:paraId="390988FA" w14:textId="77777777" w:rsidR="00884644" w:rsidRPr="00DA28B4" w:rsidRDefault="00884644" w:rsidP="0084391B">
            <w:pPr>
              <w:spacing w:after="0" w:line="240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Unaprjeđenje temeljnih uvjeta potrebnih za rad knjižnice</w:t>
            </w:r>
          </w:p>
        </w:tc>
      </w:tr>
      <w:tr w:rsidR="00884644" w:rsidRPr="00DA28B4" w14:paraId="19566B41" w14:textId="77777777" w:rsidTr="00986A73">
        <w:trPr>
          <w:trHeight w:val="280"/>
        </w:trPr>
        <w:tc>
          <w:tcPr>
            <w:tcW w:w="2417" w:type="dxa"/>
            <w:gridSpan w:val="2"/>
          </w:tcPr>
          <w:p w14:paraId="3EF47446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Proračun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431D6F21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9" w:type="dxa"/>
          </w:tcPr>
          <w:p w14:paraId="5B3D2CB0" w14:textId="77777777" w:rsidR="00884644" w:rsidRPr="00DA28B4" w:rsidRDefault="00884644" w:rsidP="0084391B">
            <w:pPr>
              <w:spacing w:after="0" w:line="240" w:lineRule="auto"/>
              <w:ind w:left="693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4" w:type="dxa"/>
          </w:tcPr>
          <w:p w14:paraId="54E844C3" w14:textId="77777777" w:rsidR="00884644" w:rsidRPr="00DA28B4" w:rsidRDefault="00884644" w:rsidP="008439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28B4">
              <w:rPr>
                <w:b/>
                <w:bCs/>
                <w:sz w:val="20"/>
                <w:szCs w:val="20"/>
              </w:rPr>
              <w:t>Projekcija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28B4">
              <w:rPr>
                <w:b/>
                <w:bCs/>
                <w:sz w:val="20"/>
                <w:szCs w:val="20"/>
              </w:rPr>
              <w:t>.</w:t>
            </w:r>
          </w:p>
          <w:p w14:paraId="6DA2CB19" w14:textId="77777777" w:rsidR="00884644" w:rsidRPr="00DA28B4" w:rsidRDefault="00884644" w:rsidP="0084391B">
            <w:pPr>
              <w:spacing w:after="0" w:line="240" w:lineRule="auto"/>
              <w:ind w:left="1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644" w:rsidRPr="00DA28B4" w14:paraId="521767C6" w14:textId="77777777" w:rsidTr="00986A73">
        <w:trPr>
          <w:trHeight w:val="280"/>
        </w:trPr>
        <w:tc>
          <w:tcPr>
            <w:tcW w:w="2417" w:type="dxa"/>
            <w:gridSpan w:val="2"/>
          </w:tcPr>
          <w:p w14:paraId="235D691E" w14:textId="77777777" w:rsidR="00884644" w:rsidRPr="00841554" w:rsidRDefault="00884644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3519" w:type="dxa"/>
          </w:tcPr>
          <w:p w14:paraId="519668D5" w14:textId="63E7AD7D" w:rsidR="00884644" w:rsidRPr="00841554" w:rsidRDefault="004802AB" w:rsidP="0084391B">
            <w:pPr>
              <w:spacing w:after="0" w:line="240" w:lineRule="auto"/>
              <w:ind w:left="6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3634" w:type="dxa"/>
          </w:tcPr>
          <w:p w14:paraId="1240916B" w14:textId="5FAB24BE" w:rsidR="00884644" w:rsidRPr="00841554" w:rsidRDefault="004802AB" w:rsidP="00843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</w:tr>
    </w:tbl>
    <w:p w14:paraId="66F4EFB8" w14:textId="77777777" w:rsidR="00884644" w:rsidRDefault="00884644" w:rsidP="0088464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672"/>
      </w:tblGrid>
      <w:tr w:rsidR="00884644" w:rsidRPr="00140A01" w14:paraId="3542749C" w14:textId="77777777" w:rsidTr="00986A73">
        <w:tc>
          <w:tcPr>
            <w:tcW w:w="1879" w:type="dxa"/>
          </w:tcPr>
          <w:p w14:paraId="5D9D490C" w14:textId="77777777" w:rsidR="00884644" w:rsidRPr="006A4C00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C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761" w:type="dxa"/>
            <w:gridSpan w:val="3"/>
          </w:tcPr>
          <w:p w14:paraId="76083E14" w14:textId="77777777" w:rsidR="00884644" w:rsidRPr="006A4C00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C00">
              <w:rPr>
                <w:rFonts w:asciiTheme="minorHAnsi" w:hAnsiTheme="minorHAnsi" w:cstheme="minorHAnsi"/>
                <w:sz w:val="20"/>
                <w:szCs w:val="20"/>
              </w:rPr>
              <w:t xml:space="preserve">005 </w:t>
            </w:r>
          </w:p>
        </w:tc>
      </w:tr>
      <w:tr w:rsidR="00884644" w:rsidRPr="00140A01" w14:paraId="7121ED1A" w14:textId="77777777" w:rsidTr="00986A73">
        <w:tc>
          <w:tcPr>
            <w:tcW w:w="1879" w:type="dxa"/>
          </w:tcPr>
          <w:p w14:paraId="51805B83" w14:textId="77777777" w:rsidR="00884644" w:rsidRPr="006A4C00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4C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761" w:type="dxa"/>
            <w:gridSpan w:val="3"/>
          </w:tcPr>
          <w:p w14:paraId="44439E6F" w14:textId="77777777" w:rsidR="00884644" w:rsidRPr="006A4C00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C00">
              <w:rPr>
                <w:rFonts w:asciiTheme="minorHAnsi" w:hAnsiTheme="minorHAnsi" w:cstheme="minorHAnsi"/>
                <w:sz w:val="20"/>
                <w:szCs w:val="20"/>
              </w:rPr>
              <w:t xml:space="preserve">00501 </w:t>
            </w:r>
          </w:p>
        </w:tc>
      </w:tr>
      <w:tr w:rsidR="00884644" w:rsidRPr="0053198A" w14:paraId="46AB3406" w14:textId="77777777" w:rsidTr="00986A73">
        <w:tc>
          <w:tcPr>
            <w:tcW w:w="1879" w:type="dxa"/>
          </w:tcPr>
          <w:p w14:paraId="3D91E40C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61" w:type="dxa"/>
            <w:gridSpan w:val="3"/>
          </w:tcPr>
          <w:p w14:paraId="20E685E4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1024</w:t>
            </w:r>
          </w:p>
        </w:tc>
      </w:tr>
      <w:tr w:rsidR="00884644" w:rsidRPr="0053198A" w14:paraId="698BD4E5" w14:textId="77777777" w:rsidTr="00986A73">
        <w:tc>
          <w:tcPr>
            <w:tcW w:w="1879" w:type="dxa"/>
          </w:tcPr>
          <w:p w14:paraId="30F7ACDD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61" w:type="dxa"/>
            <w:gridSpan w:val="3"/>
          </w:tcPr>
          <w:p w14:paraId="28AF563B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K100048</w:t>
            </w:r>
          </w:p>
        </w:tc>
      </w:tr>
      <w:tr w:rsidR="00884644" w:rsidRPr="0053198A" w14:paraId="2E9B5098" w14:textId="77777777" w:rsidTr="00986A73">
        <w:tc>
          <w:tcPr>
            <w:tcW w:w="1879" w:type="dxa"/>
          </w:tcPr>
          <w:p w14:paraId="34734FA0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61" w:type="dxa"/>
            <w:gridSpan w:val="3"/>
          </w:tcPr>
          <w:p w14:paraId="46C27F52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Prostorni planovi</w:t>
            </w:r>
          </w:p>
        </w:tc>
      </w:tr>
      <w:tr w:rsidR="00884644" w:rsidRPr="0053198A" w14:paraId="07BC0FB7" w14:textId="77777777" w:rsidTr="00986A73">
        <w:tc>
          <w:tcPr>
            <w:tcW w:w="1879" w:type="dxa"/>
          </w:tcPr>
          <w:p w14:paraId="176FAEF6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61" w:type="dxa"/>
            <w:gridSpan w:val="3"/>
          </w:tcPr>
          <w:p w14:paraId="3297E1BE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51CC9283" w14:textId="77777777" w:rsidTr="00986A73">
        <w:tc>
          <w:tcPr>
            <w:tcW w:w="1879" w:type="dxa"/>
          </w:tcPr>
          <w:p w14:paraId="54B3A337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61" w:type="dxa"/>
            <w:gridSpan w:val="3"/>
          </w:tcPr>
          <w:p w14:paraId="0A89569E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urbanog razvoja Grada</w:t>
            </w:r>
          </w:p>
        </w:tc>
      </w:tr>
      <w:tr w:rsidR="00884644" w:rsidRPr="0053198A" w14:paraId="1DBBA485" w14:textId="77777777" w:rsidTr="00986A73">
        <w:tc>
          <w:tcPr>
            <w:tcW w:w="1879" w:type="dxa"/>
          </w:tcPr>
          <w:p w14:paraId="301D7E63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61" w:type="dxa"/>
            <w:gridSpan w:val="3"/>
          </w:tcPr>
          <w:p w14:paraId="76866AC9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</w:t>
            </w:r>
          </w:p>
        </w:tc>
      </w:tr>
      <w:tr w:rsidR="00884644" w:rsidRPr="0053198A" w14:paraId="26F231AC" w14:textId="77777777" w:rsidTr="00986A73">
        <w:trPr>
          <w:trHeight w:val="300"/>
        </w:trPr>
        <w:tc>
          <w:tcPr>
            <w:tcW w:w="2698" w:type="dxa"/>
            <w:gridSpan w:val="2"/>
          </w:tcPr>
          <w:p w14:paraId="42A353C3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Proračun 2021.</w:t>
            </w:r>
          </w:p>
        </w:tc>
        <w:tc>
          <w:tcPr>
            <w:tcW w:w="3270" w:type="dxa"/>
          </w:tcPr>
          <w:p w14:paraId="0ED14AB1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672" w:type="dxa"/>
          </w:tcPr>
          <w:p w14:paraId="0E2B1C87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5FEB6D4C" w14:textId="77777777" w:rsidTr="00986A73">
        <w:trPr>
          <w:trHeight w:val="238"/>
        </w:trPr>
        <w:tc>
          <w:tcPr>
            <w:tcW w:w="2698" w:type="dxa"/>
            <w:gridSpan w:val="2"/>
          </w:tcPr>
          <w:p w14:paraId="34686A07" w14:textId="77777777" w:rsidR="00884644" w:rsidRPr="0053198A" w:rsidRDefault="00884644" w:rsidP="008439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 xml:space="preserve">450.000,00 </w:t>
            </w:r>
          </w:p>
        </w:tc>
        <w:tc>
          <w:tcPr>
            <w:tcW w:w="3270" w:type="dxa"/>
          </w:tcPr>
          <w:p w14:paraId="24B86084" w14:textId="501F9429" w:rsidR="00884644" w:rsidRPr="0053198A" w:rsidRDefault="00511E95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400.000,00</w:t>
            </w:r>
          </w:p>
        </w:tc>
        <w:tc>
          <w:tcPr>
            <w:tcW w:w="3672" w:type="dxa"/>
          </w:tcPr>
          <w:p w14:paraId="505B76DA" w14:textId="694312FF" w:rsidR="00884644" w:rsidRPr="0053198A" w:rsidRDefault="00511E95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100.000,00</w:t>
            </w:r>
          </w:p>
        </w:tc>
      </w:tr>
    </w:tbl>
    <w:p w14:paraId="65CCF039" w14:textId="77777777" w:rsidR="00884644" w:rsidRPr="0053198A" w:rsidRDefault="00884644" w:rsidP="00884644">
      <w:pPr>
        <w:rPr>
          <w:rFonts w:asciiTheme="minorHAnsi" w:hAnsiTheme="minorHAnsi" w:cstheme="minorHAnsi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634"/>
      </w:tblGrid>
      <w:tr w:rsidR="00884644" w:rsidRPr="0053198A" w14:paraId="6E0C0999" w14:textId="77777777" w:rsidTr="00986A73">
        <w:trPr>
          <w:trHeight w:val="238"/>
        </w:trPr>
        <w:tc>
          <w:tcPr>
            <w:tcW w:w="1886" w:type="dxa"/>
          </w:tcPr>
          <w:p w14:paraId="02289EF7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6B671E8D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1024</w:t>
            </w:r>
          </w:p>
        </w:tc>
      </w:tr>
      <w:tr w:rsidR="00884644" w:rsidRPr="0053198A" w14:paraId="296CE4CE" w14:textId="77777777" w:rsidTr="00986A73">
        <w:trPr>
          <w:trHeight w:val="238"/>
        </w:trPr>
        <w:tc>
          <w:tcPr>
            <w:tcW w:w="1886" w:type="dxa"/>
          </w:tcPr>
          <w:p w14:paraId="5ED92598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4B843187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K100049</w:t>
            </w:r>
          </w:p>
        </w:tc>
      </w:tr>
      <w:tr w:rsidR="00884644" w:rsidRPr="0053198A" w14:paraId="7BAC6CEB" w14:textId="77777777" w:rsidTr="00986A73">
        <w:trPr>
          <w:trHeight w:val="238"/>
        </w:trPr>
        <w:tc>
          <w:tcPr>
            <w:tcW w:w="1886" w:type="dxa"/>
          </w:tcPr>
          <w:p w14:paraId="519287BB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7D6DE30D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Uređenje pročelja centra Grada</w:t>
            </w:r>
          </w:p>
        </w:tc>
      </w:tr>
      <w:tr w:rsidR="00884644" w:rsidRPr="0053198A" w14:paraId="4FD9471A" w14:textId="77777777" w:rsidTr="00986A73">
        <w:trPr>
          <w:trHeight w:val="238"/>
        </w:trPr>
        <w:tc>
          <w:tcPr>
            <w:tcW w:w="1886" w:type="dxa"/>
          </w:tcPr>
          <w:p w14:paraId="20DB75AC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1E3E1C88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442010D8" w14:textId="77777777" w:rsidTr="00986A73">
        <w:trPr>
          <w:trHeight w:val="238"/>
        </w:trPr>
        <w:tc>
          <w:tcPr>
            <w:tcW w:w="1886" w:type="dxa"/>
          </w:tcPr>
          <w:p w14:paraId="5D89850A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7FC1AD3E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urbanog razvoja Grada</w:t>
            </w:r>
          </w:p>
        </w:tc>
      </w:tr>
      <w:tr w:rsidR="00884644" w:rsidRPr="0053198A" w14:paraId="202CB507" w14:textId="77777777" w:rsidTr="00986A73">
        <w:trPr>
          <w:trHeight w:val="238"/>
        </w:trPr>
        <w:tc>
          <w:tcPr>
            <w:tcW w:w="1886" w:type="dxa"/>
          </w:tcPr>
          <w:p w14:paraId="1D3308E9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49E98F56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884644" w:rsidRPr="0053198A" w14:paraId="1A42E912" w14:textId="77777777" w:rsidTr="00986A73">
        <w:trPr>
          <w:trHeight w:val="462"/>
        </w:trPr>
        <w:tc>
          <w:tcPr>
            <w:tcW w:w="2487" w:type="dxa"/>
            <w:gridSpan w:val="2"/>
          </w:tcPr>
          <w:p w14:paraId="6E299EC3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519" w:type="dxa"/>
          </w:tcPr>
          <w:p w14:paraId="4DBC9B25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634" w:type="dxa"/>
          </w:tcPr>
          <w:p w14:paraId="5798C177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315DBB32" w14:textId="77777777" w:rsidTr="00986A73">
        <w:trPr>
          <w:trHeight w:val="238"/>
        </w:trPr>
        <w:tc>
          <w:tcPr>
            <w:tcW w:w="2487" w:type="dxa"/>
            <w:gridSpan w:val="2"/>
          </w:tcPr>
          <w:p w14:paraId="13F40E2A" w14:textId="77777777" w:rsidR="00884644" w:rsidRPr="0053198A" w:rsidRDefault="00884644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500.000,000</w:t>
            </w:r>
          </w:p>
        </w:tc>
        <w:tc>
          <w:tcPr>
            <w:tcW w:w="3519" w:type="dxa"/>
          </w:tcPr>
          <w:p w14:paraId="14D024B2" w14:textId="42DBA2F1" w:rsidR="00884644" w:rsidRPr="0053198A" w:rsidRDefault="00557880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650.000,00</w:t>
            </w:r>
          </w:p>
        </w:tc>
        <w:tc>
          <w:tcPr>
            <w:tcW w:w="3634" w:type="dxa"/>
          </w:tcPr>
          <w:p w14:paraId="101C866D" w14:textId="7CC01723" w:rsidR="00884644" w:rsidRPr="0053198A" w:rsidRDefault="00557880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650.000,00</w:t>
            </w:r>
          </w:p>
        </w:tc>
      </w:tr>
    </w:tbl>
    <w:p w14:paraId="73E33E75" w14:textId="77777777" w:rsidR="00884644" w:rsidRPr="0053198A" w:rsidRDefault="00884644" w:rsidP="00884644">
      <w:pPr>
        <w:rPr>
          <w:rFonts w:asciiTheme="minorHAnsi" w:hAnsiTheme="minorHAnsi" w:cstheme="minorHAnsi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634"/>
      </w:tblGrid>
      <w:tr w:rsidR="00884644" w:rsidRPr="0053198A" w14:paraId="42EDAF94" w14:textId="77777777" w:rsidTr="00986A73">
        <w:trPr>
          <w:trHeight w:val="238"/>
        </w:trPr>
        <w:tc>
          <w:tcPr>
            <w:tcW w:w="1886" w:type="dxa"/>
          </w:tcPr>
          <w:p w14:paraId="6FE011C7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0216E221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1025</w:t>
            </w:r>
          </w:p>
        </w:tc>
      </w:tr>
      <w:tr w:rsidR="00884644" w:rsidRPr="0053198A" w14:paraId="0DBBFE3D" w14:textId="77777777" w:rsidTr="00986A73">
        <w:trPr>
          <w:trHeight w:val="238"/>
        </w:trPr>
        <w:tc>
          <w:tcPr>
            <w:tcW w:w="1886" w:type="dxa"/>
          </w:tcPr>
          <w:p w14:paraId="3375A553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4354227D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K100050</w:t>
            </w:r>
          </w:p>
        </w:tc>
      </w:tr>
      <w:tr w:rsidR="00884644" w:rsidRPr="0053198A" w14:paraId="33219068" w14:textId="77777777" w:rsidTr="00986A73">
        <w:trPr>
          <w:trHeight w:val="238"/>
        </w:trPr>
        <w:tc>
          <w:tcPr>
            <w:tcW w:w="1886" w:type="dxa"/>
          </w:tcPr>
          <w:p w14:paraId="00152210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45C86042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Zaštita kulturne baštine</w:t>
            </w:r>
          </w:p>
        </w:tc>
      </w:tr>
      <w:tr w:rsidR="00884644" w:rsidRPr="0053198A" w14:paraId="1016CC7E" w14:textId="77777777" w:rsidTr="00986A73">
        <w:trPr>
          <w:trHeight w:val="238"/>
        </w:trPr>
        <w:tc>
          <w:tcPr>
            <w:tcW w:w="1886" w:type="dxa"/>
          </w:tcPr>
          <w:p w14:paraId="29ADB163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077AE102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6D1B76FA" w14:textId="77777777" w:rsidTr="00986A73">
        <w:trPr>
          <w:trHeight w:val="238"/>
        </w:trPr>
        <w:tc>
          <w:tcPr>
            <w:tcW w:w="1886" w:type="dxa"/>
          </w:tcPr>
          <w:p w14:paraId="55AFAB2E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4F46E066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Poboljšanje urbanog standarda i razvoja Grada</w:t>
            </w:r>
          </w:p>
        </w:tc>
      </w:tr>
      <w:tr w:rsidR="00884644" w:rsidRPr="0053198A" w14:paraId="0855C1B5" w14:textId="77777777" w:rsidTr="00986A73">
        <w:trPr>
          <w:trHeight w:val="238"/>
        </w:trPr>
        <w:tc>
          <w:tcPr>
            <w:tcW w:w="1886" w:type="dxa"/>
          </w:tcPr>
          <w:p w14:paraId="51B0516D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74309F22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884644" w:rsidRPr="0053198A" w14:paraId="1A5911BB" w14:textId="77777777" w:rsidTr="00986A73">
        <w:trPr>
          <w:trHeight w:val="462"/>
        </w:trPr>
        <w:tc>
          <w:tcPr>
            <w:tcW w:w="2487" w:type="dxa"/>
            <w:gridSpan w:val="2"/>
          </w:tcPr>
          <w:p w14:paraId="5CF4F506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519" w:type="dxa"/>
          </w:tcPr>
          <w:p w14:paraId="3C68D0D4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634" w:type="dxa"/>
          </w:tcPr>
          <w:p w14:paraId="1C203334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64955253" w14:textId="77777777" w:rsidTr="00986A73">
        <w:trPr>
          <w:trHeight w:val="238"/>
        </w:trPr>
        <w:tc>
          <w:tcPr>
            <w:tcW w:w="2487" w:type="dxa"/>
            <w:gridSpan w:val="2"/>
          </w:tcPr>
          <w:p w14:paraId="660A037B" w14:textId="77777777" w:rsidR="00884644" w:rsidRPr="0053198A" w:rsidRDefault="00884644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400.000,000</w:t>
            </w:r>
          </w:p>
        </w:tc>
        <w:tc>
          <w:tcPr>
            <w:tcW w:w="3519" w:type="dxa"/>
          </w:tcPr>
          <w:p w14:paraId="293469A4" w14:textId="7023A158" w:rsidR="00884644" w:rsidRPr="0053198A" w:rsidRDefault="00557880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1.200.000,00</w:t>
            </w:r>
          </w:p>
        </w:tc>
        <w:tc>
          <w:tcPr>
            <w:tcW w:w="3634" w:type="dxa"/>
          </w:tcPr>
          <w:p w14:paraId="5AC577E4" w14:textId="46FEFFAF" w:rsidR="00884644" w:rsidRPr="0053198A" w:rsidRDefault="00557880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1.200.000,00</w:t>
            </w:r>
          </w:p>
        </w:tc>
      </w:tr>
    </w:tbl>
    <w:p w14:paraId="4F841497" w14:textId="77777777" w:rsidR="00884644" w:rsidRPr="0053198A" w:rsidRDefault="00884644" w:rsidP="00884644">
      <w:pPr>
        <w:rPr>
          <w:rFonts w:asciiTheme="minorHAnsi" w:hAnsiTheme="minorHAnsi" w:cstheme="minorHAnsi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634"/>
      </w:tblGrid>
      <w:tr w:rsidR="00884644" w:rsidRPr="0053198A" w14:paraId="101C9130" w14:textId="77777777" w:rsidTr="00986A73">
        <w:trPr>
          <w:trHeight w:val="238"/>
        </w:trPr>
        <w:tc>
          <w:tcPr>
            <w:tcW w:w="1886" w:type="dxa"/>
          </w:tcPr>
          <w:p w14:paraId="1916C7EA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1A00146E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1025</w:t>
            </w:r>
          </w:p>
        </w:tc>
      </w:tr>
      <w:tr w:rsidR="00884644" w:rsidRPr="0053198A" w14:paraId="63935D49" w14:textId="77777777" w:rsidTr="00986A73">
        <w:trPr>
          <w:trHeight w:val="238"/>
        </w:trPr>
        <w:tc>
          <w:tcPr>
            <w:tcW w:w="1886" w:type="dxa"/>
          </w:tcPr>
          <w:p w14:paraId="32FA8E05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51271667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K100051</w:t>
            </w:r>
          </w:p>
        </w:tc>
      </w:tr>
      <w:tr w:rsidR="00884644" w:rsidRPr="0053198A" w14:paraId="74C34B80" w14:textId="77777777" w:rsidTr="00986A73">
        <w:trPr>
          <w:trHeight w:val="238"/>
        </w:trPr>
        <w:tc>
          <w:tcPr>
            <w:tcW w:w="1886" w:type="dxa"/>
          </w:tcPr>
          <w:p w14:paraId="276E9AA1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592ED58C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Spomenik „Zastava“</w:t>
            </w:r>
          </w:p>
        </w:tc>
      </w:tr>
      <w:tr w:rsidR="00884644" w:rsidRPr="0053198A" w14:paraId="063C2AFA" w14:textId="77777777" w:rsidTr="00986A73">
        <w:trPr>
          <w:trHeight w:val="238"/>
        </w:trPr>
        <w:tc>
          <w:tcPr>
            <w:tcW w:w="1886" w:type="dxa"/>
          </w:tcPr>
          <w:p w14:paraId="03346012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0B563BAE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58632A3F" w14:textId="77777777" w:rsidTr="00986A73">
        <w:trPr>
          <w:trHeight w:val="238"/>
        </w:trPr>
        <w:tc>
          <w:tcPr>
            <w:tcW w:w="1886" w:type="dxa"/>
          </w:tcPr>
          <w:p w14:paraId="4D497C19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172A9A03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Očuvanje kulturne baštine</w:t>
            </w:r>
          </w:p>
        </w:tc>
      </w:tr>
      <w:tr w:rsidR="00884644" w:rsidRPr="0053198A" w14:paraId="112AEE5D" w14:textId="77777777" w:rsidTr="00986A73">
        <w:trPr>
          <w:trHeight w:val="238"/>
        </w:trPr>
        <w:tc>
          <w:tcPr>
            <w:tcW w:w="1886" w:type="dxa"/>
          </w:tcPr>
          <w:p w14:paraId="6F58A5D3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36DE81EB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884644" w:rsidRPr="0053198A" w14:paraId="693A3185" w14:textId="77777777" w:rsidTr="00986A73">
        <w:trPr>
          <w:trHeight w:val="462"/>
        </w:trPr>
        <w:tc>
          <w:tcPr>
            <w:tcW w:w="2487" w:type="dxa"/>
            <w:gridSpan w:val="2"/>
          </w:tcPr>
          <w:p w14:paraId="37071F08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519" w:type="dxa"/>
          </w:tcPr>
          <w:p w14:paraId="273E470E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634" w:type="dxa"/>
          </w:tcPr>
          <w:p w14:paraId="1B38B310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7E8ACFEC" w14:textId="77777777" w:rsidTr="00986A73">
        <w:trPr>
          <w:trHeight w:val="238"/>
        </w:trPr>
        <w:tc>
          <w:tcPr>
            <w:tcW w:w="2487" w:type="dxa"/>
            <w:gridSpan w:val="2"/>
          </w:tcPr>
          <w:p w14:paraId="788AAACE" w14:textId="77777777" w:rsidR="00884644" w:rsidRPr="0053198A" w:rsidRDefault="00884644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 xml:space="preserve">1.249.517,00 </w:t>
            </w:r>
          </w:p>
        </w:tc>
        <w:tc>
          <w:tcPr>
            <w:tcW w:w="3519" w:type="dxa"/>
          </w:tcPr>
          <w:p w14:paraId="7AC7ABD3" w14:textId="43F7A538" w:rsidR="00884644" w:rsidRPr="0053198A" w:rsidRDefault="00FD0E0B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786.439,00</w:t>
            </w:r>
          </w:p>
        </w:tc>
        <w:tc>
          <w:tcPr>
            <w:tcW w:w="3634" w:type="dxa"/>
          </w:tcPr>
          <w:p w14:paraId="5917BBC1" w14:textId="603EE2C3" w:rsidR="00884644" w:rsidRPr="0053198A" w:rsidRDefault="00FD0E0B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786.439,00</w:t>
            </w:r>
          </w:p>
        </w:tc>
      </w:tr>
    </w:tbl>
    <w:p w14:paraId="2E5797C2" w14:textId="77777777" w:rsidR="00884644" w:rsidRPr="0053198A" w:rsidRDefault="00884644" w:rsidP="00884644">
      <w:pPr>
        <w:rPr>
          <w:rFonts w:asciiTheme="minorHAnsi" w:hAnsiTheme="minorHAnsi" w:cstheme="minorHAnsi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634"/>
      </w:tblGrid>
      <w:tr w:rsidR="00884644" w:rsidRPr="0053198A" w14:paraId="659BE6AB" w14:textId="77777777" w:rsidTr="00986A73">
        <w:trPr>
          <w:trHeight w:val="238"/>
        </w:trPr>
        <w:tc>
          <w:tcPr>
            <w:tcW w:w="1886" w:type="dxa"/>
          </w:tcPr>
          <w:p w14:paraId="7165AD3D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754" w:type="dxa"/>
            <w:gridSpan w:val="3"/>
          </w:tcPr>
          <w:p w14:paraId="64B3ED1A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1025</w:t>
            </w:r>
          </w:p>
        </w:tc>
      </w:tr>
      <w:tr w:rsidR="00884644" w:rsidRPr="0053198A" w14:paraId="3C98A3F5" w14:textId="77777777" w:rsidTr="00986A73">
        <w:trPr>
          <w:trHeight w:val="238"/>
        </w:trPr>
        <w:tc>
          <w:tcPr>
            <w:tcW w:w="1886" w:type="dxa"/>
          </w:tcPr>
          <w:p w14:paraId="28ED215D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754" w:type="dxa"/>
            <w:gridSpan w:val="3"/>
          </w:tcPr>
          <w:p w14:paraId="2C25AE33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K100152</w:t>
            </w:r>
          </w:p>
        </w:tc>
      </w:tr>
      <w:tr w:rsidR="00884644" w:rsidRPr="0053198A" w14:paraId="11439509" w14:textId="77777777" w:rsidTr="00986A73">
        <w:trPr>
          <w:trHeight w:val="238"/>
        </w:trPr>
        <w:tc>
          <w:tcPr>
            <w:tcW w:w="1886" w:type="dxa"/>
          </w:tcPr>
          <w:p w14:paraId="46D6C824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754" w:type="dxa"/>
            <w:gridSpan w:val="3"/>
          </w:tcPr>
          <w:p w14:paraId="38C8FAA0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 xml:space="preserve">Interpretacijski centar </w:t>
            </w:r>
            <w:proofErr w:type="spellStart"/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Segestika</w:t>
            </w:r>
            <w:proofErr w:type="spellEnd"/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Siscija</w:t>
            </w:r>
            <w:proofErr w:type="spellEnd"/>
          </w:p>
        </w:tc>
      </w:tr>
      <w:tr w:rsidR="00884644" w:rsidRPr="0053198A" w14:paraId="7B5EA399" w14:textId="77777777" w:rsidTr="00986A73">
        <w:trPr>
          <w:trHeight w:val="238"/>
        </w:trPr>
        <w:tc>
          <w:tcPr>
            <w:tcW w:w="1886" w:type="dxa"/>
          </w:tcPr>
          <w:p w14:paraId="68B923A1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754" w:type="dxa"/>
            <w:gridSpan w:val="3"/>
          </w:tcPr>
          <w:p w14:paraId="2198BB85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84644" w:rsidRPr="0053198A" w14:paraId="374B2A68" w14:textId="77777777" w:rsidTr="00986A73">
        <w:trPr>
          <w:trHeight w:val="238"/>
        </w:trPr>
        <w:tc>
          <w:tcPr>
            <w:tcW w:w="1886" w:type="dxa"/>
          </w:tcPr>
          <w:p w14:paraId="78B70CF4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754" w:type="dxa"/>
            <w:gridSpan w:val="3"/>
          </w:tcPr>
          <w:p w14:paraId="2178EDE5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Očuvanje kulturne baštine</w:t>
            </w:r>
          </w:p>
        </w:tc>
      </w:tr>
      <w:tr w:rsidR="00884644" w:rsidRPr="0053198A" w14:paraId="4270AA69" w14:textId="77777777" w:rsidTr="00986A73">
        <w:trPr>
          <w:trHeight w:val="238"/>
        </w:trPr>
        <w:tc>
          <w:tcPr>
            <w:tcW w:w="1886" w:type="dxa"/>
          </w:tcPr>
          <w:p w14:paraId="59A6A4CE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754" w:type="dxa"/>
            <w:gridSpan w:val="3"/>
          </w:tcPr>
          <w:p w14:paraId="690D688C" w14:textId="77777777" w:rsidR="00884644" w:rsidRPr="0053198A" w:rsidRDefault="00884644" w:rsidP="008439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884644" w:rsidRPr="0053198A" w14:paraId="222A365D" w14:textId="77777777" w:rsidTr="00986A73">
        <w:trPr>
          <w:trHeight w:val="462"/>
        </w:trPr>
        <w:tc>
          <w:tcPr>
            <w:tcW w:w="2487" w:type="dxa"/>
            <w:gridSpan w:val="2"/>
          </w:tcPr>
          <w:p w14:paraId="77465908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2021.</w:t>
            </w:r>
          </w:p>
        </w:tc>
        <w:tc>
          <w:tcPr>
            <w:tcW w:w="3519" w:type="dxa"/>
          </w:tcPr>
          <w:p w14:paraId="60D26E68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2022.</w:t>
            </w:r>
          </w:p>
        </w:tc>
        <w:tc>
          <w:tcPr>
            <w:tcW w:w="3634" w:type="dxa"/>
          </w:tcPr>
          <w:p w14:paraId="03E27835" w14:textId="77777777" w:rsidR="00884644" w:rsidRPr="0053198A" w:rsidRDefault="00884644" w:rsidP="0084391B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2023.</w:t>
            </w:r>
          </w:p>
        </w:tc>
      </w:tr>
      <w:tr w:rsidR="00884644" w:rsidRPr="0053198A" w14:paraId="4CB79E00" w14:textId="77777777" w:rsidTr="00986A73">
        <w:trPr>
          <w:trHeight w:val="238"/>
        </w:trPr>
        <w:tc>
          <w:tcPr>
            <w:tcW w:w="2487" w:type="dxa"/>
            <w:gridSpan w:val="2"/>
          </w:tcPr>
          <w:p w14:paraId="48744E99" w14:textId="77777777" w:rsidR="00884644" w:rsidRPr="0053198A" w:rsidRDefault="00884644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98A">
              <w:rPr>
                <w:rFonts w:asciiTheme="minorHAnsi" w:hAnsiTheme="minorHAnsi" w:cstheme="minorHAnsi"/>
                <w:sz w:val="20"/>
                <w:szCs w:val="20"/>
              </w:rPr>
              <w:t xml:space="preserve">6.297.974,00 </w:t>
            </w:r>
          </w:p>
        </w:tc>
        <w:tc>
          <w:tcPr>
            <w:tcW w:w="3519" w:type="dxa"/>
          </w:tcPr>
          <w:p w14:paraId="30F821FE" w14:textId="5B47A78C" w:rsidR="00884644" w:rsidRPr="0053198A" w:rsidRDefault="00FD0E0B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17.314.451,00</w:t>
            </w:r>
          </w:p>
        </w:tc>
        <w:tc>
          <w:tcPr>
            <w:tcW w:w="3634" w:type="dxa"/>
          </w:tcPr>
          <w:p w14:paraId="3A3CE205" w14:textId="3343299A" w:rsidR="00884644" w:rsidRPr="0053198A" w:rsidRDefault="00FD0E0B" w:rsidP="0084391B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17.314.451,00</w:t>
            </w:r>
          </w:p>
        </w:tc>
      </w:tr>
    </w:tbl>
    <w:p w14:paraId="3B354B14" w14:textId="77777777" w:rsidR="00884644" w:rsidRDefault="00884644" w:rsidP="00884644"/>
    <w:sectPr w:rsidR="00884644" w:rsidSect="00C2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31375" w14:textId="77777777" w:rsidR="00CA1416" w:rsidRDefault="00CA1416" w:rsidP="00DA29E0">
      <w:pPr>
        <w:spacing w:after="0" w:line="240" w:lineRule="auto"/>
      </w:pPr>
      <w:r>
        <w:separator/>
      </w:r>
    </w:p>
  </w:endnote>
  <w:endnote w:type="continuationSeparator" w:id="0">
    <w:p w14:paraId="37DB3F07" w14:textId="77777777" w:rsidR="00CA1416" w:rsidRDefault="00CA1416" w:rsidP="00DA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D5FC" w14:textId="77777777" w:rsidR="0084391B" w:rsidRDefault="008439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689291"/>
      <w:docPartObj>
        <w:docPartGallery w:val="Page Numbers (Bottom of Page)"/>
        <w:docPartUnique/>
      </w:docPartObj>
    </w:sdtPr>
    <w:sdtEndPr/>
    <w:sdtContent>
      <w:p w14:paraId="2620B0FB" w14:textId="58402A09" w:rsidR="0084391B" w:rsidRDefault="008439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83F">
          <w:rPr>
            <w:noProof/>
          </w:rPr>
          <w:t>92</w:t>
        </w:r>
        <w:r>
          <w:fldChar w:fldCharType="end"/>
        </w:r>
      </w:p>
    </w:sdtContent>
  </w:sdt>
  <w:p w14:paraId="4AF32284" w14:textId="77777777" w:rsidR="0084391B" w:rsidRDefault="008439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645A" w14:textId="77777777" w:rsidR="0084391B" w:rsidRDefault="008439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BEAD5" w14:textId="77777777" w:rsidR="00CA1416" w:rsidRDefault="00CA1416" w:rsidP="00DA29E0">
      <w:pPr>
        <w:spacing w:after="0" w:line="240" w:lineRule="auto"/>
      </w:pPr>
      <w:r>
        <w:separator/>
      </w:r>
    </w:p>
  </w:footnote>
  <w:footnote w:type="continuationSeparator" w:id="0">
    <w:p w14:paraId="1B8AB1A5" w14:textId="77777777" w:rsidR="00CA1416" w:rsidRDefault="00CA1416" w:rsidP="00DA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B1FC" w14:textId="77777777" w:rsidR="0084391B" w:rsidRDefault="008439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8A8A" w14:textId="77777777" w:rsidR="0084391B" w:rsidRDefault="0084391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7CFA" w14:textId="77777777" w:rsidR="0084391B" w:rsidRDefault="008439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5"/>
    <w:rsid w:val="00032A69"/>
    <w:rsid w:val="000839C6"/>
    <w:rsid w:val="000B2C67"/>
    <w:rsid w:val="00163A92"/>
    <w:rsid w:val="001C2BFE"/>
    <w:rsid w:val="003373E2"/>
    <w:rsid w:val="003D1027"/>
    <w:rsid w:val="004802AB"/>
    <w:rsid w:val="00487DC5"/>
    <w:rsid w:val="004C19B9"/>
    <w:rsid w:val="004C5B8D"/>
    <w:rsid w:val="00511E95"/>
    <w:rsid w:val="00536657"/>
    <w:rsid w:val="00541329"/>
    <w:rsid w:val="00557880"/>
    <w:rsid w:val="0057195F"/>
    <w:rsid w:val="00596C95"/>
    <w:rsid w:val="005A4E15"/>
    <w:rsid w:val="00602C98"/>
    <w:rsid w:val="006657F3"/>
    <w:rsid w:val="006704E2"/>
    <w:rsid w:val="006B281B"/>
    <w:rsid w:val="006D03D4"/>
    <w:rsid w:val="006D674B"/>
    <w:rsid w:val="00710F25"/>
    <w:rsid w:val="00782812"/>
    <w:rsid w:val="007C4ABF"/>
    <w:rsid w:val="00827DA4"/>
    <w:rsid w:val="0084391B"/>
    <w:rsid w:val="0086592C"/>
    <w:rsid w:val="00867E26"/>
    <w:rsid w:val="00884644"/>
    <w:rsid w:val="0096531C"/>
    <w:rsid w:val="00986A73"/>
    <w:rsid w:val="009A4D99"/>
    <w:rsid w:val="009E4255"/>
    <w:rsid w:val="00A021B8"/>
    <w:rsid w:val="00A43A95"/>
    <w:rsid w:val="00A5017D"/>
    <w:rsid w:val="00A8108D"/>
    <w:rsid w:val="00AA1CF0"/>
    <w:rsid w:val="00B11A5C"/>
    <w:rsid w:val="00B11C2F"/>
    <w:rsid w:val="00B2063E"/>
    <w:rsid w:val="00B406D1"/>
    <w:rsid w:val="00BB4C22"/>
    <w:rsid w:val="00BB66E5"/>
    <w:rsid w:val="00BC4037"/>
    <w:rsid w:val="00BC7526"/>
    <w:rsid w:val="00BE7675"/>
    <w:rsid w:val="00C25831"/>
    <w:rsid w:val="00C41D72"/>
    <w:rsid w:val="00C5083F"/>
    <w:rsid w:val="00C53311"/>
    <w:rsid w:val="00C76979"/>
    <w:rsid w:val="00C812DD"/>
    <w:rsid w:val="00CA079B"/>
    <w:rsid w:val="00CA1416"/>
    <w:rsid w:val="00D0508F"/>
    <w:rsid w:val="00D16087"/>
    <w:rsid w:val="00D16303"/>
    <w:rsid w:val="00D26576"/>
    <w:rsid w:val="00DA29E0"/>
    <w:rsid w:val="00DC0DDB"/>
    <w:rsid w:val="00E7411F"/>
    <w:rsid w:val="00E834EB"/>
    <w:rsid w:val="00EA6824"/>
    <w:rsid w:val="00ED70BF"/>
    <w:rsid w:val="00EE0E20"/>
    <w:rsid w:val="00F42D2B"/>
    <w:rsid w:val="00F6683D"/>
    <w:rsid w:val="00F95448"/>
    <w:rsid w:val="00FD0E0B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7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9E0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D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9E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29E0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DA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29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Karapandža Prica</dc:creator>
  <cp:keywords/>
  <dc:description/>
  <cp:lastModifiedBy>Anja Božić</cp:lastModifiedBy>
  <cp:revision>37</cp:revision>
  <cp:lastPrinted>2021-03-12T10:38:00Z</cp:lastPrinted>
  <dcterms:created xsi:type="dcterms:W3CDTF">2020-11-10T20:16:00Z</dcterms:created>
  <dcterms:modified xsi:type="dcterms:W3CDTF">2021-03-12T10:40:00Z</dcterms:modified>
</cp:coreProperties>
</file>