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BE68D" w14:textId="77777777" w:rsidR="00F6683D" w:rsidRPr="00140A01" w:rsidRDefault="00F6683D" w:rsidP="00F6683D">
      <w:pPr>
        <w:jc w:val="center"/>
        <w:rPr>
          <w:rFonts w:asciiTheme="minorHAnsi" w:hAnsiTheme="minorHAnsi" w:cstheme="minorHAnsi"/>
          <w:b/>
          <w:bCs/>
        </w:rPr>
      </w:pPr>
      <w:r w:rsidRPr="00140A01">
        <w:rPr>
          <w:rFonts w:asciiTheme="minorHAnsi" w:hAnsiTheme="minorHAnsi" w:cstheme="minorHAnsi"/>
          <w:b/>
          <w:bCs/>
        </w:rPr>
        <w:t xml:space="preserve">PLAN RAZVOJNIH POGRAMA </w:t>
      </w:r>
    </w:p>
    <w:p w14:paraId="32689C52" w14:textId="77777777" w:rsidR="00F6683D" w:rsidRDefault="00F6683D" w:rsidP="00F6683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</w:t>
      </w:r>
      <w:r w:rsidRPr="00140A01">
        <w:rPr>
          <w:rFonts w:asciiTheme="minorHAnsi" w:hAnsiTheme="minorHAnsi" w:cstheme="minorHAnsi"/>
        </w:rPr>
        <w:t xml:space="preserve"> razvojnih programa Grada Siska za 202</w:t>
      </w:r>
      <w:r>
        <w:rPr>
          <w:rFonts w:asciiTheme="minorHAnsi" w:hAnsiTheme="minorHAnsi" w:cstheme="minorHAnsi"/>
        </w:rPr>
        <w:t>1</w:t>
      </w:r>
      <w:r w:rsidRPr="00140A01">
        <w:rPr>
          <w:rFonts w:asciiTheme="minorHAnsi" w:hAnsiTheme="minorHAnsi" w:cstheme="minorHAnsi"/>
        </w:rPr>
        <w:t>.-202</w:t>
      </w:r>
      <w:r>
        <w:rPr>
          <w:rFonts w:asciiTheme="minorHAnsi" w:hAnsiTheme="minorHAnsi" w:cstheme="minorHAnsi"/>
        </w:rPr>
        <w:t>3</w:t>
      </w:r>
      <w:r w:rsidRPr="00140A01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g</w:t>
      </w:r>
      <w:r w:rsidRPr="00140A01">
        <w:rPr>
          <w:rFonts w:asciiTheme="minorHAnsi" w:hAnsiTheme="minorHAnsi" w:cstheme="minorHAnsi"/>
        </w:rPr>
        <w:t>odinu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6"/>
        <w:gridCol w:w="601"/>
        <w:gridCol w:w="3519"/>
        <w:gridCol w:w="3352"/>
      </w:tblGrid>
      <w:tr w:rsidR="000B2C67" w:rsidRPr="000B2C67" w14:paraId="0518ED2D" w14:textId="77777777" w:rsidTr="00A47F20">
        <w:trPr>
          <w:trHeight w:val="238"/>
        </w:trPr>
        <w:tc>
          <w:tcPr>
            <w:tcW w:w="1816" w:type="dxa"/>
          </w:tcPr>
          <w:p w14:paraId="7241BB3F" w14:textId="77777777" w:rsidR="00F6683D" w:rsidRPr="000B2C67" w:rsidRDefault="00F6683D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Razdjel</w:t>
            </w:r>
          </w:p>
        </w:tc>
        <w:tc>
          <w:tcPr>
            <w:tcW w:w="7472" w:type="dxa"/>
            <w:gridSpan w:val="3"/>
          </w:tcPr>
          <w:p w14:paraId="5EB94856" w14:textId="77777777" w:rsidR="00F6683D" w:rsidRPr="000B2C67" w:rsidRDefault="00F6683D" w:rsidP="00A47F20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001</w:t>
            </w:r>
          </w:p>
        </w:tc>
      </w:tr>
      <w:tr w:rsidR="000B2C67" w:rsidRPr="000B2C67" w14:paraId="1322F2EA" w14:textId="77777777" w:rsidTr="00A47F20">
        <w:trPr>
          <w:trHeight w:val="238"/>
        </w:trPr>
        <w:tc>
          <w:tcPr>
            <w:tcW w:w="1816" w:type="dxa"/>
          </w:tcPr>
          <w:p w14:paraId="284F9A56" w14:textId="77777777" w:rsidR="00F6683D" w:rsidRPr="000B2C67" w:rsidRDefault="00F6683D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472" w:type="dxa"/>
            <w:gridSpan w:val="3"/>
          </w:tcPr>
          <w:p w14:paraId="10E0978F" w14:textId="77777777" w:rsidR="00F6683D" w:rsidRPr="000B2C67" w:rsidRDefault="00F6683D" w:rsidP="00A47F20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00101</w:t>
            </w:r>
          </w:p>
        </w:tc>
      </w:tr>
      <w:tr w:rsidR="000B2C67" w:rsidRPr="000B2C67" w14:paraId="120C87FB" w14:textId="77777777" w:rsidTr="00A47F20">
        <w:trPr>
          <w:trHeight w:val="238"/>
        </w:trPr>
        <w:tc>
          <w:tcPr>
            <w:tcW w:w="1816" w:type="dxa"/>
          </w:tcPr>
          <w:p w14:paraId="3ECDA3B2" w14:textId="77777777" w:rsidR="00F6683D" w:rsidRPr="000B2C67" w:rsidRDefault="00F6683D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472" w:type="dxa"/>
            <w:gridSpan w:val="3"/>
          </w:tcPr>
          <w:p w14:paraId="720DAF57" w14:textId="77777777" w:rsidR="00F6683D" w:rsidRPr="000B2C67" w:rsidRDefault="00F6683D" w:rsidP="007C4ABF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7C4ABF" w:rsidRPr="000B2C67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</w:tr>
      <w:tr w:rsidR="000B2C67" w:rsidRPr="000B2C67" w14:paraId="56F2552A" w14:textId="77777777" w:rsidTr="00A47F20">
        <w:trPr>
          <w:trHeight w:val="238"/>
        </w:trPr>
        <w:tc>
          <w:tcPr>
            <w:tcW w:w="1816" w:type="dxa"/>
          </w:tcPr>
          <w:p w14:paraId="05C966E7" w14:textId="77777777" w:rsidR="00F6683D" w:rsidRPr="000B2C67" w:rsidRDefault="00F6683D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472" w:type="dxa"/>
            <w:gridSpan w:val="3"/>
          </w:tcPr>
          <w:p w14:paraId="1A7D60AC" w14:textId="77777777" w:rsidR="00F6683D" w:rsidRPr="000B2C67" w:rsidRDefault="00F6683D" w:rsidP="007C4ABF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K1000</w:t>
            </w:r>
            <w:r w:rsidR="007C4ABF" w:rsidRPr="000B2C67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</w:tr>
      <w:tr w:rsidR="000B2C67" w:rsidRPr="000B2C67" w14:paraId="39DF206E" w14:textId="77777777" w:rsidTr="00A47F20">
        <w:trPr>
          <w:trHeight w:val="238"/>
        </w:trPr>
        <w:tc>
          <w:tcPr>
            <w:tcW w:w="1816" w:type="dxa"/>
          </w:tcPr>
          <w:p w14:paraId="29BA0C51" w14:textId="77777777" w:rsidR="00F6683D" w:rsidRPr="000B2C67" w:rsidRDefault="00F6683D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472" w:type="dxa"/>
            <w:gridSpan w:val="3"/>
          </w:tcPr>
          <w:p w14:paraId="61775405" w14:textId="77777777" w:rsidR="00F6683D" w:rsidRPr="000B2C67" w:rsidRDefault="00F6683D" w:rsidP="00A47F20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Nabava i ulaganje u nekretnine</w:t>
            </w:r>
          </w:p>
        </w:tc>
      </w:tr>
      <w:tr w:rsidR="000B2C67" w:rsidRPr="000B2C67" w14:paraId="1233A763" w14:textId="77777777" w:rsidTr="00A47F20">
        <w:trPr>
          <w:trHeight w:val="238"/>
        </w:trPr>
        <w:tc>
          <w:tcPr>
            <w:tcW w:w="1816" w:type="dxa"/>
          </w:tcPr>
          <w:p w14:paraId="3FEBE2EB" w14:textId="77777777" w:rsidR="00F6683D" w:rsidRPr="000B2C67" w:rsidRDefault="00F6683D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472" w:type="dxa"/>
            <w:gridSpan w:val="3"/>
          </w:tcPr>
          <w:p w14:paraId="576D2BBC" w14:textId="77777777" w:rsidR="00F6683D" w:rsidRPr="000B2C67" w:rsidRDefault="00F6683D" w:rsidP="00A47F20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Unaprjeđenje prostornih kvaliteta i funkcija Grada</w:t>
            </w:r>
          </w:p>
        </w:tc>
      </w:tr>
      <w:tr w:rsidR="000B2C67" w:rsidRPr="000B2C67" w14:paraId="2CFD335E" w14:textId="77777777" w:rsidTr="00A47F20">
        <w:trPr>
          <w:trHeight w:val="238"/>
        </w:trPr>
        <w:tc>
          <w:tcPr>
            <w:tcW w:w="1816" w:type="dxa"/>
          </w:tcPr>
          <w:p w14:paraId="62A93D81" w14:textId="77777777" w:rsidR="00F6683D" w:rsidRPr="000B2C67" w:rsidRDefault="00F6683D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472" w:type="dxa"/>
            <w:gridSpan w:val="3"/>
          </w:tcPr>
          <w:p w14:paraId="11A97514" w14:textId="77777777" w:rsidR="00F6683D" w:rsidRPr="000B2C67" w:rsidRDefault="00F6683D" w:rsidP="00A47F2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 xml:space="preserve">   Poboljšanje komunalne i javne infrastrukture Grada</w:t>
            </w:r>
          </w:p>
        </w:tc>
      </w:tr>
      <w:tr w:rsidR="000B2C67" w:rsidRPr="000B2C67" w14:paraId="04A81D4D" w14:textId="77777777" w:rsidTr="00A47F20">
        <w:trPr>
          <w:trHeight w:val="238"/>
        </w:trPr>
        <w:tc>
          <w:tcPr>
            <w:tcW w:w="1816" w:type="dxa"/>
          </w:tcPr>
          <w:p w14:paraId="08A87258" w14:textId="77777777" w:rsidR="00F6683D" w:rsidRPr="000B2C67" w:rsidRDefault="00F6683D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472" w:type="dxa"/>
            <w:gridSpan w:val="3"/>
          </w:tcPr>
          <w:p w14:paraId="4137619A" w14:textId="77777777" w:rsidR="00F6683D" w:rsidRPr="000B2C67" w:rsidRDefault="00F6683D" w:rsidP="00A47F20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Održivi i uravnoteženi razvitak Grada</w:t>
            </w:r>
          </w:p>
        </w:tc>
      </w:tr>
      <w:tr w:rsidR="000B2C67" w:rsidRPr="000B2C67" w14:paraId="1ED86A13" w14:textId="77777777" w:rsidTr="00A47F20">
        <w:trPr>
          <w:trHeight w:val="280"/>
        </w:trPr>
        <w:tc>
          <w:tcPr>
            <w:tcW w:w="2417" w:type="dxa"/>
            <w:gridSpan w:val="2"/>
          </w:tcPr>
          <w:p w14:paraId="4078C9F8" w14:textId="77777777" w:rsidR="00F6683D" w:rsidRPr="000B2C67" w:rsidRDefault="00F6683D" w:rsidP="00A47F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</w:t>
            </w:r>
            <w:r w:rsidR="004C19B9"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74E9155E" w14:textId="77777777" w:rsidR="00F6683D" w:rsidRPr="000B2C67" w:rsidRDefault="00F6683D" w:rsidP="00A47F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</w:tcPr>
          <w:p w14:paraId="2CE5B508" w14:textId="77777777" w:rsidR="00F6683D" w:rsidRPr="000B2C67" w:rsidRDefault="00F6683D" w:rsidP="004C19B9">
            <w:pPr>
              <w:spacing w:after="0" w:line="240" w:lineRule="auto"/>
              <w:ind w:left="69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</w:t>
            </w:r>
            <w:r w:rsidR="004C19B9"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52" w:type="dxa"/>
          </w:tcPr>
          <w:p w14:paraId="035EAD61" w14:textId="77777777" w:rsidR="00F6683D" w:rsidRPr="000B2C67" w:rsidRDefault="00F6683D" w:rsidP="00A47F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</w:t>
            </w:r>
            <w:r w:rsidR="004C19B9"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622E21ED" w14:textId="77777777" w:rsidR="00F6683D" w:rsidRPr="000B2C67" w:rsidRDefault="00F6683D" w:rsidP="00A47F20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B2C67" w:rsidRPr="000B2C67" w14:paraId="6C79ED0A" w14:textId="77777777" w:rsidTr="00A47F20">
        <w:trPr>
          <w:trHeight w:val="238"/>
        </w:trPr>
        <w:tc>
          <w:tcPr>
            <w:tcW w:w="2417" w:type="dxa"/>
            <w:gridSpan w:val="2"/>
          </w:tcPr>
          <w:p w14:paraId="6F6A20BC" w14:textId="77777777" w:rsidR="00F6683D" w:rsidRPr="000B2C67" w:rsidRDefault="00F6683D" w:rsidP="00A47F20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50.000,00</w:t>
            </w:r>
          </w:p>
        </w:tc>
        <w:tc>
          <w:tcPr>
            <w:tcW w:w="3519" w:type="dxa"/>
          </w:tcPr>
          <w:p w14:paraId="5576B139" w14:textId="24DB1DC4" w:rsidR="00F6683D" w:rsidRPr="000B2C67" w:rsidRDefault="00D0508F" w:rsidP="00A47F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50.000,00</w:t>
            </w:r>
          </w:p>
        </w:tc>
        <w:tc>
          <w:tcPr>
            <w:tcW w:w="3352" w:type="dxa"/>
          </w:tcPr>
          <w:p w14:paraId="4579CB52" w14:textId="3BC239B6" w:rsidR="00F6683D" w:rsidRPr="000B2C67" w:rsidRDefault="00D0508F" w:rsidP="00A47F20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50.000,00</w:t>
            </w:r>
          </w:p>
        </w:tc>
      </w:tr>
    </w:tbl>
    <w:p w14:paraId="1C879A30" w14:textId="77777777" w:rsidR="00F6683D" w:rsidRPr="000B2C67" w:rsidRDefault="00F6683D" w:rsidP="00F6683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819"/>
        <w:gridCol w:w="3270"/>
        <w:gridCol w:w="3390"/>
      </w:tblGrid>
      <w:tr w:rsidR="000B2C67" w:rsidRPr="000B2C67" w14:paraId="7E407551" w14:textId="77777777" w:rsidTr="00A47F20">
        <w:tc>
          <w:tcPr>
            <w:tcW w:w="1809" w:type="dxa"/>
          </w:tcPr>
          <w:p w14:paraId="1932D92A" w14:textId="77777777" w:rsidR="004C5B8D" w:rsidRPr="000B2C67" w:rsidRDefault="004C5B8D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479" w:type="dxa"/>
            <w:gridSpan w:val="3"/>
          </w:tcPr>
          <w:p w14:paraId="4EC1DCCD" w14:textId="77777777" w:rsidR="004C5B8D" w:rsidRPr="000B2C67" w:rsidRDefault="004C5B8D" w:rsidP="00A47F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001</w:t>
            </w:r>
          </w:p>
        </w:tc>
      </w:tr>
      <w:tr w:rsidR="000B2C67" w:rsidRPr="000B2C67" w14:paraId="004E5A94" w14:textId="77777777" w:rsidTr="00A47F20">
        <w:tc>
          <w:tcPr>
            <w:tcW w:w="1809" w:type="dxa"/>
          </w:tcPr>
          <w:p w14:paraId="09E1A442" w14:textId="77777777" w:rsidR="004C5B8D" w:rsidRPr="000B2C67" w:rsidRDefault="004C5B8D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479" w:type="dxa"/>
            <w:gridSpan w:val="3"/>
          </w:tcPr>
          <w:p w14:paraId="306726F5" w14:textId="77777777" w:rsidR="004C5B8D" w:rsidRPr="000B2C67" w:rsidRDefault="004C5B8D" w:rsidP="00A47F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00101</w:t>
            </w:r>
          </w:p>
        </w:tc>
      </w:tr>
      <w:tr w:rsidR="000B2C67" w:rsidRPr="000B2C67" w14:paraId="21D808A6" w14:textId="77777777" w:rsidTr="00A47F20">
        <w:tc>
          <w:tcPr>
            <w:tcW w:w="1809" w:type="dxa"/>
          </w:tcPr>
          <w:p w14:paraId="58F57D83" w14:textId="77777777" w:rsidR="004C5B8D" w:rsidRPr="000B2C67" w:rsidRDefault="004C5B8D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479" w:type="dxa"/>
            <w:gridSpan w:val="3"/>
          </w:tcPr>
          <w:p w14:paraId="5CDCE8B3" w14:textId="77777777" w:rsidR="004C5B8D" w:rsidRPr="000B2C67" w:rsidRDefault="004C5B8D" w:rsidP="004C5B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1022</w:t>
            </w:r>
          </w:p>
        </w:tc>
      </w:tr>
      <w:tr w:rsidR="000B2C67" w:rsidRPr="000B2C67" w14:paraId="585F298A" w14:textId="77777777" w:rsidTr="00A47F20">
        <w:tc>
          <w:tcPr>
            <w:tcW w:w="1809" w:type="dxa"/>
          </w:tcPr>
          <w:p w14:paraId="77D0982D" w14:textId="77777777" w:rsidR="004C5B8D" w:rsidRPr="000B2C67" w:rsidRDefault="004C5B8D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479" w:type="dxa"/>
            <w:gridSpan w:val="3"/>
          </w:tcPr>
          <w:p w14:paraId="186AE851" w14:textId="77777777" w:rsidR="004C5B8D" w:rsidRPr="000B2C67" w:rsidRDefault="004C5B8D" w:rsidP="004C5B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K100043</w:t>
            </w:r>
          </w:p>
        </w:tc>
      </w:tr>
      <w:tr w:rsidR="000B2C67" w:rsidRPr="000B2C67" w14:paraId="00E6CAE9" w14:textId="77777777" w:rsidTr="00A47F20">
        <w:tc>
          <w:tcPr>
            <w:tcW w:w="1809" w:type="dxa"/>
          </w:tcPr>
          <w:p w14:paraId="55C98339" w14:textId="77777777" w:rsidR="004C5B8D" w:rsidRPr="000B2C67" w:rsidRDefault="004C5B8D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479" w:type="dxa"/>
            <w:gridSpan w:val="3"/>
          </w:tcPr>
          <w:p w14:paraId="2EBC17B8" w14:textId="77777777" w:rsidR="004C5B8D" w:rsidRPr="000B2C67" w:rsidRDefault="004C5B8D" w:rsidP="00A47F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Ulaganje u objekte u vlasništvu Grada</w:t>
            </w:r>
          </w:p>
        </w:tc>
      </w:tr>
      <w:tr w:rsidR="000B2C67" w:rsidRPr="000B2C67" w14:paraId="7DBE5E3C" w14:textId="77777777" w:rsidTr="00A47F20">
        <w:tc>
          <w:tcPr>
            <w:tcW w:w="1809" w:type="dxa"/>
          </w:tcPr>
          <w:p w14:paraId="3102F0B0" w14:textId="77777777" w:rsidR="004C5B8D" w:rsidRPr="000B2C67" w:rsidRDefault="004C5B8D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479" w:type="dxa"/>
            <w:gridSpan w:val="3"/>
          </w:tcPr>
          <w:p w14:paraId="58D85193" w14:textId="77777777" w:rsidR="004C5B8D" w:rsidRPr="000B2C67" w:rsidRDefault="004C5B8D" w:rsidP="00602C9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 xml:space="preserve">Unaprjeđenje </w:t>
            </w:r>
            <w:r w:rsidR="00602C98" w:rsidRPr="000B2C67">
              <w:rPr>
                <w:rFonts w:asciiTheme="minorHAnsi" w:hAnsiTheme="minorHAnsi" w:cstheme="minorHAnsi"/>
                <w:sz w:val="20"/>
                <w:szCs w:val="20"/>
              </w:rPr>
              <w:t>kvaliteta stanova i poslovnih prostora</w:t>
            </w: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 xml:space="preserve"> Grada</w:t>
            </w:r>
          </w:p>
        </w:tc>
      </w:tr>
      <w:tr w:rsidR="000B2C67" w:rsidRPr="000B2C67" w14:paraId="146D0ACB" w14:textId="77777777" w:rsidTr="00A47F20">
        <w:tc>
          <w:tcPr>
            <w:tcW w:w="1809" w:type="dxa"/>
          </w:tcPr>
          <w:p w14:paraId="0B3226A0" w14:textId="77777777" w:rsidR="004C5B8D" w:rsidRPr="000B2C67" w:rsidRDefault="004C5B8D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479" w:type="dxa"/>
            <w:gridSpan w:val="3"/>
          </w:tcPr>
          <w:p w14:paraId="1E00814C" w14:textId="77777777" w:rsidR="004C5B8D" w:rsidRPr="000B2C67" w:rsidRDefault="00602C98" w:rsidP="00A47F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Poboljšanje kvaliteta uvjeta stanovanja najmoprimaca te radnih uvjeta Grada</w:t>
            </w:r>
          </w:p>
        </w:tc>
      </w:tr>
      <w:tr w:rsidR="000B2C67" w:rsidRPr="000B2C67" w14:paraId="78741D77" w14:textId="77777777" w:rsidTr="00A47F20">
        <w:tc>
          <w:tcPr>
            <w:tcW w:w="1809" w:type="dxa"/>
          </w:tcPr>
          <w:p w14:paraId="3643BA7B" w14:textId="77777777" w:rsidR="004C5B8D" w:rsidRPr="000B2C67" w:rsidRDefault="004C5B8D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479" w:type="dxa"/>
            <w:gridSpan w:val="3"/>
          </w:tcPr>
          <w:p w14:paraId="5F55C504" w14:textId="77777777" w:rsidR="004C5B8D" w:rsidRPr="000B2C67" w:rsidRDefault="00163A92" w:rsidP="00163A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 xml:space="preserve">Unaprjeđenje uvjeta </w:t>
            </w:r>
          </w:p>
        </w:tc>
      </w:tr>
      <w:tr w:rsidR="000B2C67" w:rsidRPr="000B2C67" w14:paraId="6B4D7CD7" w14:textId="77777777" w:rsidTr="00A47F20">
        <w:trPr>
          <w:trHeight w:val="300"/>
        </w:trPr>
        <w:tc>
          <w:tcPr>
            <w:tcW w:w="2628" w:type="dxa"/>
            <w:gridSpan w:val="2"/>
          </w:tcPr>
          <w:p w14:paraId="199B5778" w14:textId="77777777" w:rsidR="004C5B8D" w:rsidRPr="000B2C67" w:rsidRDefault="004C5B8D" w:rsidP="004C5B8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2021.</w:t>
            </w:r>
          </w:p>
        </w:tc>
        <w:tc>
          <w:tcPr>
            <w:tcW w:w="3270" w:type="dxa"/>
          </w:tcPr>
          <w:p w14:paraId="7777462C" w14:textId="77777777" w:rsidR="004C5B8D" w:rsidRPr="000B2C67" w:rsidRDefault="004C5B8D" w:rsidP="004C5B8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  <w:tc>
          <w:tcPr>
            <w:tcW w:w="3390" w:type="dxa"/>
          </w:tcPr>
          <w:p w14:paraId="35CBECF0" w14:textId="77777777" w:rsidR="004C5B8D" w:rsidRPr="000B2C67" w:rsidRDefault="004C5B8D" w:rsidP="004C5B8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2023.</w:t>
            </w:r>
          </w:p>
        </w:tc>
      </w:tr>
      <w:tr w:rsidR="000B2C67" w:rsidRPr="000B2C67" w14:paraId="7F995E7D" w14:textId="77777777" w:rsidTr="00A47F20">
        <w:trPr>
          <w:trHeight w:val="238"/>
        </w:trPr>
        <w:tc>
          <w:tcPr>
            <w:tcW w:w="2628" w:type="dxa"/>
            <w:gridSpan w:val="2"/>
          </w:tcPr>
          <w:p w14:paraId="16BB3327" w14:textId="77777777" w:rsidR="004C5B8D" w:rsidRPr="000B2C67" w:rsidRDefault="00AA1CF0" w:rsidP="00D265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660.000,00</w:t>
            </w:r>
          </w:p>
        </w:tc>
        <w:tc>
          <w:tcPr>
            <w:tcW w:w="3270" w:type="dxa"/>
          </w:tcPr>
          <w:p w14:paraId="26A61A23" w14:textId="3260971C" w:rsidR="004C5B8D" w:rsidRPr="000B2C67" w:rsidRDefault="00D26576" w:rsidP="00A47F20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810.000,00</w:t>
            </w:r>
          </w:p>
        </w:tc>
        <w:tc>
          <w:tcPr>
            <w:tcW w:w="3390" w:type="dxa"/>
          </w:tcPr>
          <w:p w14:paraId="4D4588AE" w14:textId="07E82E21" w:rsidR="004C5B8D" w:rsidRPr="000B2C67" w:rsidRDefault="00D26576" w:rsidP="00A47F20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810.000,00</w:t>
            </w:r>
          </w:p>
        </w:tc>
      </w:tr>
    </w:tbl>
    <w:p w14:paraId="39CAD51A" w14:textId="77777777" w:rsidR="004C5B8D" w:rsidRPr="000B2C67" w:rsidRDefault="004C5B8D" w:rsidP="00F6683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"/>
        <w:gridCol w:w="601"/>
        <w:gridCol w:w="211"/>
        <w:gridCol w:w="3270"/>
        <w:gridCol w:w="38"/>
        <w:gridCol w:w="3352"/>
      </w:tblGrid>
      <w:tr w:rsidR="000B2C67" w:rsidRPr="000B2C67" w14:paraId="2104F9CF" w14:textId="77777777" w:rsidTr="00A47F20">
        <w:tc>
          <w:tcPr>
            <w:tcW w:w="1809" w:type="dxa"/>
          </w:tcPr>
          <w:p w14:paraId="355E0B4E" w14:textId="77777777" w:rsidR="00C76979" w:rsidRPr="000B2C67" w:rsidRDefault="00C76979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479" w:type="dxa"/>
            <w:gridSpan w:val="6"/>
          </w:tcPr>
          <w:p w14:paraId="73E48666" w14:textId="77777777" w:rsidR="00C76979" w:rsidRPr="000B2C67" w:rsidRDefault="00C76979" w:rsidP="00A47F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001</w:t>
            </w:r>
          </w:p>
        </w:tc>
      </w:tr>
      <w:tr w:rsidR="000B2C67" w:rsidRPr="000B2C67" w14:paraId="1E40B0AD" w14:textId="77777777" w:rsidTr="00A47F20">
        <w:tc>
          <w:tcPr>
            <w:tcW w:w="1809" w:type="dxa"/>
          </w:tcPr>
          <w:p w14:paraId="56F02C53" w14:textId="77777777" w:rsidR="00C76979" w:rsidRPr="000B2C67" w:rsidRDefault="00C76979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479" w:type="dxa"/>
            <w:gridSpan w:val="6"/>
          </w:tcPr>
          <w:p w14:paraId="56E159D9" w14:textId="77777777" w:rsidR="00C76979" w:rsidRPr="000B2C67" w:rsidRDefault="00C76979" w:rsidP="00A47F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00101</w:t>
            </w:r>
          </w:p>
        </w:tc>
      </w:tr>
      <w:tr w:rsidR="000B2C67" w:rsidRPr="000B2C67" w14:paraId="1CA695DA" w14:textId="77777777" w:rsidTr="00A47F20">
        <w:tc>
          <w:tcPr>
            <w:tcW w:w="1809" w:type="dxa"/>
          </w:tcPr>
          <w:p w14:paraId="32C6A455" w14:textId="77777777" w:rsidR="00C76979" w:rsidRPr="000B2C67" w:rsidRDefault="00C76979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479" w:type="dxa"/>
            <w:gridSpan w:val="6"/>
          </w:tcPr>
          <w:p w14:paraId="099B0F4C" w14:textId="77777777" w:rsidR="00C76979" w:rsidRPr="000B2C67" w:rsidRDefault="00C76979" w:rsidP="00A47F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1022</w:t>
            </w:r>
          </w:p>
        </w:tc>
      </w:tr>
      <w:tr w:rsidR="000B2C67" w:rsidRPr="000B2C67" w14:paraId="5F3E4DDD" w14:textId="77777777" w:rsidTr="00A47F20">
        <w:tc>
          <w:tcPr>
            <w:tcW w:w="1809" w:type="dxa"/>
          </w:tcPr>
          <w:p w14:paraId="3DCF8B5C" w14:textId="77777777" w:rsidR="00C76979" w:rsidRPr="000B2C67" w:rsidRDefault="00C76979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479" w:type="dxa"/>
            <w:gridSpan w:val="6"/>
          </w:tcPr>
          <w:p w14:paraId="5E2226FB" w14:textId="77777777" w:rsidR="00C76979" w:rsidRPr="000B2C67" w:rsidRDefault="00C76979" w:rsidP="00A47F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K100044</w:t>
            </w:r>
          </w:p>
        </w:tc>
      </w:tr>
      <w:tr w:rsidR="000B2C67" w:rsidRPr="000B2C67" w14:paraId="09703CB9" w14:textId="77777777" w:rsidTr="00A47F20">
        <w:tc>
          <w:tcPr>
            <w:tcW w:w="1809" w:type="dxa"/>
          </w:tcPr>
          <w:p w14:paraId="743DF997" w14:textId="77777777" w:rsidR="00C76979" w:rsidRPr="000B2C67" w:rsidRDefault="00C76979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479" w:type="dxa"/>
            <w:gridSpan w:val="6"/>
          </w:tcPr>
          <w:p w14:paraId="089CFBB0" w14:textId="77777777" w:rsidR="00C76979" w:rsidRPr="000B2C67" w:rsidRDefault="00C76979" w:rsidP="00A47F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Kupnja zemljišta</w:t>
            </w:r>
          </w:p>
        </w:tc>
      </w:tr>
      <w:tr w:rsidR="000B2C67" w:rsidRPr="000B2C67" w14:paraId="73F78842" w14:textId="77777777" w:rsidTr="00A47F20">
        <w:tc>
          <w:tcPr>
            <w:tcW w:w="1809" w:type="dxa"/>
          </w:tcPr>
          <w:p w14:paraId="31D63802" w14:textId="77777777" w:rsidR="00C76979" w:rsidRPr="000B2C67" w:rsidRDefault="00C76979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479" w:type="dxa"/>
            <w:gridSpan w:val="6"/>
          </w:tcPr>
          <w:p w14:paraId="022F846A" w14:textId="77777777" w:rsidR="00C76979" w:rsidRPr="000B2C67" w:rsidRDefault="00C76979" w:rsidP="00C769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Unaprjeđenje prostornih kvaliteta i funkcija Grada</w:t>
            </w:r>
          </w:p>
        </w:tc>
      </w:tr>
      <w:tr w:rsidR="000B2C67" w:rsidRPr="000B2C67" w14:paraId="401B113B" w14:textId="77777777" w:rsidTr="00A47F20">
        <w:tc>
          <w:tcPr>
            <w:tcW w:w="1809" w:type="dxa"/>
          </w:tcPr>
          <w:p w14:paraId="7A333D31" w14:textId="77777777" w:rsidR="00C76979" w:rsidRPr="000B2C67" w:rsidRDefault="00C76979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479" w:type="dxa"/>
            <w:gridSpan w:val="6"/>
          </w:tcPr>
          <w:p w14:paraId="1ABF8341" w14:textId="77777777" w:rsidR="00C76979" w:rsidRPr="000B2C67" w:rsidRDefault="00C76979" w:rsidP="00A47F2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 xml:space="preserve">  Poboljšanje komunalne i javne infrastrukture Grada</w:t>
            </w:r>
          </w:p>
        </w:tc>
      </w:tr>
      <w:tr w:rsidR="000B2C67" w:rsidRPr="000B2C67" w14:paraId="065994CA" w14:textId="77777777" w:rsidTr="00A47F20">
        <w:tc>
          <w:tcPr>
            <w:tcW w:w="1809" w:type="dxa"/>
          </w:tcPr>
          <w:p w14:paraId="6970DC3F" w14:textId="77777777" w:rsidR="00C76979" w:rsidRPr="000B2C67" w:rsidRDefault="00C76979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479" w:type="dxa"/>
            <w:gridSpan w:val="6"/>
          </w:tcPr>
          <w:p w14:paraId="29BE5898" w14:textId="77777777" w:rsidR="00C76979" w:rsidRPr="000B2C67" w:rsidRDefault="00C76979" w:rsidP="00A47F20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Održivi i uravnoteženi razvitak Grada</w:t>
            </w:r>
          </w:p>
        </w:tc>
      </w:tr>
      <w:tr w:rsidR="000B2C67" w:rsidRPr="000B2C67" w14:paraId="739F58E9" w14:textId="77777777" w:rsidTr="00A47F20">
        <w:trPr>
          <w:trHeight w:val="300"/>
        </w:trPr>
        <w:tc>
          <w:tcPr>
            <w:tcW w:w="2628" w:type="dxa"/>
            <w:gridSpan w:val="4"/>
          </w:tcPr>
          <w:p w14:paraId="35ADCD7E" w14:textId="77777777" w:rsidR="00C76979" w:rsidRPr="000B2C67" w:rsidRDefault="00C76979" w:rsidP="00A47F20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2021.</w:t>
            </w:r>
          </w:p>
        </w:tc>
        <w:tc>
          <w:tcPr>
            <w:tcW w:w="3270" w:type="dxa"/>
          </w:tcPr>
          <w:p w14:paraId="67B138E2" w14:textId="77777777" w:rsidR="00C76979" w:rsidRPr="000B2C67" w:rsidRDefault="00C76979" w:rsidP="00A47F20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  <w:tc>
          <w:tcPr>
            <w:tcW w:w="3390" w:type="dxa"/>
            <w:gridSpan w:val="2"/>
          </w:tcPr>
          <w:p w14:paraId="14E01557" w14:textId="77777777" w:rsidR="00C76979" w:rsidRPr="000B2C67" w:rsidRDefault="00C76979" w:rsidP="00A47F20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2023.</w:t>
            </w:r>
          </w:p>
        </w:tc>
      </w:tr>
      <w:tr w:rsidR="000B2C67" w:rsidRPr="000B2C67" w14:paraId="0E56EE47" w14:textId="77777777" w:rsidTr="0057195F">
        <w:trPr>
          <w:trHeight w:val="238"/>
        </w:trPr>
        <w:tc>
          <w:tcPr>
            <w:tcW w:w="2628" w:type="dxa"/>
            <w:gridSpan w:val="4"/>
            <w:tcBorders>
              <w:bottom w:val="single" w:sz="4" w:space="0" w:color="auto"/>
            </w:tcBorders>
          </w:tcPr>
          <w:p w14:paraId="4322C639" w14:textId="77777777" w:rsidR="00C76979" w:rsidRPr="000B2C67" w:rsidRDefault="00ED70BF" w:rsidP="00CA07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76979" w:rsidRPr="000B2C67">
              <w:rPr>
                <w:rFonts w:asciiTheme="minorHAnsi" w:hAnsiTheme="minorHAnsi" w:cstheme="minorHAnsi"/>
                <w:sz w:val="20"/>
                <w:szCs w:val="20"/>
              </w:rPr>
              <w:t>0.000,00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14:paraId="281B61FC" w14:textId="77777777" w:rsidR="00C76979" w:rsidRPr="000B2C67" w:rsidRDefault="00ED70BF" w:rsidP="00A47F20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100.000</w:t>
            </w:r>
            <w:r w:rsidR="00C76979" w:rsidRPr="000B2C67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3390" w:type="dxa"/>
            <w:gridSpan w:val="2"/>
            <w:tcBorders>
              <w:bottom w:val="single" w:sz="4" w:space="0" w:color="auto"/>
            </w:tcBorders>
          </w:tcPr>
          <w:p w14:paraId="3D8ABBE4" w14:textId="77777777" w:rsidR="00C76979" w:rsidRPr="000B2C67" w:rsidRDefault="00ED70BF" w:rsidP="00A47F20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  <w:r w:rsidR="00C76979" w:rsidRPr="000B2C67">
              <w:rPr>
                <w:rFonts w:asciiTheme="minorHAnsi" w:hAnsiTheme="minorHAnsi" w:cstheme="minorHAnsi"/>
                <w:sz w:val="20"/>
                <w:szCs w:val="20"/>
              </w:rPr>
              <w:t>.000,00</w:t>
            </w:r>
          </w:p>
        </w:tc>
      </w:tr>
      <w:tr w:rsidR="000B2C67" w:rsidRPr="000B2C67" w14:paraId="46FE77BC" w14:textId="77777777" w:rsidTr="0057195F">
        <w:trPr>
          <w:trHeight w:val="238"/>
        </w:trPr>
        <w:tc>
          <w:tcPr>
            <w:tcW w:w="2628" w:type="dxa"/>
            <w:gridSpan w:val="4"/>
            <w:tcBorders>
              <w:left w:val="nil"/>
              <w:bottom w:val="nil"/>
              <w:right w:val="nil"/>
            </w:tcBorders>
          </w:tcPr>
          <w:p w14:paraId="37FFC21B" w14:textId="77777777" w:rsidR="00BB66E5" w:rsidRPr="000B2C67" w:rsidRDefault="00BB66E5" w:rsidP="00A47F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0" w:type="dxa"/>
            <w:tcBorders>
              <w:left w:val="nil"/>
              <w:bottom w:val="nil"/>
              <w:right w:val="nil"/>
            </w:tcBorders>
          </w:tcPr>
          <w:p w14:paraId="69C65501" w14:textId="77777777" w:rsidR="00BB66E5" w:rsidRPr="000B2C67" w:rsidRDefault="00BB66E5" w:rsidP="00A47F20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left w:val="nil"/>
              <w:bottom w:val="nil"/>
              <w:right w:val="nil"/>
            </w:tcBorders>
          </w:tcPr>
          <w:p w14:paraId="78B80756" w14:textId="77777777" w:rsidR="00BB66E5" w:rsidRPr="000B2C67" w:rsidRDefault="00BB66E5" w:rsidP="00A47F20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2C67" w:rsidRPr="000B2C67" w14:paraId="66A1B6DC" w14:textId="77777777" w:rsidTr="00A47F20">
        <w:trPr>
          <w:trHeight w:val="238"/>
        </w:trPr>
        <w:tc>
          <w:tcPr>
            <w:tcW w:w="1816" w:type="dxa"/>
            <w:gridSpan w:val="2"/>
          </w:tcPr>
          <w:p w14:paraId="2B444D20" w14:textId="77777777" w:rsidR="006D03D4" w:rsidRPr="000B2C67" w:rsidRDefault="006D03D4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Razdjel</w:t>
            </w:r>
          </w:p>
        </w:tc>
        <w:tc>
          <w:tcPr>
            <w:tcW w:w="7472" w:type="dxa"/>
            <w:gridSpan w:val="5"/>
          </w:tcPr>
          <w:p w14:paraId="764F98B1" w14:textId="77777777" w:rsidR="006D03D4" w:rsidRPr="000B2C67" w:rsidRDefault="006D03D4" w:rsidP="00A47F20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001</w:t>
            </w:r>
          </w:p>
        </w:tc>
      </w:tr>
      <w:tr w:rsidR="000B2C67" w:rsidRPr="000B2C67" w14:paraId="625C3154" w14:textId="77777777" w:rsidTr="00A47F20">
        <w:trPr>
          <w:trHeight w:val="238"/>
        </w:trPr>
        <w:tc>
          <w:tcPr>
            <w:tcW w:w="1816" w:type="dxa"/>
            <w:gridSpan w:val="2"/>
          </w:tcPr>
          <w:p w14:paraId="64F0F9CD" w14:textId="77777777" w:rsidR="006D03D4" w:rsidRPr="000B2C67" w:rsidRDefault="006D03D4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472" w:type="dxa"/>
            <w:gridSpan w:val="5"/>
          </w:tcPr>
          <w:p w14:paraId="0BAC0C2F" w14:textId="77777777" w:rsidR="006D03D4" w:rsidRPr="000B2C67" w:rsidRDefault="006D03D4" w:rsidP="00A47F20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00101</w:t>
            </w:r>
          </w:p>
        </w:tc>
      </w:tr>
      <w:tr w:rsidR="000B2C67" w:rsidRPr="000B2C67" w14:paraId="1F8E25FF" w14:textId="77777777" w:rsidTr="00A47F20">
        <w:trPr>
          <w:trHeight w:val="238"/>
        </w:trPr>
        <w:tc>
          <w:tcPr>
            <w:tcW w:w="1816" w:type="dxa"/>
            <w:gridSpan w:val="2"/>
          </w:tcPr>
          <w:p w14:paraId="05DD3D95" w14:textId="77777777" w:rsidR="006D03D4" w:rsidRPr="000B2C67" w:rsidRDefault="006D03D4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472" w:type="dxa"/>
            <w:gridSpan w:val="5"/>
          </w:tcPr>
          <w:p w14:paraId="13903D58" w14:textId="77777777" w:rsidR="006D03D4" w:rsidRPr="000B2C67" w:rsidRDefault="006D03D4" w:rsidP="00A47F20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1001</w:t>
            </w:r>
          </w:p>
        </w:tc>
      </w:tr>
      <w:tr w:rsidR="000B2C67" w:rsidRPr="000B2C67" w14:paraId="6C495EF8" w14:textId="77777777" w:rsidTr="00A47F20">
        <w:trPr>
          <w:trHeight w:val="238"/>
        </w:trPr>
        <w:tc>
          <w:tcPr>
            <w:tcW w:w="1816" w:type="dxa"/>
            <w:gridSpan w:val="2"/>
          </w:tcPr>
          <w:p w14:paraId="2B5476FD" w14:textId="77777777" w:rsidR="006D03D4" w:rsidRPr="000B2C67" w:rsidRDefault="006D03D4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472" w:type="dxa"/>
            <w:gridSpan w:val="5"/>
          </w:tcPr>
          <w:p w14:paraId="62658919" w14:textId="77777777" w:rsidR="006D03D4" w:rsidRPr="000B2C67" w:rsidRDefault="006D03D4" w:rsidP="00C41D72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K1000</w:t>
            </w:r>
            <w:r w:rsidR="00C41D72" w:rsidRPr="000B2C67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</w:tr>
      <w:tr w:rsidR="000B2C67" w:rsidRPr="000B2C67" w14:paraId="6CACD40C" w14:textId="77777777" w:rsidTr="00A47F20">
        <w:trPr>
          <w:trHeight w:val="238"/>
        </w:trPr>
        <w:tc>
          <w:tcPr>
            <w:tcW w:w="1816" w:type="dxa"/>
            <w:gridSpan w:val="2"/>
          </w:tcPr>
          <w:p w14:paraId="55CD3698" w14:textId="77777777" w:rsidR="006D03D4" w:rsidRPr="000B2C67" w:rsidRDefault="006D03D4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472" w:type="dxa"/>
            <w:gridSpan w:val="5"/>
          </w:tcPr>
          <w:p w14:paraId="3CB451A4" w14:textId="77777777" w:rsidR="006D03D4" w:rsidRPr="000B2C67" w:rsidRDefault="00C41D72" w:rsidP="00C41D72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Adaptacija novog prostora NKČ Vlado Gotovac</w:t>
            </w:r>
          </w:p>
        </w:tc>
      </w:tr>
      <w:tr w:rsidR="000B2C67" w:rsidRPr="000B2C67" w14:paraId="720E5653" w14:textId="77777777" w:rsidTr="00A47F20">
        <w:trPr>
          <w:trHeight w:val="238"/>
        </w:trPr>
        <w:tc>
          <w:tcPr>
            <w:tcW w:w="1816" w:type="dxa"/>
            <w:gridSpan w:val="2"/>
          </w:tcPr>
          <w:p w14:paraId="3D4FB789" w14:textId="77777777" w:rsidR="006D03D4" w:rsidRPr="000B2C67" w:rsidRDefault="006D03D4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472" w:type="dxa"/>
            <w:gridSpan w:val="5"/>
          </w:tcPr>
          <w:p w14:paraId="3640E141" w14:textId="77777777" w:rsidR="006D03D4" w:rsidRPr="000B2C67" w:rsidRDefault="006D03D4" w:rsidP="00A47F20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Unaprjeđenje prostornih kvaliteta i funkcija Grada</w:t>
            </w:r>
          </w:p>
        </w:tc>
      </w:tr>
      <w:tr w:rsidR="000B2C67" w:rsidRPr="000B2C67" w14:paraId="208236CF" w14:textId="77777777" w:rsidTr="00A47F20">
        <w:trPr>
          <w:trHeight w:val="238"/>
        </w:trPr>
        <w:tc>
          <w:tcPr>
            <w:tcW w:w="1816" w:type="dxa"/>
            <w:gridSpan w:val="2"/>
          </w:tcPr>
          <w:p w14:paraId="2B129495" w14:textId="77777777" w:rsidR="006D03D4" w:rsidRPr="000B2C67" w:rsidRDefault="006D03D4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472" w:type="dxa"/>
            <w:gridSpan w:val="5"/>
          </w:tcPr>
          <w:p w14:paraId="02DAD74C" w14:textId="77777777" w:rsidR="006D03D4" w:rsidRPr="000B2C67" w:rsidRDefault="006D03D4" w:rsidP="00A47F2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 xml:space="preserve">   Osiguranje prostora za knjižnicu</w:t>
            </w:r>
          </w:p>
        </w:tc>
      </w:tr>
      <w:tr w:rsidR="000B2C67" w:rsidRPr="000B2C67" w14:paraId="53359B1A" w14:textId="77777777" w:rsidTr="00A47F20">
        <w:trPr>
          <w:trHeight w:val="238"/>
        </w:trPr>
        <w:tc>
          <w:tcPr>
            <w:tcW w:w="1816" w:type="dxa"/>
            <w:gridSpan w:val="2"/>
          </w:tcPr>
          <w:p w14:paraId="3E7D5F85" w14:textId="77777777" w:rsidR="006D03D4" w:rsidRPr="000B2C67" w:rsidRDefault="006D03D4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472" w:type="dxa"/>
            <w:gridSpan w:val="5"/>
          </w:tcPr>
          <w:p w14:paraId="6AC64442" w14:textId="77777777" w:rsidR="006D03D4" w:rsidRPr="000B2C67" w:rsidRDefault="006D03D4" w:rsidP="00A47F20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Održivi i uravnoteženi razvitak Grada</w:t>
            </w:r>
          </w:p>
        </w:tc>
      </w:tr>
      <w:tr w:rsidR="000B2C67" w:rsidRPr="000B2C67" w14:paraId="4ED67A77" w14:textId="77777777" w:rsidTr="00032A69">
        <w:trPr>
          <w:trHeight w:val="310"/>
        </w:trPr>
        <w:tc>
          <w:tcPr>
            <w:tcW w:w="2417" w:type="dxa"/>
            <w:gridSpan w:val="3"/>
          </w:tcPr>
          <w:p w14:paraId="4A8C097D" w14:textId="77777777" w:rsidR="006D03D4" w:rsidRPr="000B2C67" w:rsidRDefault="006D03D4" w:rsidP="00A47F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</w:t>
            </w:r>
            <w:r w:rsidR="00C41D72"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7954E077" w14:textId="77777777" w:rsidR="006D03D4" w:rsidRPr="000B2C67" w:rsidRDefault="006D03D4" w:rsidP="00A47F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  <w:gridSpan w:val="3"/>
          </w:tcPr>
          <w:p w14:paraId="48343030" w14:textId="77777777" w:rsidR="006D03D4" w:rsidRPr="000B2C67" w:rsidRDefault="006D03D4" w:rsidP="00C41D72">
            <w:pPr>
              <w:spacing w:after="0" w:line="240" w:lineRule="auto"/>
              <w:ind w:left="69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</w:t>
            </w:r>
            <w:r w:rsidR="00C41D72"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52" w:type="dxa"/>
          </w:tcPr>
          <w:p w14:paraId="15297E20" w14:textId="77777777" w:rsidR="006D03D4" w:rsidRPr="000B2C67" w:rsidRDefault="006D03D4" w:rsidP="00A47F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</w:t>
            </w:r>
            <w:r w:rsidR="00C41D72"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73D85F8C" w14:textId="77777777" w:rsidR="006D03D4" w:rsidRPr="000B2C67" w:rsidRDefault="006D03D4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B2C67" w:rsidRPr="000B2C67" w14:paraId="594D9840" w14:textId="77777777" w:rsidTr="00A47F20">
        <w:trPr>
          <w:trHeight w:val="238"/>
        </w:trPr>
        <w:tc>
          <w:tcPr>
            <w:tcW w:w="2417" w:type="dxa"/>
            <w:gridSpan w:val="3"/>
          </w:tcPr>
          <w:p w14:paraId="152503C5" w14:textId="77777777" w:rsidR="006D03D4" w:rsidRPr="000B2C67" w:rsidRDefault="00C41D72" w:rsidP="00A47F20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2.500</w:t>
            </w:r>
            <w:r w:rsidR="006D03D4" w:rsidRPr="000B2C67">
              <w:rPr>
                <w:rFonts w:asciiTheme="minorHAnsi" w:hAnsiTheme="minorHAnsi" w:cstheme="minorHAnsi"/>
                <w:sz w:val="20"/>
                <w:szCs w:val="20"/>
              </w:rPr>
              <w:t>.000,00</w:t>
            </w:r>
          </w:p>
        </w:tc>
        <w:tc>
          <w:tcPr>
            <w:tcW w:w="3519" w:type="dxa"/>
            <w:gridSpan w:val="3"/>
          </w:tcPr>
          <w:p w14:paraId="480E5C8E" w14:textId="77777777" w:rsidR="006D03D4" w:rsidRPr="000B2C67" w:rsidRDefault="00F95448" w:rsidP="00A47F20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6.125</w:t>
            </w:r>
            <w:r w:rsidR="006D03D4" w:rsidRPr="000B2C67">
              <w:rPr>
                <w:rFonts w:asciiTheme="minorHAnsi" w:hAnsiTheme="minorHAnsi" w:cstheme="minorHAnsi"/>
                <w:sz w:val="20"/>
                <w:szCs w:val="20"/>
              </w:rPr>
              <w:t>.000,00</w:t>
            </w:r>
          </w:p>
        </w:tc>
        <w:tc>
          <w:tcPr>
            <w:tcW w:w="3352" w:type="dxa"/>
          </w:tcPr>
          <w:p w14:paraId="6A019211" w14:textId="77777777" w:rsidR="006D03D4" w:rsidRPr="000B2C67" w:rsidRDefault="00F95448" w:rsidP="00A47F20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6.125.000</w:t>
            </w:r>
            <w:r w:rsidR="006D03D4" w:rsidRPr="000B2C67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</w:tr>
    </w:tbl>
    <w:p w14:paraId="10D6B5AE" w14:textId="77777777" w:rsidR="006D03D4" w:rsidRPr="000B2C67" w:rsidRDefault="006D03D4" w:rsidP="00F6683D">
      <w:pPr>
        <w:rPr>
          <w:rFonts w:asciiTheme="minorHAnsi" w:hAnsiTheme="minorHAnsi" w:cstheme="minorHAnsi"/>
          <w:sz w:val="20"/>
          <w:szCs w:val="20"/>
        </w:rPr>
      </w:pPr>
    </w:p>
    <w:p w14:paraId="1804934E" w14:textId="77777777" w:rsidR="006D03D4" w:rsidRPr="000B2C67" w:rsidRDefault="006D03D4" w:rsidP="00F6683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6"/>
        <w:gridCol w:w="601"/>
        <w:gridCol w:w="3519"/>
        <w:gridCol w:w="3352"/>
      </w:tblGrid>
      <w:tr w:rsidR="000B2C67" w:rsidRPr="000B2C67" w14:paraId="6D89F177" w14:textId="77777777" w:rsidTr="00A47F20">
        <w:trPr>
          <w:trHeight w:val="238"/>
        </w:trPr>
        <w:tc>
          <w:tcPr>
            <w:tcW w:w="1816" w:type="dxa"/>
          </w:tcPr>
          <w:p w14:paraId="0293C891" w14:textId="77777777" w:rsidR="00F6683D" w:rsidRPr="000B2C67" w:rsidRDefault="00F6683D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Razdjel</w:t>
            </w:r>
          </w:p>
        </w:tc>
        <w:tc>
          <w:tcPr>
            <w:tcW w:w="7472" w:type="dxa"/>
            <w:gridSpan w:val="3"/>
          </w:tcPr>
          <w:p w14:paraId="7A82231C" w14:textId="77777777" w:rsidR="00F6683D" w:rsidRPr="000B2C67" w:rsidRDefault="00F6683D" w:rsidP="00A47F20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001</w:t>
            </w:r>
          </w:p>
        </w:tc>
      </w:tr>
      <w:tr w:rsidR="000B2C67" w:rsidRPr="000B2C67" w14:paraId="34F77CAE" w14:textId="77777777" w:rsidTr="00A47F20">
        <w:trPr>
          <w:trHeight w:val="238"/>
        </w:trPr>
        <w:tc>
          <w:tcPr>
            <w:tcW w:w="1816" w:type="dxa"/>
          </w:tcPr>
          <w:p w14:paraId="60016295" w14:textId="77777777" w:rsidR="00F6683D" w:rsidRPr="000B2C67" w:rsidRDefault="00F6683D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472" w:type="dxa"/>
            <w:gridSpan w:val="3"/>
          </w:tcPr>
          <w:p w14:paraId="302FCDD0" w14:textId="77777777" w:rsidR="00F6683D" w:rsidRPr="000B2C67" w:rsidRDefault="00F6683D" w:rsidP="00A47F20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00101</w:t>
            </w:r>
          </w:p>
        </w:tc>
      </w:tr>
      <w:tr w:rsidR="000B2C67" w:rsidRPr="000B2C67" w14:paraId="70CCF6F2" w14:textId="77777777" w:rsidTr="00A47F20">
        <w:trPr>
          <w:trHeight w:val="238"/>
        </w:trPr>
        <w:tc>
          <w:tcPr>
            <w:tcW w:w="1816" w:type="dxa"/>
          </w:tcPr>
          <w:p w14:paraId="1576EA11" w14:textId="77777777" w:rsidR="00F6683D" w:rsidRPr="000B2C67" w:rsidRDefault="00F6683D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472" w:type="dxa"/>
            <w:gridSpan w:val="3"/>
          </w:tcPr>
          <w:p w14:paraId="0DFE5343" w14:textId="77777777" w:rsidR="00F6683D" w:rsidRPr="000B2C67" w:rsidRDefault="00F6683D" w:rsidP="006D674B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6D674B" w:rsidRPr="000B2C67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</w:tr>
      <w:tr w:rsidR="000B2C67" w:rsidRPr="000B2C67" w14:paraId="1F57CCC2" w14:textId="77777777" w:rsidTr="00A47F20">
        <w:trPr>
          <w:trHeight w:val="238"/>
        </w:trPr>
        <w:tc>
          <w:tcPr>
            <w:tcW w:w="1816" w:type="dxa"/>
          </w:tcPr>
          <w:p w14:paraId="022A984E" w14:textId="77777777" w:rsidR="00F6683D" w:rsidRPr="000B2C67" w:rsidRDefault="00F6683D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472" w:type="dxa"/>
            <w:gridSpan w:val="3"/>
          </w:tcPr>
          <w:p w14:paraId="37219B83" w14:textId="77777777" w:rsidR="00F6683D" w:rsidRPr="000B2C67" w:rsidRDefault="00F6683D" w:rsidP="00487DC5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K1000</w:t>
            </w:r>
            <w:r w:rsidR="00487DC5" w:rsidRPr="000B2C67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</w:tr>
      <w:tr w:rsidR="000B2C67" w:rsidRPr="000B2C67" w14:paraId="2E62D278" w14:textId="77777777" w:rsidTr="00A47F20">
        <w:trPr>
          <w:trHeight w:val="238"/>
        </w:trPr>
        <w:tc>
          <w:tcPr>
            <w:tcW w:w="1816" w:type="dxa"/>
          </w:tcPr>
          <w:p w14:paraId="0656E2A1" w14:textId="77777777" w:rsidR="00F6683D" w:rsidRPr="000B2C67" w:rsidRDefault="00F6683D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472" w:type="dxa"/>
            <w:gridSpan w:val="3"/>
          </w:tcPr>
          <w:p w14:paraId="4E40FE26" w14:textId="77777777" w:rsidR="00F6683D" w:rsidRPr="000B2C67" w:rsidRDefault="00487DC5" w:rsidP="00487DC5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Ulaganje u stadion Metalac</w:t>
            </w:r>
          </w:p>
        </w:tc>
      </w:tr>
      <w:tr w:rsidR="000B2C67" w:rsidRPr="000B2C67" w14:paraId="1D2AAE0E" w14:textId="77777777" w:rsidTr="00A47F20">
        <w:trPr>
          <w:trHeight w:val="238"/>
        </w:trPr>
        <w:tc>
          <w:tcPr>
            <w:tcW w:w="1816" w:type="dxa"/>
          </w:tcPr>
          <w:p w14:paraId="20311731" w14:textId="77777777" w:rsidR="00F6683D" w:rsidRPr="000B2C67" w:rsidRDefault="00F6683D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472" w:type="dxa"/>
            <w:gridSpan w:val="3"/>
          </w:tcPr>
          <w:p w14:paraId="1653853A" w14:textId="77777777" w:rsidR="00F6683D" w:rsidRPr="000B2C67" w:rsidRDefault="00F6683D" w:rsidP="00A47F20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Unaprjeđenje prostornih kvaliteta i funkcija Grada</w:t>
            </w:r>
          </w:p>
        </w:tc>
      </w:tr>
      <w:tr w:rsidR="000B2C67" w:rsidRPr="000B2C67" w14:paraId="2E6CD30F" w14:textId="77777777" w:rsidTr="00A47F20">
        <w:trPr>
          <w:trHeight w:val="238"/>
        </w:trPr>
        <w:tc>
          <w:tcPr>
            <w:tcW w:w="1816" w:type="dxa"/>
          </w:tcPr>
          <w:p w14:paraId="09641A78" w14:textId="77777777" w:rsidR="00F6683D" w:rsidRPr="000B2C67" w:rsidRDefault="00F6683D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472" w:type="dxa"/>
            <w:gridSpan w:val="3"/>
          </w:tcPr>
          <w:p w14:paraId="605816BA" w14:textId="77777777" w:rsidR="00F6683D" w:rsidRPr="000B2C67" w:rsidRDefault="00487DC5" w:rsidP="00487DC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Unaprjeđenje uvjeta</w:t>
            </w:r>
            <w:r w:rsidR="00F6683D" w:rsidRPr="000B2C67">
              <w:rPr>
                <w:rFonts w:asciiTheme="minorHAnsi" w:hAnsiTheme="minorHAnsi" w:cstheme="minorHAnsi"/>
                <w:sz w:val="20"/>
                <w:szCs w:val="20"/>
              </w:rPr>
              <w:t xml:space="preserve"> za </w:t>
            </w: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sport</w:t>
            </w:r>
          </w:p>
        </w:tc>
      </w:tr>
      <w:tr w:rsidR="000B2C67" w:rsidRPr="000B2C67" w14:paraId="0621737A" w14:textId="77777777" w:rsidTr="00A47F20">
        <w:trPr>
          <w:trHeight w:val="238"/>
        </w:trPr>
        <w:tc>
          <w:tcPr>
            <w:tcW w:w="1816" w:type="dxa"/>
          </w:tcPr>
          <w:p w14:paraId="1FE9B919" w14:textId="77777777" w:rsidR="00F6683D" w:rsidRPr="000B2C67" w:rsidRDefault="00F6683D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472" w:type="dxa"/>
            <w:gridSpan w:val="3"/>
          </w:tcPr>
          <w:p w14:paraId="646EB4F8" w14:textId="77777777" w:rsidR="00F6683D" w:rsidRPr="000B2C67" w:rsidRDefault="00F6683D" w:rsidP="00A47F20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Održivi i uravnoteženi razvitak Grada</w:t>
            </w:r>
          </w:p>
        </w:tc>
      </w:tr>
      <w:tr w:rsidR="000B2C67" w:rsidRPr="000B2C67" w14:paraId="672EF65F" w14:textId="77777777" w:rsidTr="00A47F20">
        <w:trPr>
          <w:trHeight w:val="340"/>
        </w:trPr>
        <w:tc>
          <w:tcPr>
            <w:tcW w:w="2417" w:type="dxa"/>
            <w:gridSpan w:val="2"/>
          </w:tcPr>
          <w:p w14:paraId="4C57B994" w14:textId="77777777" w:rsidR="00F6683D" w:rsidRPr="000B2C67" w:rsidRDefault="00F6683D" w:rsidP="00A47F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</w:t>
            </w:r>
            <w:r w:rsidR="00487DC5"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5C774DB0" w14:textId="77777777" w:rsidR="00F6683D" w:rsidRPr="000B2C67" w:rsidRDefault="00F6683D" w:rsidP="00A47F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</w:tcPr>
          <w:p w14:paraId="67EC3A7E" w14:textId="77777777" w:rsidR="00F6683D" w:rsidRPr="000B2C67" w:rsidRDefault="00F6683D" w:rsidP="00487DC5">
            <w:pPr>
              <w:spacing w:after="0" w:line="240" w:lineRule="auto"/>
              <w:ind w:left="69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</w:t>
            </w:r>
            <w:r w:rsidR="00487DC5"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52" w:type="dxa"/>
          </w:tcPr>
          <w:p w14:paraId="6C8CE0A4" w14:textId="77777777" w:rsidR="00F6683D" w:rsidRPr="000B2C67" w:rsidRDefault="00F6683D" w:rsidP="00A47F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</w:t>
            </w:r>
            <w:r w:rsidR="00487DC5"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7392F0DB" w14:textId="77777777" w:rsidR="00F6683D" w:rsidRPr="000B2C67" w:rsidRDefault="00F6683D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B2C67" w:rsidRPr="000B2C67" w14:paraId="3D16A403" w14:textId="77777777" w:rsidTr="00A47F20">
        <w:trPr>
          <w:trHeight w:val="238"/>
        </w:trPr>
        <w:tc>
          <w:tcPr>
            <w:tcW w:w="2417" w:type="dxa"/>
            <w:gridSpan w:val="2"/>
          </w:tcPr>
          <w:p w14:paraId="0FAE7B3F" w14:textId="77777777" w:rsidR="00F6683D" w:rsidRPr="000B2C67" w:rsidRDefault="00487DC5" w:rsidP="00487DC5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700</w:t>
            </w:r>
            <w:r w:rsidR="00F6683D" w:rsidRPr="000B2C67">
              <w:rPr>
                <w:rFonts w:asciiTheme="minorHAnsi" w:hAnsiTheme="minorHAnsi" w:cstheme="minorHAnsi"/>
                <w:sz w:val="20"/>
                <w:szCs w:val="20"/>
              </w:rPr>
              <w:t>.000,00</w:t>
            </w:r>
          </w:p>
        </w:tc>
        <w:tc>
          <w:tcPr>
            <w:tcW w:w="3519" w:type="dxa"/>
          </w:tcPr>
          <w:p w14:paraId="33BAE678" w14:textId="77777777" w:rsidR="00F6683D" w:rsidRPr="000B2C67" w:rsidRDefault="00F6683D" w:rsidP="00A47F20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3352" w:type="dxa"/>
          </w:tcPr>
          <w:p w14:paraId="2428677B" w14:textId="77777777" w:rsidR="00F6683D" w:rsidRPr="000B2C67" w:rsidRDefault="00F6683D" w:rsidP="00A47F20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</w:tbl>
    <w:p w14:paraId="289EE820" w14:textId="77777777" w:rsidR="00F6683D" w:rsidRPr="000B2C67" w:rsidRDefault="00F6683D" w:rsidP="00F6683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6"/>
        <w:gridCol w:w="601"/>
        <w:gridCol w:w="3519"/>
        <w:gridCol w:w="3352"/>
      </w:tblGrid>
      <w:tr w:rsidR="000B2C67" w:rsidRPr="000B2C67" w14:paraId="09C9A3CB" w14:textId="77777777" w:rsidTr="00A47F20">
        <w:trPr>
          <w:trHeight w:val="238"/>
        </w:trPr>
        <w:tc>
          <w:tcPr>
            <w:tcW w:w="1816" w:type="dxa"/>
          </w:tcPr>
          <w:p w14:paraId="733BCFB7" w14:textId="77777777" w:rsidR="009A4D99" w:rsidRPr="000B2C67" w:rsidRDefault="009A4D99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Razdjel</w:t>
            </w:r>
          </w:p>
        </w:tc>
        <w:tc>
          <w:tcPr>
            <w:tcW w:w="7472" w:type="dxa"/>
            <w:gridSpan w:val="3"/>
          </w:tcPr>
          <w:p w14:paraId="589C933E" w14:textId="77777777" w:rsidR="009A4D99" w:rsidRPr="000B2C67" w:rsidRDefault="009A4D99" w:rsidP="00A47F20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001</w:t>
            </w:r>
          </w:p>
        </w:tc>
      </w:tr>
      <w:tr w:rsidR="000B2C67" w:rsidRPr="000B2C67" w14:paraId="68D2BE84" w14:textId="77777777" w:rsidTr="00A47F20">
        <w:trPr>
          <w:trHeight w:val="238"/>
        </w:trPr>
        <w:tc>
          <w:tcPr>
            <w:tcW w:w="1816" w:type="dxa"/>
          </w:tcPr>
          <w:p w14:paraId="179D564D" w14:textId="77777777" w:rsidR="009A4D99" w:rsidRPr="000B2C67" w:rsidRDefault="009A4D99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472" w:type="dxa"/>
            <w:gridSpan w:val="3"/>
          </w:tcPr>
          <w:p w14:paraId="0A047A41" w14:textId="77777777" w:rsidR="009A4D99" w:rsidRPr="000B2C67" w:rsidRDefault="009A4D99" w:rsidP="00A47F20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00101</w:t>
            </w:r>
          </w:p>
        </w:tc>
      </w:tr>
      <w:tr w:rsidR="000B2C67" w:rsidRPr="000B2C67" w14:paraId="217AE6AF" w14:textId="77777777" w:rsidTr="00A47F20">
        <w:trPr>
          <w:trHeight w:val="238"/>
        </w:trPr>
        <w:tc>
          <w:tcPr>
            <w:tcW w:w="1816" w:type="dxa"/>
          </w:tcPr>
          <w:p w14:paraId="77E3C2EA" w14:textId="77777777" w:rsidR="009A4D99" w:rsidRPr="000B2C67" w:rsidRDefault="009A4D99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472" w:type="dxa"/>
            <w:gridSpan w:val="3"/>
          </w:tcPr>
          <w:p w14:paraId="77B97999" w14:textId="77777777" w:rsidR="009A4D99" w:rsidRPr="000B2C67" w:rsidRDefault="009A4D99" w:rsidP="006D674B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6D674B" w:rsidRPr="000B2C67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</w:tr>
      <w:tr w:rsidR="000B2C67" w:rsidRPr="000B2C67" w14:paraId="703265F6" w14:textId="77777777" w:rsidTr="00A47F20">
        <w:trPr>
          <w:trHeight w:val="238"/>
        </w:trPr>
        <w:tc>
          <w:tcPr>
            <w:tcW w:w="1816" w:type="dxa"/>
          </w:tcPr>
          <w:p w14:paraId="02F0840C" w14:textId="77777777" w:rsidR="009A4D99" w:rsidRPr="000B2C67" w:rsidRDefault="009A4D99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472" w:type="dxa"/>
            <w:gridSpan w:val="3"/>
          </w:tcPr>
          <w:p w14:paraId="600663E0" w14:textId="77777777" w:rsidR="009A4D99" w:rsidRPr="000B2C67" w:rsidRDefault="009A4D99" w:rsidP="006D674B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K1000</w:t>
            </w:r>
            <w:r w:rsidR="006D674B" w:rsidRPr="000B2C67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</w:tr>
      <w:tr w:rsidR="000B2C67" w:rsidRPr="000B2C67" w14:paraId="4E94A51E" w14:textId="77777777" w:rsidTr="00A47F20">
        <w:trPr>
          <w:trHeight w:val="238"/>
        </w:trPr>
        <w:tc>
          <w:tcPr>
            <w:tcW w:w="1816" w:type="dxa"/>
          </w:tcPr>
          <w:p w14:paraId="587E7A30" w14:textId="77777777" w:rsidR="009A4D99" w:rsidRPr="000B2C67" w:rsidRDefault="009A4D99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472" w:type="dxa"/>
            <w:gridSpan w:val="3"/>
          </w:tcPr>
          <w:p w14:paraId="07226BF7" w14:textId="77777777" w:rsidR="009A4D99" w:rsidRPr="000B2C67" w:rsidRDefault="009A4D99" w:rsidP="00A47F20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Opremanje i informatizacija gradske uprave</w:t>
            </w:r>
          </w:p>
        </w:tc>
      </w:tr>
      <w:tr w:rsidR="000B2C67" w:rsidRPr="000B2C67" w14:paraId="4E6EEAFC" w14:textId="77777777" w:rsidTr="00A47F20">
        <w:trPr>
          <w:trHeight w:val="238"/>
        </w:trPr>
        <w:tc>
          <w:tcPr>
            <w:tcW w:w="1816" w:type="dxa"/>
          </w:tcPr>
          <w:p w14:paraId="378F4731" w14:textId="77777777" w:rsidR="009A4D99" w:rsidRPr="000B2C67" w:rsidRDefault="009A4D99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472" w:type="dxa"/>
            <w:gridSpan w:val="3"/>
          </w:tcPr>
          <w:p w14:paraId="0EAAEDBB" w14:textId="77777777" w:rsidR="009A4D99" w:rsidRPr="000B2C67" w:rsidRDefault="009A4D99" w:rsidP="00A47F20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Unaprjeđenje rada gradske uprave</w:t>
            </w:r>
          </w:p>
        </w:tc>
      </w:tr>
      <w:tr w:rsidR="000B2C67" w:rsidRPr="000B2C67" w14:paraId="050B222A" w14:textId="77777777" w:rsidTr="00A47F20">
        <w:trPr>
          <w:trHeight w:val="238"/>
        </w:trPr>
        <w:tc>
          <w:tcPr>
            <w:tcW w:w="1816" w:type="dxa"/>
          </w:tcPr>
          <w:p w14:paraId="1039AD67" w14:textId="77777777" w:rsidR="009A4D99" w:rsidRPr="000B2C67" w:rsidRDefault="009A4D99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472" w:type="dxa"/>
            <w:gridSpan w:val="3"/>
          </w:tcPr>
          <w:p w14:paraId="0FBDF275" w14:textId="77777777" w:rsidR="009A4D99" w:rsidRPr="000B2C67" w:rsidRDefault="009A4D99" w:rsidP="00A47F2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 xml:space="preserve">   Osiguranje propisanih radnih uvjeta i informatičke infrastrukture</w:t>
            </w:r>
          </w:p>
        </w:tc>
      </w:tr>
      <w:tr w:rsidR="000B2C67" w:rsidRPr="000B2C67" w14:paraId="0EBE172A" w14:textId="77777777" w:rsidTr="00A47F20">
        <w:trPr>
          <w:trHeight w:val="238"/>
        </w:trPr>
        <w:tc>
          <w:tcPr>
            <w:tcW w:w="1816" w:type="dxa"/>
          </w:tcPr>
          <w:p w14:paraId="172A4674" w14:textId="77777777" w:rsidR="009A4D99" w:rsidRPr="000B2C67" w:rsidRDefault="009A4D99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472" w:type="dxa"/>
            <w:gridSpan w:val="3"/>
          </w:tcPr>
          <w:p w14:paraId="4BDD9586" w14:textId="77777777" w:rsidR="009A4D99" w:rsidRPr="000B2C67" w:rsidRDefault="009A4D99" w:rsidP="00A47F20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Održivi i uravnoteženi razvitak Grada</w:t>
            </w:r>
          </w:p>
        </w:tc>
      </w:tr>
      <w:tr w:rsidR="000B2C67" w:rsidRPr="000B2C67" w14:paraId="1F5F0BF0" w14:textId="77777777" w:rsidTr="00A47F20">
        <w:trPr>
          <w:trHeight w:val="220"/>
        </w:trPr>
        <w:tc>
          <w:tcPr>
            <w:tcW w:w="2417" w:type="dxa"/>
            <w:gridSpan w:val="2"/>
          </w:tcPr>
          <w:p w14:paraId="2D8B65CC" w14:textId="77777777" w:rsidR="009A4D99" w:rsidRPr="000B2C67" w:rsidRDefault="009A4D99" w:rsidP="00A47F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2021.</w:t>
            </w:r>
          </w:p>
          <w:p w14:paraId="57CD1E25" w14:textId="77777777" w:rsidR="009A4D99" w:rsidRPr="000B2C67" w:rsidRDefault="009A4D99" w:rsidP="00A47F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</w:tcPr>
          <w:p w14:paraId="730A65E1" w14:textId="77777777" w:rsidR="009A4D99" w:rsidRPr="000B2C67" w:rsidRDefault="009A4D99" w:rsidP="00A47F20">
            <w:pPr>
              <w:spacing w:after="0" w:line="240" w:lineRule="auto"/>
              <w:ind w:left="69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  <w:tc>
          <w:tcPr>
            <w:tcW w:w="3352" w:type="dxa"/>
          </w:tcPr>
          <w:p w14:paraId="70F34CEA" w14:textId="77777777" w:rsidR="009A4D99" w:rsidRPr="000B2C67" w:rsidRDefault="009A4D99" w:rsidP="00A47F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2023.</w:t>
            </w:r>
          </w:p>
          <w:p w14:paraId="40DAA7AA" w14:textId="77777777" w:rsidR="009A4D99" w:rsidRPr="000B2C67" w:rsidRDefault="009A4D99" w:rsidP="00A47F20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B2C67" w:rsidRPr="000B2C67" w14:paraId="08C7784B" w14:textId="77777777" w:rsidTr="00A47F20">
        <w:trPr>
          <w:trHeight w:val="238"/>
        </w:trPr>
        <w:tc>
          <w:tcPr>
            <w:tcW w:w="2417" w:type="dxa"/>
            <w:gridSpan w:val="2"/>
          </w:tcPr>
          <w:p w14:paraId="1C59AE3D" w14:textId="77777777" w:rsidR="009A4D99" w:rsidRPr="000B2C67" w:rsidRDefault="006D674B" w:rsidP="00A47F20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190.000,00</w:t>
            </w:r>
          </w:p>
        </w:tc>
        <w:tc>
          <w:tcPr>
            <w:tcW w:w="3519" w:type="dxa"/>
          </w:tcPr>
          <w:p w14:paraId="377E088B" w14:textId="1371AA73" w:rsidR="009A4D99" w:rsidRPr="000B2C67" w:rsidRDefault="00CA079B" w:rsidP="00A47F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190.000,00</w:t>
            </w:r>
          </w:p>
        </w:tc>
        <w:tc>
          <w:tcPr>
            <w:tcW w:w="3352" w:type="dxa"/>
          </w:tcPr>
          <w:p w14:paraId="791A80AD" w14:textId="6AD2008D" w:rsidR="009A4D99" w:rsidRPr="000B2C67" w:rsidRDefault="00CA079B" w:rsidP="00A47F20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190.000,00</w:t>
            </w:r>
          </w:p>
        </w:tc>
      </w:tr>
    </w:tbl>
    <w:p w14:paraId="675E8A12" w14:textId="77777777" w:rsidR="009A4D99" w:rsidRPr="000B2C67" w:rsidRDefault="009A4D99" w:rsidP="00F6683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819"/>
        <w:gridCol w:w="3270"/>
        <w:gridCol w:w="3390"/>
      </w:tblGrid>
      <w:tr w:rsidR="000B2C67" w:rsidRPr="000B2C67" w14:paraId="4DAF12DD" w14:textId="77777777" w:rsidTr="00A47F20">
        <w:tc>
          <w:tcPr>
            <w:tcW w:w="1809" w:type="dxa"/>
          </w:tcPr>
          <w:p w14:paraId="30E3B08D" w14:textId="77777777" w:rsidR="00F6683D" w:rsidRPr="000B2C67" w:rsidRDefault="00F6683D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479" w:type="dxa"/>
            <w:gridSpan w:val="3"/>
          </w:tcPr>
          <w:p w14:paraId="29F8ED29" w14:textId="77777777" w:rsidR="00F6683D" w:rsidRPr="000B2C67" w:rsidRDefault="00F6683D" w:rsidP="00A47F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001</w:t>
            </w:r>
          </w:p>
        </w:tc>
      </w:tr>
      <w:tr w:rsidR="000B2C67" w:rsidRPr="000B2C67" w14:paraId="2EB73518" w14:textId="77777777" w:rsidTr="00A47F20">
        <w:tc>
          <w:tcPr>
            <w:tcW w:w="1809" w:type="dxa"/>
          </w:tcPr>
          <w:p w14:paraId="50738160" w14:textId="77777777" w:rsidR="00F6683D" w:rsidRPr="000B2C67" w:rsidRDefault="00F6683D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479" w:type="dxa"/>
            <w:gridSpan w:val="3"/>
          </w:tcPr>
          <w:p w14:paraId="7A371896" w14:textId="77777777" w:rsidR="00F6683D" w:rsidRPr="000B2C67" w:rsidRDefault="00F6683D" w:rsidP="00A47F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00103</w:t>
            </w:r>
          </w:p>
        </w:tc>
      </w:tr>
      <w:tr w:rsidR="000B2C67" w:rsidRPr="000B2C67" w14:paraId="57E2B974" w14:textId="77777777" w:rsidTr="00A47F20">
        <w:tc>
          <w:tcPr>
            <w:tcW w:w="1809" w:type="dxa"/>
          </w:tcPr>
          <w:p w14:paraId="457CA446" w14:textId="77777777" w:rsidR="00F6683D" w:rsidRPr="000B2C67" w:rsidRDefault="00F6683D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479" w:type="dxa"/>
            <w:gridSpan w:val="3"/>
          </w:tcPr>
          <w:p w14:paraId="59B6E101" w14:textId="77777777" w:rsidR="00F6683D" w:rsidRPr="000B2C67" w:rsidRDefault="00F6683D" w:rsidP="00EE0E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EE0E20" w:rsidRPr="000B2C67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</w:tr>
      <w:tr w:rsidR="000B2C67" w:rsidRPr="000B2C67" w14:paraId="6E5FE37A" w14:textId="77777777" w:rsidTr="00A47F20">
        <w:tc>
          <w:tcPr>
            <w:tcW w:w="1809" w:type="dxa"/>
          </w:tcPr>
          <w:p w14:paraId="2FF18C08" w14:textId="77777777" w:rsidR="00F6683D" w:rsidRPr="000B2C67" w:rsidRDefault="00F6683D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479" w:type="dxa"/>
            <w:gridSpan w:val="3"/>
          </w:tcPr>
          <w:p w14:paraId="6095D02B" w14:textId="77777777" w:rsidR="00F6683D" w:rsidRPr="000B2C67" w:rsidRDefault="00F6683D" w:rsidP="00EE0E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A1000</w:t>
            </w:r>
            <w:r w:rsidR="00EE0E20" w:rsidRPr="000B2C67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</w:tr>
      <w:tr w:rsidR="000B2C67" w:rsidRPr="000B2C67" w14:paraId="2CAB1A8C" w14:textId="77777777" w:rsidTr="00A47F20">
        <w:tc>
          <w:tcPr>
            <w:tcW w:w="1809" w:type="dxa"/>
          </w:tcPr>
          <w:p w14:paraId="6FA6A1B3" w14:textId="77777777" w:rsidR="00F6683D" w:rsidRPr="000B2C67" w:rsidRDefault="00F6683D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479" w:type="dxa"/>
            <w:gridSpan w:val="3"/>
          </w:tcPr>
          <w:p w14:paraId="66963CE5" w14:textId="77777777" w:rsidR="00F6683D" w:rsidRPr="000B2C67" w:rsidRDefault="00F6683D" w:rsidP="00EE0E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Izgradnja vatrogasnog doma DVD Topolovac</w:t>
            </w:r>
          </w:p>
        </w:tc>
      </w:tr>
      <w:tr w:rsidR="000B2C67" w:rsidRPr="000B2C67" w14:paraId="5D66CEDE" w14:textId="77777777" w:rsidTr="00A47F20">
        <w:tc>
          <w:tcPr>
            <w:tcW w:w="1809" w:type="dxa"/>
          </w:tcPr>
          <w:p w14:paraId="3B264247" w14:textId="77777777" w:rsidR="00F6683D" w:rsidRPr="000B2C67" w:rsidRDefault="00F6683D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479" w:type="dxa"/>
            <w:gridSpan w:val="3"/>
          </w:tcPr>
          <w:p w14:paraId="45C97A54" w14:textId="77777777" w:rsidR="00F6683D" w:rsidRPr="000B2C67" w:rsidRDefault="00F6683D" w:rsidP="00A47F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Unaprjeđenje prostornih kvaliteta i funkcija Grada</w:t>
            </w:r>
          </w:p>
        </w:tc>
      </w:tr>
      <w:tr w:rsidR="000B2C67" w:rsidRPr="000B2C67" w14:paraId="0CCF713E" w14:textId="77777777" w:rsidTr="00A47F20">
        <w:tc>
          <w:tcPr>
            <w:tcW w:w="1809" w:type="dxa"/>
          </w:tcPr>
          <w:p w14:paraId="4C1AF922" w14:textId="77777777" w:rsidR="00F6683D" w:rsidRPr="000B2C67" w:rsidRDefault="00F6683D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479" w:type="dxa"/>
            <w:gridSpan w:val="3"/>
          </w:tcPr>
          <w:p w14:paraId="41D46910" w14:textId="77777777" w:rsidR="00F6683D" w:rsidRPr="000B2C67" w:rsidRDefault="00F6683D" w:rsidP="00A47F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Osiguranje prostora za DVD Topolovac</w:t>
            </w:r>
          </w:p>
        </w:tc>
      </w:tr>
      <w:tr w:rsidR="000B2C67" w:rsidRPr="000B2C67" w14:paraId="10964CEE" w14:textId="77777777" w:rsidTr="00A47F20">
        <w:tc>
          <w:tcPr>
            <w:tcW w:w="1809" w:type="dxa"/>
          </w:tcPr>
          <w:p w14:paraId="0D38169E" w14:textId="77777777" w:rsidR="00F6683D" w:rsidRPr="000B2C67" w:rsidRDefault="00F6683D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479" w:type="dxa"/>
            <w:gridSpan w:val="3"/>
          </w:tcPr>
          <w:p w14:paraId="3BC85CA0" w14:textId="77777777" w:rsidR="00F6683D" w:rsidRPr="000B2C67" w:rsidRDefault="00F6683D" w:rsidP="00A47F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Održivi i uravnoteženi razvitak Grada</w:t>
            </w:r>
          </w:p>
        </w:tc>
      </w:tr>
      <w:tr w:rsidR="000B2C67" w:rsidRPr="000B2C67" w14:paraId="3BD232EE" w14:textId="77777777" w:rsidTr="00A47F20">
        <w:trPr>
          <w:trHeight w:val="300"/>
        </w:trPr>
        <w:tc>
          <w:tcPr>
            <w:tcW w:w="2628" w:type="dxa"/>
            <w:gridSpan w:val="2"/>
          </w:tcPr>
          <w:p w14:paraId="71120207" w14:textId="5E727EF1" w:rsidR="00F6683D" w:rsidRPr="000B2C67" w:rsidRDefault="00F6683D" w:rsidP="00EE0E20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</w:t>
            </w:r>
            <w:r w:rsidR="00B11C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  <w:bookmarkStart w:id="0" w:name="_GoBack"/>
            <w:bookmarkEnd w:id="0"/>
          </w:p>
        </w:tc>
        <w:tc>
          <w:tcPr>
            <w:tcW w:w="3270" w:type="dxa"/>
          </w:tcPr>
          <w:p w14:paraId="5AE4AFE4" w14:textId="77777777" w:rsidR="00F6683D" w:rsidRPr="000B2C67" w:rsidRDefault="00F6683D" w:rsidP="00EE0E20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</w:t>
            </w:r>
            <w:r w:rsidR="00EE0E20"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0" w:type="dxa"/>
          </w:tcPr>
          <w:p w14:paraId="123CA6A8" w14:textId="77777777" w:rsidR="00F6683D" w:rsidRPr="000B2C67" w:rsidRDefault="00F6683D" w:rsidP="00EE0E20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</w:t>
            </w:r>
            <w:r w:rsidR="00EE0E20"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0B2C67" w:rsidRPr="000B2C67" w14:paraId="4FF4379A" w14:textId="77777777" w:rsidTr="00A47F20">
        <w:trPr>
          <w:trHeight w:val="238"/>
        </w:trPr>
        <w:tc>
          <w:tcPr>
            <w:tcW w:w="2628" w:type="dxa"/>
            <w:gridSpan w:val="2"/>
          </w:tcPr>
          <w:p w14:paraId="09F89B46" w14:textId="77777777" w:rsidR="00F6683D" w:rsidRPr="000B2C67" w:rsidRDefault="00EE0E20" w:rsidP="00A47F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1.500</w:t>
            </w:r>
            <w:r w:rsidR="00F6683D" w:rsidRPr="000B2C67">
              <w:rPr>
                <w:rFonts w:asciiTheme="minorHAnsi" w:hAnsiTheme="minorHAnsi" w:cstheme="minorHAnsi"/>
                <w:sz w:val="20"/>
                <w:szCs w:val="20"/>
              </w:rPr>
              <w:t>.000,00</w:t>
            </w:r>
          </w:p>
        </w:tc>
        <w:tc>
          <w:tcPr>
            <w:tcW w:w="3270" w:type="dxa"/>
          </w:tcPr>
          <w:p w14:paraId="2169727F" w14:textId="77777777" w:rsidR="00F6683D" w:rsidRPr="000B2C67" w:rsidRDefault="00F6683D" w:rsidP="00A47F20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3390" w:type="dxa"/>
          </w:tcPr>
          <w:p w14:paraId="655A301A" w14:textId="77777777" w:rsidR="00F6683D" w:rsidRPr="000B2C67" w:rsidRDefault="00F6683D" w:rsidP="00A47F20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</w:tbl>
    <w:p w14:paraId="6705E6D6" w14:textId="77777777" w:rsidR="00F6683D" w:rsidRPr="000B2C67" w:rsidRDefault="00F6683D" w:rsidP="00F6683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819"/>
        <w:gridCol w:w="3270"/>
        <w:gridCol w:w="3390"/>
      </w:tblGrid>
      <w:tr w:rsidR="000B2C67" w:rsidRPr="000B2C67" w14:paraId="6B12AA40" w14:textId="77777777" w:rsidTr="00A47F20">
        <w:tc>
          <w:tcPr>
            <w:tcW w:w="1809" w:type="dxa"/>
          </w:tcPr>
          <w:p w14:paraId="68757C0D" w14:textId="77777777" w:rsidR="00F6683D" w:rsidRPr="000B2C67" w:rsidRDefault="00F6683D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479" w:type="dxa"/>
            <w:gridSpan w:val="3"/>
          </w:tcPr>
          <w:p w14:paraId="7E24F688" w14:textId="77777777" w:rsidR="00F6683D" w:rsidRPr="000B2C67" w:rsidRDefault="00F6683D" w:rsidP="00A47F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001</w:t>
            </w:r>
          </w:p>
        </w:tc>
      </w:tr>
      <w:tr w:rsidR="000B2C67" w:rsidRPr="000B2C67" w14:paraId="016B4384" w14:textId="77777777" w:rsidTr="00A47F20">
        <w:tc>
          <w:tcPr>
            <w:tcW w:w="1809" w:type="dxa"/>
          </w:tcPr>
          <w:p w14:paraId="461A5A5A" w14:textId="77777777" w:rsidR="00F6683D" w:rsidRPr="000B2C67" w:rsidRDefault="00F6683D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479" w:type="dxa"/>
            <w:gridSpan w:val="3"/>
          </w:tcPr>
          <w:p w14:paraId="7C090755" w14:textId="77777777" w:rsidR="00F6683D" w:rsidRPr="000B2C67" w:rsidRDefault="00F6683D" w:rsidP="008659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0010</w:t>
            </w:r>
            <w:r w:rsidR="0086592C" w:rsidRPr="000B2C6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0B2C67" w:rsidRPr="000B2C67" w14:paraId="2642CEED" w14:textId="77777777" w:rsidTr="00A47F20">
        <w:tc>
          <w:tcPr>
            <w:tcW w:w="1809" w:type="dxa"/>
          </w:tcPr>
          <w:p w14:paraId="0B09C758" w14:textId="77777777" w:rsidR="00F6683D" w:rsidRPr="000B2C67" w:rsidRDefault="00F6683D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479" w:type="dxa"/>
            <w:gridSpan w:val="3"/>
          </w:tcPr>
          <w:p w14:paraId="11312AC7" w14:textId="77777777" w:rsidR="00F6683D" w:rsidRPr="000B2C67" w:rsidRDefault="00F6683D" w:rsidP="008659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86592C" w:rsidRPr="000B2C67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</w:tr>
      <w:tr w:rsidR="000B2C67" w:rsidRPr="000B2C67" w14:paraId="1FE3F5ED" w14:textId="77777777" w:rsidTr="00A47F20">
        <w:tc>
          <w:tcPr>
            <w:tcW w:w="1809" w:type="dxa"/>
          </w:tcPr>
          <w:p w14:paraId="6C0925E3" w14:textId="77777777" w:rsidR="00F6683D" w:rsidRPr="000B2C67" w:rsidRDefault="00F6683D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479" w:type="dxa"/>
            <w:gridSpan w:val="3"/>
          </w:tcPr>
          <w:p w14:paraId="35FF581C" w14:textId="77777777" w:rsidR="00F6683D" w:rsidRPr="000B2C67" w:rsidRDefault="00F6683D" w:rsidP="008659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K1000</w:t>
            </w:r>
            <w:r w:rsidR="0086592C" w:rsidRPr="000B2C67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</w:tr>
      <w:tr w:rsidR="000B2C67" w:rsidRPr="000B2C67" w14:paraId="1F31C18A" w14:textId="77777777" w:rsidTr="00A47F20">
        <w:tc>
          <w:tcPr>
            <w:tcW w:w="1809" w:type="dxa"/>
          </w:tcPr>
          <w:p w14:paraId="075E5114" w14:textId="77777777" w:rsidR="00F6683D" w:rsidRPr="000B2C67" w:rsidRDefault="00F6683D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479" w:type="dxa"/>
            <w:gridSpan w:val="3"/>
          </w:tcPr>
          <w:p w14:paraId="485926C9" w14:textId="77777777" w:rsidR="00F6683D" w:rsidRPr="000B2C67" w:rsidRDefault="00F6683D" w:rsidP="00A47F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Oprema, uređaji i ostala ulaganja u imovinu JVP</w:t>
            </w:r>
          </w:p>
        </w:tc>
      </w:tr>
      <w:tr w:rsidR="000B2C67" w:rsidRPr="000B2C67" w14:paraId="22ABBF81" w14:textId="77777777" w:rsidTr="00A47F20">
        <w:tc>
          <w:tcPr>
            <w:tcW w:w="1809" w:type="dxa"/>
          </w:tcPr>
          <w:p w14:paraId="52DAA0C6" w14:textId="77777777" w:rsidR="00F6683D" w:rsidRPr="000B2C67" w:rsidRDefault="00F6683D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479" w:type="dxa"/>
            <w:gridSpan w:val="3"/>
          </w:tcPr>
          <w:p w14:paraId="2856BD5F" w14:textId="77777777" w:rsidR="00F6683D" w:rsidRPr="000B2C67" w:rsidRDefault="00F6683D" w:rsidP="00A47F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Unaprjeđenje prostornih kvaliteta i funkcija Grada</w:t>
            </w:r>
          </w:p>
        </w:tc>
      </w:tr>
      <w:tr w:rsidR="000B2C67" w:rsidRPr="000B2C67" w14:paraId="26CCE8C4" w14:textId="77777777" w:rsidTr="00A47F20">
        <w:tc>
          <w:tcPr>
            <w:tcW w:w="1809" w:type="dxa"/>
          </w:tcPr>
          <w:p w14:paraId="31DE711C" w14:textId="77777777" w:rsidR="00F6683D" w:rsidRPr="000B2C67" w:rsidRDefault="00F6683D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479" w:type="dxa"/>
            <w:gridSpan w:val="3"/>
          </w:tcPr>
          <w:p w14:paraId="3DA61052" w14:textId="77777777" w:rsidR="00F6683D" w:rsidRPr="000B2C67" w:rsidRDefault="00F6683D" w:rsidP="00A47F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Osiguranje boljih uvjeta rada JVP</w:t>
            </w:r>
          </w:p>
        </w:tc>
      </w:tr>
      <w:tr w:rsidR="000B2C67" w:rsidRPr="000B2C67" w14:paraId="31FD5858" w14:textId="77777777" w:rsidTr="00A47F20">
        <w:tc>
          <w:tcPr>
            <w:tcW w:w="1809" w:type="dxa"/>
          </w:tcPr>
          <w:p w14:paraId="1E0A6BEA" w14:textId="77777777" w:rsidR="00F6683D" w:rsidRPr="000B2C67" w:rsidRDefault="00F6683D" w:rsidP="00A47F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479" w:type="dxa"/>
            <w:gridSpan w:val="3"/>
          </w:tcPr>
          <w:p w14:paraId="10DAB924" w14:textId="77777777" w:rsidR="00F6683D" w:rsidRPr="000B2C67" w:rsidRDefault="00F6683D" w:rsidP="00A47F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Unapr</w:t>
            </w:r>
            <w:r w:rsidR="00163A92" w:rsidRPr="000B2C67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eđenje uvjeta</w:t>
            </w:r>
          </w:p>
        </w:tc>
      </w:tr>
      <w:tr w:rsidR="000B2C67" w:rsidRPr="000B2C67" w14:paraId="5D8DE6C3" w14:textId="77777777" w:rsidTr="00A47F20">
        <w:trPr>
          <w:trHeight w:val="300"/>
        </w:trPr>
        <w:tc>
          <w:tcPr>
            <w:tcW w:w="2628" w:type="dxa"/>
            <w:gridSpan w:val="2"/>
          </w:tcPr>
          <w:p w14:paraId="5F32FFA2" w14:textId="77777777" w:rsidR="00F6683D" w:rsidRPr="000B2C67" w:rsidRDefault="00F6683D" w:rsidP="0086592C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</w:t>
            </w:r>
            <w:r w:rsidR="0086592C"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70" w:type="dxa"/>
          </w:tcPr>
          <w:p w14:paraId="4285D79F" w14:textId="77777777" w:rsidR="00F6683D" w:rsidRPr="000B2C67" w:rsidRDefault="00F6683D" w:rsidP="0086592C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</w:t>
            </w:r>
            <w:r w:rsidR="0086592C"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0" w:type="dxa"/>
          </w:tcPr>
          <w:p w14:paraId="23ADCC93" w14:textId="77777777" w:rsidR="00F6683D" w:rsidRPr="000B2C67" w:rsidRDefault="00F6683D" w:rsidP="0086592C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</w:t>
            </w:r>
            <w:r w:rsidR="0086592C"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0B2C67" w:rsidRPr="000B2C67" w14:paraId="74679D9D" w14:textId="77777777" w:rsidTr="00A47F20">
        <w:trPr>
          <w:trHeight w:val="238"/>
        </w:trPr>
        <w:tc>
          <w:tcPr>
            <w:tcW w:w="2628" w:type="dxa"/>
            <w:gridSpan w:val="2"/>
          </w:tcPr>
          <w:p w14:paraId="27DAABFF" w14:textId="77777777" w:rsidR="00F6683D" w:rsidRPr="000B2C67" w:rsidRDefault="0086592C" w:rsidP="00A47F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509.401</w:t>
            </w:r>
            <w:r w:rsidR="00F6683D" w:rsidRPr="000B2C67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3270" w:type="dxa"/>
          </w:tcPr>
          <w:p w14:paraId="0B05115C" w14:textId="5F1731DF" w:rsidR="00F6683D" w:rsidRPr="000B2C67" w:rsidRDefault="00FE4FFE" w:rsidP="00A47F20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595.500,00</w:t>
            </w:r>
          </w:p>
        </w:tc>
        <w:tc>
          <w:tcPr>
            <w:tcW w:w="3390" w:type="dxa"/>
          </w:tcPr>
          <w:p w14:paraId="5C77A0FB" w14:textId="5B62013A" w:rsidR="00F6683D" w:rsidRPr="000B2C67" w:rsidRDefault="00FE4FFE" w:rsidP="00A47F20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595.500,00</w:t>
            </w:r>
          </w:p>
        </w:tc>
      </w:tr>
    </w:tbl>
    <w:p w14:paraId="46168779" w14:textId="77777777" w:rsidR="00F6683D" w:rsidRPr="000B2C67" w:rsidRDefault="00F6683D" w:rsidP="00F6683D">
      <w:pPr>
        <w:rPr>
          <w:rFonts w:asciiTheme="minorHAnsi" w:hAnsiTheme="minorHAnsi" w:cstheme="minorHAnsi"/>
          <w:sz w:val="20"/>
          <w:szCs w:val="20"/>
        </w:rPr>
      </w:pPr>
    </w:p>
    <w:p w14:paraId="6957F51C" w14:textId="77777777" w:rsidR="00B11A5C" w:rsidRDefault="00B11A5C"/>
    <w:p w14:paraId="6E63304D" w14:textId="77777777" w:rsidR="00B2063E" w:rsidRDefault="00B2063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6"/>
        <w:gridCol w:w="601"/>
        <w:gridCol w:w="3519"/>
        <w:gridCol w:w="3352"/>
      </w:tblGrid>
      <w:tr w:rsidR="00B2063E" w:rsidRPr="00DA28B4" w14:paraId="4F2A441B" w14:textId="77777777" w:rsidTr="00872C54">
        <w:trPr>
          <w:trHeight w:val="238"/>
        </w:trPr>
        <w:tc>
          <w:tcPr>
            <w:tcW w:w="1816" w:type="dxa"/>
          </w:tcPr>
          <w:p w14:paraId="6E40E0D9" w14:textId="77777777" w:rsidR="00B2063E" w:rsidRPr="00DA28B4" w:rsidRDefault="00B2063E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lastRenderedPageBreak/>
              <w:t>Razdjel</w:t>
            </w:r>
          </w:p>
        </w:tc>
        <w:tc>
          <w:tcPr>
            <w:tcW w:w="7472" w:type="dxa"/>
            <w:gridSpan w:val="3"/>
          </w:tcPr>
          <w:p w14:paraId="49FECDCE" w14:textId="77777777" w:rsidR="00B2063E" w:rsidRPr="00DA28B4" w:rsidRDefault="00B2063E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</w:p>
        </w:tc>
      </w:tr>
      <w:tr w:rsidR="00B2063E" w:rsidRPr="00DA28B4" w14:paraId="11BB6DDD" w14:textId="77777777" w:rsidTr="00872C54">
        <w:trPr>
          <w:trHeight w:val="238"/>
        </w:trPr>
        <w:tc>
          <w:tcPr>
            <w:tcW w:w="1816" w:type="dxa"/>
          </w:tcPr>
          <w:p w14:paraId="2383ABB5" w14:textId="77777777" w:rsidR="00B2063E" w:rsidRPr="00DA28B4" w:rsidRDefault="00B2063E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472" w:type="dxa"/>
            <w:gridSpan w:val="3"/>
          </w:tcPr>
          <w:p w14:paraId="0D5F07D0" w14:textId="77777777" w:rsidR="00B2063E" w:rsidRPr="00DA28B4" w:rsidRDefault="00B2063E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00303 </w:t>
            </w:r>
          </w:p>
        </w:tc>
      </w:tr>
      <w:tr w:rsidR="00B2063E" w:rsidRPr="00DA28B4" w14:paraId="20201824" w14:textId="77777777" w:rsidTr="00872C54">
        <w:trPr>
          <w:trHeight w:val="238"/>
        </w:trPr>
        <w:tc>
          <w:tcPr>
            <w:tcW w:w="1816" w:type="dxa"/>
          </w:tcPr>
          <w:p w14:paraId="5E726CB5" w14:textId="77777777" w:rsidR="00B2063E" w:rsidRPr="00DA28B4" w:rsidRDefault="00B2063E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472" w:type="dxa"/>
            <w:gridSpan w:val="3"/>
          </w:tcPr>
          <w:p w14:paraId="66C14926" w14:textId="77777777" w:rsidR="00B2063E" w:rsidRPr="00DA28B4" w:rsidRDefault="00B2063E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</w:p>
        </w:tc>
      </w:tr>
      <w:tr w:rsidR="00B2063E" w:rsidRPr="00DA28B4" w14:paraId="419CCB1A" w14:textId="77777777" w:rsidTr="00872C54">
        <w:trPr>
          <w:trHeight w:val="238"/>
        </w:trPr>
        <w:tc>
          <w:tcPr>
            <w:tcW w:w="1816" w:type="dxa"/>
          </w:tcPr>
          <w:p w14:paraId="0A4ACEAF" w14:textId="77777777" w:rsidR="00B2063E" w:rsidRPr="00DA28B4" w:rsidRDefault="00B2063E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472" w:type="dxa"/>
            <w:gridSpan w:val="3"/>
          </w:tcPr>
          <w:p w14:paraId="72E7CC7D" w14:textId="77777777" w:rsidR="00B2063E" w:rsidRPr="00DA28B4" w:rsidRDefault="00B2063E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K100002 </w:t>
            </w:r>
          </w:p>
        </w:tc>
      </w:tr>
      <w:tr w:rsidR="00B2063E" w:rsidRPr="00DA28B4" w14:paraId="124EC7CF" w14:textId="77777777" w:rsidTr="00872C54">
        <w:trPr>
          <w:trHeight w:val="238"/>
        </w:trPr>
        <w:tc>
          <w:tcPr>
            <w:tcW w:w="1816" w:type="dxa"/>
          </w:tcPr>
          <w:p w14:paraId="3728694E" w14:textId="77777777" w:rsidR="00B2063E" w:rsidRPr="00DA28B4" w:rsidRDefault="00B2063E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472" w:type="dxa"/>
            <w:gridSpan w:val="3"/>
          </w:tcPr>
          <w:p w14:paraId="245CAC68" w14:textId="64E64A83" w:rsidR="00B2063E" w:rsidRPr="00DA28B4" w:rsidRDefault="00B2063E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prilazne ceste CRS</w:t>
            </w:r>
            <w:r w:rsidR="00DC0D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DC0D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Zvonimirova</w:t>
            </w:r>
          </w:p>
        </w:tc>
      </w:tr>
      <w:tr w:rsidR="00B2063E" w:rsidRPr="00DA28B4" w14:paraId="595B4CDB" w14:textId="77777777" w:rsidTr="00872C54">
        <w:trPr>
          <w:trHeight w:val="238"/>
        </w:trPr>
        <w:tc>
          <w:tcPr>
            <w:tcW w:w="1816" w:type="dxa"/>
          </w:tcPr>
          <w:p w14:paraId="73540240" w14:textId="77777777" w:rsidR="00B2063E" w:rsidRPr="00DA28B4" w:rsidRDefault="00B2063E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472" w:type="dxa"/>
            <w:gridSpan w:val="3"/>
          </w:tcPr>
          <w:p w14:paraId="78E737F9" w14:textId="77777777" w:rsidR="00B2063E" w:rsidRPr="00DA28B4" w:rsidRDefault="00B2063E" w:rsidP="00872C54">
            <w:pPr>
              <w:spacing w:after="0" w:line="240" w:lineRule="auto"/>
              <w:rPr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prostornih kvaliteta i funkcija Grada</w:t>
            </w:r>
          </w:p>
        </w:tc>
      </w:tr>
      <w:tr w:rsidR="00B2063E" w:rsidRPr="00DA28B4" w14:paraId="53682B09" w14:textId="77777777" w:rsidTr="00872C54">
        <w:trPr>
          <w:trHeight w:val="238"/>
        </w:trPr>
        <w:tc>
          <w:tcPr>
            <w:tcW w:w="1816" w:type="dxa"/>
          </w:tcPr>
          <w:p w14:paraId="1EA06213" w14:textId="77777777" w:rsidR="00B2063E" w:rsidRPr="00DA28B4" w:rsidRDefault="00B2063E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472" w:type="dxa"/>
            <w:gridSpan w:val="3"/>
          </w:tcPr>
          <w:p w14:paraId="09DF37B1" w14:textId="77777777" w:rsidR="00B2063E" w:rsidRPr="00DA28B4" w:rsidRDefault="00B2063E" w:rsidP="00872C54">
            <w:pPr>
              <w:spacing w:after="0"/>
              <w:rPr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infrastrukturnog i prometnog sustava Grada</w:t>
            </w:r>
          </w:p>
        </w:tc>
      </w:tr>
      <w:tr w:rsidR="00B2063E" w:rsidRPr="00DA28B4" w14:paraId="07B60122" w14:textId="77777777" w:rsidTr="00872C54">
        <w:trPr>
          <w:trHeight w:val="238"/>
        </w:trPr>
        <w:tc>
          <w:tcPr>
            <w:tcW w:w="1816" w:type="dxa"/>
          </w:tcPr>
          <w:p w14:paraId="5E47D8C7" w14:textId="77777777" w:rsidR="00B2063E" w:rsidRPr="00DA28B4" w:rsidRDefault="00B2063E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472" w:type="dxa"/>
            <w:gridSpan w:val="3"/>
          </w:tcPr>
          <w:p w14:paraId="05542256" w14:textId="77777777" w:rsidR="00B2063E" w:rsidRPr="00DA28B4" w:rsidRDefault="00B2063E" w:rsidP="00872C54">
            <w:pPr>
              <w:spacing w:after="0" w:line="240" w:lineRule="auto"/>
              <w:rPr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Integracija i poboljšanje kvalitete ulične i cestovne mreže</w:t>
            </w:r>
          </w:p>
        </w:tc>
      </w:tr>
      <w:tr w:rsidR="00B2063E" w:rsidRPr="00DA28B4" w14:paraId="3A8B2BDB" w14:textId="77777777" w:rsidTr="00872C54">
        <w:trPr>
          <w:trHeight w:val="280"/>
        </w:trPr>
        <w:tc>
          <w:tcPr>
            <w:tcW w:w="2417" w:type="dxa"/>
            <w:gridSpan w:val="2"/>
          </w:tcPr>
          <w:p w14:paraId="6C561831" w14:textId="77777777" w:rsidR="00B2063E" w:rsidRPr="00DA28B4" w:rsidRDefault="00B2063E" w:rsidP="00872C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Proračun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  <w:p w14:paraId="3DEAFB66" w14:textId="77777777" w:rsidR="00B2063E" w:rsidRPr="00DA28B4" w:rsidRDefault="00B2063E" w:rsidP="00872C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</w:tcPr>
          <w:p w14:paraId="7ABB4B99" w14:textId="77777777" w:rsidR="00B2063E" w:rsidRPr="00DA28B4" w:rsidRDefault="00B2063E" w:rsidP="00872C54">
            <w:pPr>
              <w:spacing w:after="0" w:line="240" w:lineRule="auto"/>
              <w:ind w:left="693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52" w:type="dxa"/>
          </w:tcPr>
          <w:p w14:paraId="7E501AB9" w14:textId="77777777" w:rsidR="00B2063E" w:rsidRPr="00DA28B4" w:rsidRDefault="00B2063E" w:rsidP="00872C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  <w:p w14:paraId="621E2C02" w14:textId="77777777" w:rsidR="00B2063E" w:rsidRPr="00DA28B4" w:rsidRDefault="00B2063E" w:rsidP="00872C54">
            <w:pPr>
              <w:spacing w:after="0" w:line="240" w:lineRule="auto"/>
              <w:ind w:left="11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063E" w:rsidRPr="00DA28B4" w14:paraId="4F5C2FD5" w14:textId="77777777" w:rsidTr="00872C54">
        <w:trPr>
          <w:trHeight w:val="238"/>
        </w:trPr>
        <w:tc>
          <w:tcPr>
            <w:tcW w:w="2417" w:type="dxa"/>
            <w:gridSpan w:val="2"/>
          </w:tcPr>
          <w:p w14:paraId="081E5651" w14:textId="77777777" w:rsidR="00B2063E" w:rsidRPr="00DA28B4" w:rsidRDefault="00B2063E" w:rsidP="00872C54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3.000.000,00</w:t>
            </w:r>
          </w:p>
        </w:tc>
        <w:tc>
          <w:tcPr>
            <w:tcW w:w="3519" w:type="dxa"/>
          </w:tcPr>
          <w:p w14:paraId="0EE2082B" w14:textId="77777777" w:rsidR="00B2063E" w:rsidRPr="00DA28B4" w:rsidRDefault="00B2063E" w:rsidP="00872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52" w:type="dxa"/>
          </w:tcPr>
          <w:p w14:paraId="10600994" w14:textId="77777777" w:rsidR="00B2063E" w:rsidRPr="00DA28B4" w:rsidRDefault="00B2063E" w:rsidP="00872C54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EA3D9A5" w14:textId="77777777" w:rsidR="00B2063E" w:rsidRDefault="00B2063E" w:rsidP="00B2063E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6"/>
        <w:gridCol w:w="601"/>
        <w:gridCol w:w="3519"/>
        <w:gridCol w:w="3352"/>
      </w:tblGrid>
      <w:tr w:rsidR="00B2063E" w:rsidRPr="00DA28B4" w14:paraId="051E288D" w14:textId="77777777" w:rsidTr="00872C54">
        <w:trPr>
          <w:trHeight w:val="238"/>
        </w:trPr>
        <w:tc>
          <w:tcPr>
            <w:tcW w:w="1816" w:type="dxa"/>
          </w:tcPr>
          <w:p w14:paraId="0EE14B90" w14:textId="77777777" w:rsidR="00B2063E" w:rsidRPr="00DA28B4" w:rsidRDefault="00B2063E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472" w:type="dxa"/>
            <w:gridSpan w:val="3"/>
          </w:tcPr>
          <w:p w14:paraId="741C84C3" w14:textId="77777777" w:rsidR="00B2063E" w:rsidRPr="00DA28B4" w:rsidRDefault="00B2063E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</w:tr>
      <w:tr w:rsidR="00B2063E" w:rsidRPr="00DA28B4" w14:paraId="4F6952B0" w14:textId="77777777" w:rsidTr="00872C54">
        <w:trPr>
          <w:trHeight w:val="238"/>
        </w:trPr>
        <w:tc>
          <w:tcPr>
            <w:tcW w:w="1816" w:type="dxa"/>
          </w:tcPr>
          <w:p w14:paraId="71065880" w14:textId="77777777" w:rsidR="00B2063E" w:rsidRPr="00DA28B4" w:rsidRDefault="00B2063E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472" w:type="dxa"/>
            <w:gridSpan w:val="3"/>
          </w:tcPr>
          <w:p w14:paraId="1B7E17F2" w14:textId="77777777" w:rsidR="00B2063E" w:rsidRPr="00DA28B4" w:rsidRDefault="00B2063E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</w:p>
        </w:tc>
      </w:tr>
      <w:tr w:rsidR="00B2063E" w:rsidRPr="00DA28B4" w14:paraId="5137385D" w14:textId="77777777" w:rsidTr="00872C54">
        <w:trPr>
          <w:trHeight w:val="238"/>
        </w:trPr>
        <w:tc>
          <w:tcPr>
            <w:tcW w:w="1816" w:type="dxa"/>
          </w:tcPr>
          <w:p w14:paraId="1696177C" w14:textId="77777777" w:rsidR="00B2063E" w:rsidRPr="00DA28B4" w:rsidRDefault="00B2063E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472" w:type="dxa"/>
            <w:gridSpan w:val="3"/>
          </w:tcPr>
          <w:p w14:paraId="170FB8F4" w14:textId="736CF108" w:rsidR="00B2063E" w:rsidRPr="00DA28B4" w:rsidRDefault="00B2063E" w:rsidP="00872C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Centar kreativnih industrija –</w:t>
            </w:r>
            <w:r w:rsidR="00DC0D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kreativni inkubator</w:t>
            </w:r>
          </w:p>
        </w:tc>
      </w:tr>
      <w:tr w:rsidR="00B2063E" w:rsidRPr="00DA28B4" w14:paraId="6A5454A0" w14:textId="77777777" w:rsidTr="00872C54">
        <w:trPr>
          <w:trHeight w:val="238"/>
        </w:trPr>
        <w:tc>
          <w:tcPr>
            <w:tcW w:w="1816" w:type="dxa"/>
          </w:tcPr>
          <w:p w14:paraId="4E7A2BD0" w14:textId="77777777" w:rsidR="00B2063E" w:rsidRPr="00DA28B4" w:rsidRDefault="00B2063E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472" w:type="dxa"/>
            <w:gridSpan w:val="3"/>
          </w:tcPr>
          <w:p w14:paraId="3FEFB735" w14:textId="77777777" w:rsidR="00B2063E" w:rsidRPr="00DA28B4" w:rsidRDefault="00B2063E" w:rsidP="00872C54">
            <w:pPr>
              <w:spacing w:after="0" w:line="240" w:lineRule="auto"/>
              <w:rPr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Razvoj konkurentnog gospodarstva baziranog na znanju i lokalnim kapacitetima</w:t>
            </w:r>
          </w:p>
        </w:tc>
      </w:tr>
      <w:tr w:rsidR="00B2063E" w:rsidRPr="00DA28B4" w14:paraId="26322168" w14:textId="77777777" w:rsidTr="00872C54">
        <w:trPr>
          <w:trHeight w:val="238"/>
        </w:trPr>
        <w:tc>
          <w:tcPr>
            <w:tcW w:w="1816" w:type="dxa"/>
          </w:tcPr>
          <w:p w14:paraId="403F7F4D" w14:textId="77777777" w:rsidR="00B2063E" w:rsidRPr="00DA28B4" w:rsidRDefault="00B2063E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472" w:type="dxa"/>
            <w:gridSpan w:val="3"/>
          </w:tcPr>
          <w:p w14:paraId="5F038C81" w14:textId="77777777" w:rsidR="00B2063E" w:rsidRPr="00DA28B4" w:rsidRDefault="00B2063E" w:rsidP="00872C54">
            <w:pPr>
              <w:spacing w:after="0"/>
              <w:rPr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Razvoj poslovne infrastrukture</w:t>
            </w:r>
          </w:p>
        </w:tc>
      </w:tr>
      <w:tr w:rsidR="00B2063E" w:rsidRPr="00DA28B4" w14:paraId="5732FE8E" w14:textId="77777777" w:rsidTr="00872C54">
        <w:trPr>
          <w:trHeight w:val="238"/>
        </w:trPr>
        <w:tc>
          <w:tcPr>
            <w:tcW w:w="1816" w:type="dxa"/>
          </w:tcPr>
          <w:p w14:paraId="6C3865E0" w14:textId="77777777" w:rsidR="00B2063E" w:rsidRPr="00DA28B4" w:rsidRDefault="00B2063E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472" w:type="dxa"/>
            <w:gridSpan w:val="3"/>
          </w:tcPr>
          <w:p w14:paraId="4AA92D13" w14:textId="77777777" w:rsidR="00B2063E" w:rsidRPr="00DA28B4" w:rsidRDefault="00B2063E" w:rsidP="00872C54">
            <w:pPr>
              <w:spacing w:after="0" w:line="240" w:lineRule="auto"/>
              <w:rPr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Poticanje poduzetničke klime</w:t>
            </w:r>
          </w:p>
        </w:tc>
      </w:tr>
      <w:tr w:rsidR="00B2063E" w:rsidRPr="00DA28B4" w14:paraId="0CCB72C5" w14:textId="77777777" w:rsidTr="00872C54">
        <w:trPr>
          <w:trHeight w:val="280"/>
        </w:trPr>
        <w:tc>
          <w:tcPr>
            <w:tcW w:w="2417" w:type="dxa"/>
            <w:gridSpan w:val="2"/>
          </w:tcPr>
          <w:p w14:paraId="5A5C6075" w14:textId="77777777" w:rsidR="00B2063E" w:rsidRPr="00DA28B4" w:rsidRDefault="00B2063E" w:rsidP="00872C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Proračun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  <w:p w14:paraId="24ED3E4C" w14:textId="77777777" w:rsidR="00B2063E" w:rsidRPr="00DA28B4" w:rsidRDefault="00B2063E" w:rsidP="00872C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</w:tcPr>
          <w:p w14:paraId="3C7BC2A0" w14:textId="77777777" w:rsidR="00B2063E" w:rsidRPr="00DA28B4" w:rsidRDefault="00B2063E" w:rsidP="00872C54">
            <w:pPr>
              <w:spacing w:after="0" w:line="240" w:lineRule="auto"/>
              <w:ind w:left="693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52" w:type="dxa"/>
          </w:tcPr>
          <w:p w14:paraId="72E645DE" w14:textId="77777777" w:rsidR="00B2063E" w:rsidRPr="00DA28B4" w:rsidRDefault="00B2063E" w:rsidP="00872C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  <w:p w14:paraId="07135C60" w14:textId="77777777" w:rsidR="00B2063E" w:rsidRPr="00DA28B4" w:rsidRDefault="00B2063E" w:rsidP="00872C54">
            <w:pPr>
              <w:spacing w:after="0" w:line="240" w:lineRule="auto"/>
              <w:ind w:left="11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063E" w:rsidRPr="00DA28B4" w14:paraId="797FD34A" w14:textId="77777777" w:rsidTr="00872C54">
        <w:trPr>
          <w:trHeight w:val="238"/>
        </w:trPr>
        <w:tc>
          <w:tcPr>
            <w:tcW w:w="2417" w:type="dxa"/>
            <w:gridSpan w:val="2"/>
          </w:tcPr>
          <w:p w14:paraId="73FEA344" w14:textId="77777777" w:rsidR="00B2063E" w:rsidRPr="00DA28B4" w:rsidRDefault="00B2063E" w:rsidP="00872C54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5.000.000,00</w:t>
            </w:r>
          </w:p>
        </w:tc>
        <w:tc>
          <w:tcPr>
            <w:tcW w:w="3519" w:type="dxa"/>
          </w:tcPr>
          <w:p w14:paraId="0ACA4E49" w14:textId="77777777" w:rsidR="00B2063E" w:rsidRPr="00DA28B4" w:rsidRDefault="00B2063E" w:rsidP="00872C54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52" w:type="dxa"/>
          </w:tcPr>
          <w:p w14:paraId="0E29ED43" w14:textId="77777777" w:rsidR="00B2063E" w:rsidRPr="00DA28B4" w:rsidRDefault="00B2063E" w:rsidP="00872C54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7D9C7AD" w14:textId="77777777" w:rsidR="00B2063E" w:rsidRDefault="00B2063E" w:rsidP="00B2063E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6"/>
        <w:gridCol w:w="601"/>
        <w:gridCol w:w="3519"/>
        <w:gridCol w:w="3352"/>
      </w:tblGrid>
      <w:tr w:rsidR="00B2063E" w:rsidRPr="00DA28B4" w14:paraId="527FA5E0" w14:textId="77777777" w:rsidTr="00872C54">
        <w:trPr>
          <w:trHeight w:val="238"/>
        </w:trPr>
        <w:tc>
          <w:tcPr>
            <w:tcW w:w="1816" w:type="dxa"/>
          </w:tcPr>
          <w:p w14:paraId="38CE1330" w14:textId="77777777" w:rsidR="00B2063E" w:rsidRPr="00DA28B4" w:rsidRDefault="00B2063E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Razdjel</w:t>
            </w:r>
          </w:p>
        </w:tc>
        <w:tc>
          <w:tcPr>
            <w:tcW w:w="7472" w:type="dxa"/>
            <w:gridSpan w:val="3"/>
          </w:tcPr>
          <w:p w14:paraId="54C2DC06" w14:textId="77777777" w:rsidR="00B2063E" w:rsidRPr="00DA28B4" w:rsidRDefault="00B2063E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</w:p>
        </w:tc>
      </w:tr>
      <w:tr w:rsidR="00B2063E" w:rsidRPr="00DA28B4" w14:paraId="26BCCF13" w14:textId="77777777" w:rsidTr="00872C54">
        <w:trPr>
          <w:trHeight w:val="238"/>
        </w:trPr>
        <w:tc>
          <w:tcPr>
            <w:tcW w:w="1816" w:type="dxa"/>
          </w:tcPr>
          <w:p w14:paraId="060B5819" w14:textId="77777777" w:rsidR="00B2063E" w:rsidRPr="00DA28B4" w:rsidRDefault="00B2063E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472" w:type="dxa"/>
            <w:gridSpan w:val="3"/>
          </w:tcPr>
          <w:p w14:paraId="7C3F62C3" w14:textId="77777777" w:rsidR="00B2063E" w:rsidRPr="00DA28B4" w:rsidRDefault="00B2063E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00303 </w:t>
            </w:r>
          </w:p>
        </w:tc>
      </w:tr>
      <w:tr w:rsidR="00B2063E" w:rsidRPr="00DA28B4" w14:paraId="408F2BDA" w14:textId="77777777" w:rsidTr="00872C54">
        <w:trPr>
          <w:trHeight w:val="238"/>
        </w:trPr>
        <w:tc>
          <w:tcPr>
            <w:tcW w:w="1816" w:type="dxa"/>
          </w:tcPr>
          <w:p w14:paraId="3460C5AC" w14:textId="77777777" w:rsidR="00B2063E" w:rsidRPr="00DA28B4" w:rsidRDefault="00B2063E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472" w:type="dxa"/>
            <w:gridSpan w:val="3"/>
          </w:tcPr>
          <w:p w14:paraId="7F8C330B" w14:textId="77777777" w:rsidR="00B2063E" w:rsidRPr="00DA28B4" w:rsidRDefault="00B2063E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</w:p>
        </w:tc>
      </w:tr>
      <w:tr w:rsidR="00B2063E" w:rsidRPr="00DA28B4" w14:paraId="4C3ABBD6" w14:textId="77777777" w:rsidTr="00872C54">
        <w:trPr>
          <w:trHeight w:val="238"/>
        </w:trPr>
        <w:tc>
          <w:tcPr>
            <w:tcW w:w="1816" w:type="dxa"/>
          </w:tcPr>
          <w:p w14:paraId="4F92119A" w14:textId="77777777" w:rsidR="00B2063E" w:rsidRPr="00DA28B4" w:rsidRDefault="00B2063E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472" w:type="dxa"/>
            <w:gridSpan w:val="3"/>
          </w:tcPr>
          <w:p w14:paraId="31BA1EC2" w14:textId="77777777" w:rsidR="00B2063E" w:rsidRPr="00DA28B4" w:rsidRDefault="00B2063E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K100007</w:t>
            </w:r>
          </w:p>
        </w:tc>
      </w:tr>
      <w:tr w:rsidR="00B2063E" w:rsidRPr="00DA28B4" w14:paraId="0EF7A25B" w14:textId="77777777" w:rsidTr="00872C54">
        <w:trPr>
          <w:trHeight w:val="238"/>
        </w:trPr>
        <w:tc>
          <w:tcPr>
            <w:tcW w:w="1816" w:type="dxa"/>
          </w:tcPr>
          <w:p w14:paraId="0444E5E6" w14:textId="77777777" w:rsidR="00B2063E" w:rsidRPr="00DA28B4" w:rsidRDefault="00B2063E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472" w:type="dxa"/>
            <w:gridSpan w:val="3"/>
          </w:tcPr>
          <w:p w14:paraId="62346445" w14:textId="43A761F6" w:rsidR="00B2063E" w:rsidRPr="00DA28B4" w:rsidRDefault="00B2063E" w:rsidP="00872C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Uređenje parkirališnih površina na Trgu </w:t>
            </w:r>
            <w:r w:rsidR="005A4E15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rvatskih branitelja</w:t>
            </w:r>
          </w:p>
        </w:tc>
      </w:tr>
      <w:tr w:rsidR="00B2063E" w:rsidRPr="00DA28B4" w14:paraId="7C3733D1" w14:textId="77777777" w:rsidTr="00872C54">
        <w:trPr>
          <w:trHeight w:val="238"/>
        </w:trPr>
        <w:tc>
          <w:tcPr>
            <w:tcW w:w="1816" w:type="dxa"/>
          </w:tcPr>
          <w:p w14:paraId="4D1C3721" w14:textId="77777777" w:rsidR="00B2063E" w:rsidRPr="00DA28B4" w:rsidRDefault="00B2063E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472" w:type="dxa"/>
            <w:gridSpan w:val="3"/>
          </w:tcPr>
          <w:p w14:paraId="4E7BBE0F" w14:textId="77777777" w:rsidR="00B2063E" w:rsidRPr="00DA28B4" w:rsidRDefault="00B2063E" w:rsidP="00872C54">
            <w:pPr>
              <w:spacing w:after="0" w:line="240" w:lineRule="auto"/>
              <w:rPr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prostornih kvaliteta i funkcija Grada</w:t>
            </w:r>
          </w:p>
        </w:tc>
      </w:tr>
      <w:tr w:rsidR="00B2063E" w:rsidRPr="00DA28B4" w14:paraId="1D5E7FAE" w14:textId="77777777" w:rsidTr="00872C54">
        <w:trPr>
          <w:trHeight w:val="238"/>
        </w:trPr>
        <w:tc>
          <w:tcPr>
            <w:tcW w:w="1816" w:type="dxa"/>
          </w:tcPr>
          <w:p w14:paraId="6CCBC81E" w14:textId="77777777" w:rsidR="00B2063E" w:rsidRPr="00DA28B4" w:rsidRDefault="00B2063E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472" w:type="dxa"/>
            <w:gridSpan w:val="3"/>
          </w:tcPr>
          <w:p w14:paraId="60C91604" w14:textId="77777777" w:rsidR="00B2063E" w:rsidRPr="00DA28B4" w:rsidRDefault="00B2063E" w:rsidP="00872C54">
            <w:pPr>
              <w:spacing w:after="0"/>
              <w:rPr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infrastrukturnog i prometnog sustava Grada</w:t>
            </w:r>
          </w:p>
        </w:tc>
      </w:tr>
      <w:tr w:rsidR="00B2063E" w:rsidRPr="00DA28B4" w14:paraId="0F953100" w14:textId="77777777" w:rsidTr="00872C54">
        <w:trPr>
          <w:trHeight w:val="238"/>
        </w:trPr>
        <w:tc>
          <w:tcPr>
            <w:tcW w:w="1816" w:type="dxa"/>
          </w:tcPr>
          <w:p w14:paraId="4D550316" w14:textId="77777777" w:rsidR="00B2063E" w:rsidRPr="00DA28B4" w:rsidRDefault="00B2063E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472" w:type="dxa"/>
            <w:gridSpan w:val="3"/>
          </w:tcPr>
          <w:p w14:paraId="51644AC4" w14:textId="77777777" w:rsidR="00B2063E" w:rsidRPr="00DA28B4" w:rsidRDefault="00B2063E" w:rsidP="00872C54">
            <w:pPr>
              <w:spacing w:after="0" w:line="240" w:lineRule="auto"/>
              <w:rPr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Integracija i poboljšanje kvalitete ulične i cestovne mreže</w:t>
            </w:r>
          </w:p>
        </w:tc>
      </w:tr>
      <w:tr w:rsidR="00B2063E" w:rsidRPr="00DA28B4" w14:paraId="06D28994" w14:textId="77777777" w:rsidTr="00872C54">
        <w:trPr>
          <w:trHeight w:val="280"/>
        </w:trPr>
        <w:tc>
          <w:tcPr>
            <w:tcW w:w="2417" w:type="dxa"/>
            <w:gridSpan w:val="2"/>
          </w:tcPr>
          <w:p w14:paraId="698580C6" w14:textId="77777777" w:rsidR="00B2063E" w:rsidRPr="00DA28B4" w:rsidRDefault="00B2063E" w:rsidP="00872C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Proračun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  <w:p w14:paraId="41AA197A" w14:textId="77777777" w:rsidR="00B2063E" w:rsidRPr="00DA28B4" w:rsidRDefault="00B2063E" w:rsidP="00872C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</w:tcPr>
          <w:p w14:paraId="35A0263A" w14:textId="77777777" w:rsidR="00B2063E" w:rsidRPr="00DA28B4" w:rsidRDefault="00B2063E" w:rsidP="00872C54">
            <w:pPr>
              <w:spacing w:after="0" w:line="240" w:lineRule="auto"/>
              <w:ind w:left="693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52" w:type="dxa"/>
          </w:tcPr>
          <w:p w14:paraId="5BE74ECB" w14:textId="77777777" w:rsidR="00B2063E" w:rsidRPr="00DA28B4" w:rsidRDefault="00B2063E" w:rsidP="00872C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  <w:p w14:paraId="53C6A5C6" w14:textId="77777777" w:rsidR="00B2063E" w:rsidRPr="00DA28B4" w:rsidRDefault="00B2063E" w:rsidP="00872C54">
            <w:pPr>
              <w:spacing w:after="0" w:line="240" w:lineRule="auto"/>
              <w:ind w:left="11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063E" w:rsidRPr="00DA28B4" w14:paraId="78962EE6" w14:textId="77777777" w:rsidTr="00872C54">
        <w:trPr>
          <w:trHeight w:val="238"/>
        </w:trPr>
        <w:tc>
          <w:tcPr>
            <w:tcW w:w="2417" w:type="dxa"/>
            <w:gridSpan w:val="2"/>
          </w:tcPr>
          <w:p w14:paraId="55F4B4C7" w14:textId="77777777" w:rsidR="00B2063E" w:rsidRDefault="00B2063E" w:rsidP="00872C54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1.000.000,00</w:t>
            </w:r>
          </w:p>
          <w:p w14:paraId="27C8111C" w14:textId="77777777" w:rsidR="00B2063E" w:rsidRPr="00DA28B4" w:rsidRDefault="00B2063E" w:rsidP="00872C54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</w:tcPr>
          <w:p w14:paraId="41451858" w14:textId="77777777" w:rsidR="00B2063E" w:rsidRPr="00DA28B4" w:rsidRDefault="00B2063E" w:rsidP="00872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52" w:type="dxa"/>
          </w:tcPr>
          <w:p w14:paraId="12C3B227" w14:textId="77777777" w:rsidR="00B2063E" w:rsidRPr="00DA28B4" w:rsidRDefault="00B2063E" w:rsidP="00872C54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4921841" w14:textId="77777777" w:rsidR="00B2063E" w:rsidRDefault="00B2063E" w:rsidP="00B2063E">
      <w:pPr>
        <w:rPr>
          <w:sz w:val="20"/>
          <w:szCs w:val="20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8"/>
        <w:gridCol w:w="601"/>
        <w:gridCol w:w="3519"/>
        <w:gridCol w:w="3634"/>
      </w:tblGrid>
      <w:tr w:rsidR="00B2063E" w:rsidRPr="00DA28B4" w14:paraId="2D1FC632" w14:textId="77777777" w:rsidTr="00B406D1">
        <w:trPr>
          <w:trHeight w:val="238"/>
        </w:trPr>
        <w:tc>
          <w:tcPr>
            <w:tcW w:w="2028" w:type="dxa"/>
          </w:tcPr>
          <w:p w14:paraId="63B94243" w14:textId="77777777" w:rsidR="00B2063E" w:rsidRPr="00DA28B4" w:rsidRDefault="00B2063E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Razdjel</w:t>
            </w:r>
          </w:p>
        </w:tc>
        <w:tc>
          <w:tcPr>
            <w:tcW w:w="7754" w:type="dxa"/>
            <w:gridSpan w:val="3"/>
          </w:tcPr>
          <w:p w14:paraId="552FFD93" w14:textId="77777777" w:rsidR="00B2063E" w:rsidRPr="00DA28B4" w:rsidRDefault="00B2063E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</w:p>
        </w:tc>
      </w:tr>
      <w:tr w:rsidR="00B2063E" w:rsidRPr="00DA28B4" w14:paraId="74CDB3DC" w14:textId="77777777" w:rsidTr="00B406D1">
        <w:trPr>
          <w:trHeight w:val="238"/>
        </w:trPr>
        <w:tc>
          <w:tcPr>
            <w:tcW w:w="2028" w:type="dxa"/>
          </w:tcPr>
          <w:p w14:paraId="3703452E" w14:textId="77777777" w:rsidR="00B2063E" w:rsidRPr="00DA28B4" w:rsidRDefault="00B2063E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754" w:type="dxa"/>
            <w:gridSpan w:val="3"/>
          </w:tcPr>
          <w:p w14:paraId="1381C776" w14:textId="77777777" w:rsidR="00B2063E" w:rsidRPr="00DA28B4" w:rsidRDefault="00B2063E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00303 </w:t>
            </w:r>
          </w:p>
        </w:tc>
      </w:tr>
      <w:tr w:rsidR="00B2063E" w:rsidRPr="00DA28B4" w14:paraId="6C187FD4" w14:textId="77777777" w:rsidTr="00B406D1">
        <w:trPr>
          <w:trHeight w:val="238"/>
        </w:trPr>
        <w:tc>
          <w:tcPr>
            <w:tcW w:w="2028" w:type="dxa"/>
          </w:tcPr>
          <w:p w14:paraId="1279EF64" w14:textId="77777777" w:rsidR="00B2063E" w:rsidRPr="00DA28B4" w:rsidRDefault="00B2063E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754" w:type="dxa"/>
            <w:gridSpan w:val="3"/>
          </w:tcPr>
          <w:p w14:paraId="6AE19B87" w14:textId="77777777" w:rsidR="00B2063E" w:rsidRPr="00DA28B4" w:rsidRDefault="00B2063E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</w:p>
        </w:tc>
      </w:tr>
      <w:tr w:rsidR="00B2063E" w:rsidRPr="00DA28B4" w14:paraId="3A297A85" w14:textId="77777777" w:rsidTr="00B406D1">
        <w:trPr>
          <w:trHeight w:val="238"/>
        </w:trPr>
        <w:tc>
          <w:tcPr>
            <w:tcW w:w="2028" w:type="dxa"/>
          </w:tcPr>
          <w:p w14:paraId="02ECD68A" w14:textId="77777777" w:rsidR="00B2063E" w:rsidRPr="00DA28B4" w:rsidRDefault="00B2063E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754" w:type="dxa"/>
            <w:gridSpan w:val="3"/>
          </w:tcPr>
          <w:p w14:paraId="52EF1C9C" w14:textId="77777777" w:rsidR="00B2063E" w:rsidRPr="00DA28B4" w:rsidRDefault="00B2063E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K100009</w:t>
            </w:r>
          </w:p>
        </w:tc>
      </w:tr>
      <w:tr w:rsidR="00B2063E" w:rsidRPr="00DA28B4" w14:paraId="221436BC" w14:textId="77777777" w:rsidTr="00B406D1">
        <w:trPr>
          <w:trHeight w:val="238"/>
        </w:trPr>
        <w:tc>
          <w:tcPr>
            <w:tcW w:w="2028" w:type="dxa"/>
          </w:tcPr>
          <w:p w14:paraId="644E15BC" w14:textId="77777777" w:rsidR="00B2063E" w:rsidRPr="00DA28B4" w:rsidRDefault="00B2063E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754" w:type="dxa"/>
            <w:gridSpan w:val="3"/>
          </w:tcPr>
          <w:p w14:paraId="22A4A9D6" w14:textId="77777777" w:rsidR="00B2063E" w:rsidRPr="00DA28B4" w:rsidRDefault="00B2063E" w:rsidP="00872C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šetališta Vladimira Nadzora</w:t>
            </w:r>
          </w:p>
        </w:tc>
      </w:tr>
      <w:tr w:rsidR="00B2063E" w:rsidRPr="00DA28B4" w14:paraId="547E208E" w14:textId="77777777" w:rsidTr="00B406D1">
        <w:trPr>
          <w:trHeight w:val="238"/>
        </w:trPr>
        <w:tc>
          <w:tcPr>
            <w:tcW w:w="2028" w:type="dxa"/>
          </w:tcPr>
          <w:p w14:paraId="7C84826A" w14:textId="77777777" w:rsidR="00B2063E" w:rsidRPr="00DA28B4" w:rsidRDefault="00B2063E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754" w:type="dxa"/>
            <w:gridSpan w:val="3"/>
          </w:tcPr>
          <w:p w14:paraId="028C1E96" w14:textId="77777777" w:rsidR="00B2063E" w:rsidRPr="00DA28B4" w:rsidRDefault="00B2063E" w:rsidP="00872C54">
            <w:pPr>
              <w:spacing w:after="0" w:line="240" w:lineRule="auto"/>
              <w:rPr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prostornih kvaliteta i funkcija Grada</w:t>
            </w:r>
          </w:p>
        </w:tc>
      </w:tr>
      <w:tr w:rsidR="00B2063E" w:rsidRPr="00DA28B4" w14:paraId="3F2C79CE" w14:textId="77777777" w:rsidTr="00B406D1">
        <w:trPr>
          <w:trHeight w:val="238"/>
        </w:trPr>
        <w:tc>
          <w:tcPr>
            <w:tcW w:w="2028" w:type="dxa"/>
          </w:tcPr>
          <w:p w14:paraId="05B3CD0C" w14:textId="77777777" w:rsidR="00B2063E" w:rsidRPr="00DA28B4" w:rsidRDefault="00B2063E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754" w:type="dxa"/>
            <w:gridSpan w:val="3"/>
          </w:tcPr>
          <w:p w14:paraId="5DCDE73A" w14:textId="77777777" w:rsidR="00B2063E" w:rsidRPr="00DA28B4" w:rsidRDefault="00B2063E" w:rsidP="00872C54">
            <w:pPr>
              <w:spacing w:after="0"/>
              <w:rPr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infrastrukturnog i prometnog sustava Grada</w:t>
            </w:r>
          </w:p>
        </w:tc>
      </w:tr>
      <w:tr w:rsidR="00B2063E" w:rsidRPr="00DA28B4" w14:paraId="14B4DBB3" w14:textId="77777777" w:rsidTr="00B406D1">
        <w:trPr>
          <w:trHeight w:val="238"/>
        </w:trPr>
        <w:tc>
          <w:tcPr>
            <w:tcW w:w="2028" w:type="dxa"/>
          </w:tcPr>
          <w:p w14:paraId="2849B698" w14:textId="77777777" w:rsidR="00B2063E" w:rsidRPr="00DA28B4" w:rsidRDefault="00B2063E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754" w:type="dxa"/>
            <w:gridSpan w:val="3"/>
          </w:tcPr>
          <w:p w14:paraId="2EEEA822" w14:textId="77777777" w:rsidR="00B2063E" w:rsidRPr="00DA28B4" w:rsidRDefault="00B2063E" w:rsidP="00872C54">
            <w:pPr>
              <w:spacing w:after="0" w:line="240" w:lineRule="auto"/>
              <w:rPr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Integracija i poboljšanje kvalitete ulične i cestovne mreže</w:t>
            </w:r>
          </w:p>
        </w:tc>
      </w:tr>
      <w:tr w:rsidR="00B2063E" w:rsidRPr="00DA28B4" w14:paraId="2049E0DF" w14:textId="77777777" w:rsidTr="00B406D1">
        <w:trPr>
          <w:trHeight w:val="280"/>
        </w:trPr>
        <w:tc>
          <w:tcPr>
            <w:tcW w:w="2629" w:type="dxa"/>
            <w:gridSpan w:val="2"/>
          </w:tcPr>
          <w:p w14:paraId="795D101B" w14:textId="77777777" w:rsidR="00B2063E" w:rsidRPr="00DA28B4" w:rsidRDefault="00B2063E" w:rsidP="00872C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Proračun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  <w:p w14:paraId="023FD0DA" w14:textId="77777777" w:rsidR="00B2063E" w:rsidRPr="00DA28B4" w:rsidRDefault="00B2063E" w:rsidP="00872C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</w:tcPr>
          <w:p w14:paraId="653BE42E" w14:textId="77777777" w:rsidR="00B2063E" w:rsidRPr="00DA28B4" w:rsidRDefault="00B2063E" w:rsidP="00872C54">
            <w:pPr>
              <w:spacing w:after="0" w:line="240" w:lineRule="auto"/>
              <w:ind w:left="693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34" w:type="dxa"/>
          </w:tcPr>
          <w:p w14:paraId="45ADA044" w14:textId="77777777" w:rsidR="00B2063E" w:rsidRPr="00DA28B4" w:rsidRDefault="00B2063E" w:rsidP="00872C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  <w:p w14:paraId="30EA1C3B" w14:textId="77777777" w:rsidR="00B2063E" w:rsidRPr="00DA28B4" w:rsidRDefault="00B2063E" w:rsidP="00872C54">
            <w:pPr>
              <w:spacing w:after="0" w:line="240" w:lineRule="auto"/>
              <w:ind w:left="11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063E" w:rsidRPr="00DA28B4" w14:paraId="3EFDC265" w14:textId="77777777" w:rsidTr="00B406D1">
        <w:trPr>
          <w:trHeight w:val="238"/>
        </w:trPr>
        <w:tc>
          <w:tcPr>
            <w:tcW w:w="2629" w:type="dxa"/>
            <w:gridSpan w:val="2"/>
          </w:tcPr>
          <w:p w14:paraId="4D4491E5" w14:textId="77777777" w:rsidR="00B2063E" w:rsidRDefault="00B2063E" w:rsidP="00872C54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3.500.000,00</w:t>
            </w:r>
          </w:p>
          <w:p w14:paraId="5A9DD196" w14:textId="77777777" w:rsidR="00B2063E" w:rsidRPr="00DA28B4" w:rsidRDefault="00B2063E" w:rsidP="00872C54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</w:tcPr>
          <w:p w14:paraId="737E47B3" w14:textId="77777777" w:rsidR="00B2063E" w:rsidRPr="00DA28B4" w:rsidRDefault="00B2063E" w:rsidP="00872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4" w:type="dxa"/>
          </w:tcPr>
          <w:p w14:paraId="4E91808F" w14:textId="77777777" w:rsidR="00B2063E" w:rsidRPr="00DA28B4" w:rsidRDefault="00B2063E" w:rsidP="00872C54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063E" w:rsidRPr="00DA28B4" w14:paraId="0B3F63F3" w14:textId="77777777" w:rsidTr="00B406D1">
        <w:trPr>
          <w:trHeight w:val="238"/>
        </w:trPr>
        <w:tc>
          <w:tcPr>
            <w:tcW w:w="2028" w:type="dxa"/>
          </w:tcPr>
          <w:p w14:paraId="28176B5E" w14:textId="77777777" w:rsidR="00B2063E" w:rsidRPr="00DA28B4" w:rsidRDefault="00B2063E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Razdjel</w:t>
            </w:r>
          </w:p>
        </w:tc>
        <w:tc>
          <w:tcPr>
            <w:tcW w:w="7754" w:type="dxa"/>
            <w:gridSpan w:val="3"/>
          </w:tcPr>
          <w:p w14:paraId="257EC459" w14:textId="77777777" w:rsidR="00B2063E" w:rsidRPr="00DA28B4" w:rsidRDefault="00B2063E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</w:p>
        </w:tc>
      </w:tr>
      <w:tr w:rsidR="00B2063E" w:rsidRPr="00DA28B4" w14:paraId="2B0B9FDA" w14:textId="77777777" w:rsidTr="00B406D1">
        <w:trPr>
          <w:trHeight w:val="238"/>
        </w:trPr>
        <w:tc>
          <w:tcPr>
            <w:tcW w:w="2028" w:type="dxa"/>
          </w:tcPr>
          <w:p w14:paraId="19EA1E0C" w14:textId="77777777" w:rsidR="00B2063E" w:rsidRPr="00DA28B4" w:rsidRDefault="00B2063E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754" w:type="dxa"/>
            <w:gridSpan w:val="3"/>
          </w:tcPr>
          <w:p w14:paraId="458F71C0" w14:textId="77777777" w:rsidR="00B2063E" w:rsidRPr="00DA28B4" w:rsidRDefault="00B2063E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00303 </w:t>
            </w:r>
          </w:p>
        </w:tc>
      </w:tr>
      <w:tr w:rsidR="00B2063E" w:rsidRPr="00DA28B4" w14:paraId="70055027" w14:textId="77777777" w:rsidTr="00B406D1">
        <w:trPr>
          <w:trHeight w:val="238"/>
        </w:trPr>
        <w:tc>
          <w:tcPr>
            <w:tcW w:w="2028" w:type="dxa"/>
          </w:tcPr>
          <w:p w14:paraId="78004482" w14:textId="77777777" w:rsidR="00B2063E" w:rsidRPr="00DA28B4" w:rsidRDefault="00B2063E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754" w:type="dxa"/>
            <w:gridSpan w:val="3"/>
          </w:tcPr>
          <w:p w14:paraId="3D513905" w14:textId="77777777" w:rsidR="00B2063E" w:rsidRPr="00DA28B4" w:rsidRDefault="00B2063E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</w:p>
        </w:tc>
      </w:tr>
      <w:tr w:rsidR="00B2063E" w:rsidRPr="00DA28B4" w14:paraId="222F08AE" w14:textId="77777777" w:rsidTr="00B406D1">
        <w:trPr>
          <w:trHeight w:val="238"/>
        </w:trPr>
        <w:tc>
          <w:tcPr>
            <w:tcW w:w="2028" w:type="dxa"/>
          </w:tcPr>
          <w:p w14:paraId="16E0D21F" w14:textId="77777777" w:rsidR="00B2063E" w:rsidRPr="00DA28B4" w:rsidRDefault="00B2063E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754" w:type="dxa"/>
            <w:gridSpan w:val="3"/>
          </w:tcPr>
          <w:p w14:paraId="49E99CBE" w14:textId="77777777" w:rsidR="00B2063E" w:rsidRPr="00DA28B4" w:rsidRDefault="00B2063E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K100010</w:t>
            </w:r>
          </w:p>
        </w:tc>
      </w:tr>
      <w:tr w:rsidR="00B2063E" w:rsidRPr="00DA28B4" w14:paraId="5468E87B" w14:textId="77777777" w:rsidTr="00B406D1">
        <w:trPr>
          <w:trHeight w:val="238"/>
        </w:trPr>
        <w:tc>
          <w:tcPr>
            <w:tcW w:w="2028" w:type="dxa"/>
          </w:tcPr>
          <w:p w14:paraId="016CC505" w14:textId="77777777" w:rsidR="00B2063E" w:rsidRPr="00DA28B4" w:rsidRDefault="00B2063E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lastRenderedPageBreak/>
              <w:t>Naziv projekta</w:t>
            </w:r>
          </w:p>
        </w:tc>
        <w:tc>
          <w:tcPr>
            <w:tcW w:w="7754" w:type="dxa"/>
            <w:gridSpan w:val="3"/>
          </w:tcPr>
          <w:p w14:paraId="44CF0112" w14:textId="77777777" w:rsidR="00B2063E" w:rsidRPr="00DA28B4" w:rsidRDefault="00B2063E" w:rsidP="00872C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nogostupa Rimska ulica</w:t>
            </w:r>
          </w:p>
        </w:tc>
      </w:tr>
      <w:tr w:rsidR="00B2063E" w:rsidRPr="00DA28B4" w14:paraId="1A021956" w14:textId="77777777" w:rsidTr="00B406D1">
        <w:trPr>
          <w:trHeight w:val="238"/>
        </w:trPr>
        <w:tc>
          <w:tcPr>
            <w:tcW w:w="2028" w:type="dxa"/>
          </w:tcPr>
          <w:p w14:paraId="57AB8CED" w14:textId="77777777" w:rsidR="00B2063E" w:rsidRPr="00DA28B4" w:rsidRDefault="00B2063E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754" w:type="dxa"/>
            <w:gridSpan w:val="3"/>
          </w:tcPr>
          <w:p w14:paraId="6B4A3C8F" w14:textId="77777777" w:rsidR="00B2063E" w:rsidRPr="00DA28B4" w:rsidRDefault="00B2063E" w:rsidP="00872C54">
            <w:pPr>
              <w:spacing w:after="0" w:line="240" w:lineRule="auto"/>
              <w:rPr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prostornih kvaliteta i funkcija Grada</w:t>
            </w:r>
          </w:p>
        </w:tc>
      </w:tr>
      <w:tr w:rsidR="00B2063E" w:rsidRPr="00DA28B4" w14:paraId="21810771" w14:textId="77777777" w:rsidTr="00B406D1">
        <w:trPr>
          <w:trHeight w:val="238"/>
        </w:trPr>
        <w:tc>
          <w:tcPr>
            <w:tcW w:w="2028" w:type="dxa"/>
          </w:tcPr>
          <w:p w14:paraId="5D92B48F" w14:textId="77777777" w:rsidR="00B2063E" w:rsidRPr="00DA28B4" w:rsidRDefault="00B2063E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754" w:type="dxa"/>
            <w:gridSpan w:val="3"/>
          </w:tcPr>
          <w:p w14:paraId="6025B441" w14:textId="77777777" w:rsidR="00B2063E" w:rsidRPr="00DA28B4" w:rsidRDefault="00B2063E" w:rsidP="00872C54">
            <w:pPr>
              <w:spacing w:after="0"/>
              <w:rPr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infrastrukturnog i prometnog sustava Grada</w:t>
            </w:r>
          </w:p>
        </w:tc>
      </w:tr>
      <w:tr w:rsidR="00B2063E" w:rsidRPr="00DA28B4" w14:paraId="0272E563" w14:textId="77777777" w:rsidTr="00B406D1">
        <w:trPr>
          <w:trHeight w:val="238"/>
        </w:trPr>
        <w:tc>
          <w:tcPr>
            <w:tcW w:w="2028" w:type="dxa"/>
          </w:tcPr>
          <w:p w14:paraId="6E074E1E" w14:textId="77777777" w:rsidR="00B2063E" w:rsidRPr="00DA28B4" w:rsidRDefault="00B2063E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754" w:type="dxa"/>
            <w:gridSpan w:val="3"/>
          </w:tcPr>
          <w:p w14:paraId="294CCD76" w14:textId="77777777" w:rsidR="00B2063E" w:rsidRPr="00DA28B4" w:rsidRDefault="00B2063E" w:rsidP="00872C54">
            <w:pPr>
              <w:spacing w:after="0" w:line="240" w:lineRule="auto"/>
              <w:rPr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Integracija i poboljšanje kvalitete ulične i cestovne mreže</w:t>
            </w:r>
          </w:p>
        </w:tc>
      </w:tr>
      <w:tr w:rsidR="00B2063E" w:rsidRPr="00DA28B4" w14:paraId="6EBB69EE" w14:textId="77777777" w:rsidTr="00B406D1">
        <w:trPr>
          <w:trHeight w:val="280"/>
        </w:trPr>
        <w:tc>
          <w:tcPr>
            <w:tcW w:w="2629" w:type="dxa"/>
            <w:gridSpan w:val="2"/>
          </w:tcPr>
          <w:p w14:paraId="0CD6BF50" w14:textId="77777777" w:rsidR="00B2063E" w:rsidRPr="00DA28B4" w:rsidRDefault="00B2063E" w:rsidP="00872C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Proračun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  <w:p w14:paraId="25762A52" w14:textId="77777777" w:rsidR="00B2063E" w:rsidRPr="00DA28B4" w:rsidRDefault="00B2063E" w:rsidP="00872C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</w:tcPr>
          <w:p w14:paraId="4142567C" w14:textId="77777777" w:rsidR="00B2063E" w:rsidRPr="00DA28B4" w:rsidRDefault="00B2063E" w:rsidP="00872C54">
            <w:pPr>
              <w:spacing w:after="0" w:line="240" w:lineRule="auto"/>
              <w:ind w:left="693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34" w:type="dxa"/>
          </w:tcPr>
          <w:p w14:paraId="28FCA150" w14:textId="77777777" w:rsidR="00B2063E" w:rsidRPr="00DA28B4" w:rsidRDefault="00B2063E" w:rsidP="00872C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  <w:p w14:paraId="7EC53627" w14:textId="77777777" w:rsidR="00B2063E" w:rsidRPr="00DA28B4" w:rsidRDefault="00B2063E" w:rsidP="00872C54">
            <w:pPr>
              <w:spacing w:after="0" w:line="240" w:lineRule="auto"/>
              <w:ind w:left="11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063E" w:rsidRPr="00DA28B4" w14:paraId="3706140F" w14:textId="77777777" w:rsidTr="00B406D1">
        <w:trPr>
          <w:trHeight w:val="238"/>
        </w:trPr>
        <w:tc>
          <w:tcPr>
            <w:tcW w:w="2629" w:type="dxa"/>
            <w:gridSpan w:val="2"/>
          </w:tcPr>
          <w:p w14:paraId="26DBC1BA" w14:textId="77777777" w:rsidR="00B2063E" w:rsidRDefault="00B2063E" w:rsidP="00872C54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1.200.000,00</w:t>
            </w:r>
          </w:p>
          <w:p w14:paraId="57A3D68F" w14:textId="77777777" w:rsidR="00B2063E" w:rsidRPr="00DA28B4" w:rsidRDefault="00B2063E" w:rsidP="00872C54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</w:tcPr>
          <w:p w14:paraId="436B0B8F" w14:textId="77777777" w:rsidR="00B2063E" w:rsidRPr="00DA28B4" w:rsidRDefault="00B2063E" w:rsidP="00872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4" w:type="dxa"/>
          </w:tcPr>
          <w:p w14:paraId="7CA73E18" w14:textId="77777777" w:rsidR="00B2063E" w:rsidRPr="00DA28B4" w:rsidRDefault="00B2063E" w:rsidP="00872C54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F3C484E" w14:textId="77777777" w:rsidR="00B2063E" w:rsidRDefault="00B2063E" w:rsidP="00B2063E">
      <w:pPr>
        <w:ind w:hanging="426"/>
        <w:rPr>
          <w:sz w:val="20"/>
          <w:szCs w:val="20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2"/>
        <w:gridCol w:w="819"/>
        <w:gridCol w:w="3270"/>
        <w:gridCol w:w="3701"/>
      </w:tblGrid>
      <w:tr w:rsidR="00B2063E" w:rsidRPr="00E16B71" w14:paraId="3BC8E503" w14:textId="77777777" w:rsidTr="00872C54">
        <w:tc>
          <w:tcPr>
            <w:tcW w:w="1992" w:type="dxa"/>
          </w:tcPr>
          <w:p w14:paraId="46AED5C4" w14:textId="77777777" w:rsidR="00B2063E" w:rsidRPr="00E16B71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790" w:type="dxa"/>
            <w:gridSpan w:val="3"/>
          </w:tcPr>
          <w:p w14:paraId="3C4B9CBD" w14:textId="77777777" w:rsidR="00B2063E" w:rsidRPr="00E16B71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</w:p>
        </w:tc>
      </w:tr>
      <w:tr w:rsidR="00B2063E" w:rsidRPr="00E16B71" w14:paraId="0285C7F7" w14:textId="77777777" w:rsidTr="00872C54">
        <w:tc>
          <w:tcPr>
            <w:tcW w:w="1992" w:type="dxa"/>
          </w:tcPr>
          <w:p w14:paraId="25068294" w14:textId="77777777" w:rsidR="00B2063E" w:rsidRPr="00E16B71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790" w:type="dxa"/>
            <w:gridSpan w:val="3"/>
          </w:tcPr>
          <w:p w14:paraId="05CC1D1E" w14:textId="77777777" w:rsidR="00B2063E" w:rsidRPr="00E16B71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00303</w:t>
            </w:r>
          </w:p>
        </w:tc>
      </w:tr>
      <w:tr w:rsidR="00B2063E" w:rsidRPr="00E16B71" w14:paraId="77619D8A" w14:textId="77777777" w:rsidTr="00872C54">
        <w:tc>
          <w:tcPr>
            <w:tcW w:w="1992" w:type="dxa"/>
          </w:tcPr>
          <w:p w14:paraId="61550DD2" w14:textId="77777777" w:rsidR="00B2063E" w:rsidRPr="00E16B71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790" w:type="dxa"/>
            <w:gridSpan w:val="3"/>
          </w:tcPr>
          <w:p w14:paraId="170008E3" w14:textId="77777777" w:rsidR="00B2063E" w:rsidRPr="00E16B71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1002</w:t>
            </w:r>
          </w:p>
        </w:tc>
      </w:tr>
      <w:tr w:rsidR="00B2063E" w:rsidRPr="00E16B71" w14:paraId="26285CA3" w14:textId="77777777" w:rsidTr="00872C54">
        <w:tc>
          <w:tcPr>
            <w:tcW w:w="1992" w:type="dxa"/>
          </w:tcPr>
          <w:p w14:paraId="76E5B65C" w14:textId="77777777" w:rsidR="00B2063E" w:rsidRPr="00E16B71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790" w:type="dxa"/>
            <w:gridSpan w:val="3"/>
          </w:tcPr>
          <w:p w14:paraId="6591D1BE" w14:textId="77777777" w:rsidR="00B2063E" w:rsidRPr="00E16B71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K100014</w:t>
            </w:r>
          </w:p>
        </w:tc>
      </w:tr>
      <w:tr w:rsidR="00B2063E" w:rsidRPr="00E16B71" w14:paraId="787A70DA" w14:textId="77777777" w:rsidTr="00872C54">
        <w:tc>
          <w:tcPr>
            <w:tcW w:w="1992" w:type="dxa"/>
          </w:tcPr>
          <w:p w14:paraId="7576A14B" w14:textId="77777777" w:rsidR="00B2063E" w:rsidRPr="00E16B71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790" w:type="dxa"/>
            <w:gridSpan w:val="3"/>
          </w:tcPr>
          <w:p w14:paraId="6316B068" w14:textId="77777777" w:rsidR="00B2063E" w:rsidRPr="00E16B71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 xml:space="preserve">Sanacija odlagališta </w:t>
            </w:r>
            <w:proofErr w:type="spellStart"/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Goričica</w:t>
            </w:r>
            <w:proofErr w:type="spellEnd"/>
          </w:p>
        </w:tc>
      </w:tr>
      <w:tr w:rsidR="00B2063E" w:rsidRPr="00E16B71" w14:paraId="05E26059" w14:textId="77777777" w:rsidTr="00872C54">
        <w:tc>
          <w:tcPr>
            <w:tcW w:w="1992" w:type="dxa"/>
          </w:tcPr>
          <w:p w14:paraId="0C484AB1" w14:textId="77777777" w:rsidR="00B2063E" w:rsidRPr="00E16B71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790" w:type="dxa"/>
            <w:gridSpan w:val="3"/>
          </w:tcPr>
          <w:p w14:paraId="4C662691" w14:textId="77777777" w:rsidR="00B2063E" w:rsidRPr="00E16B71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Zaštita okoliša i održivo gospodarenje otpadom</w:t>
            </w:r>
          </w:p>
        </w:tc>
      </w:tr>
      <w:tr w:rsidR="00B2063E" w:rsidRPr="00E16B71" w14:paraId="53B7324C" w14:textId="77777777" w:rsidTr="00872C54">
        <w:tc>
          <w:tcPr>
            <w:tcW w:w="1992" w:type="dxa"/>
          </w:tcPr>
          <w:p w14:paraId="5896D760" w14:textId="77777777" w:rsidR="00B2063E" w:rsidRPr="00E16B71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7790" w:type="dxa"/>
            <w:gridSpan w:val="3"/>
          </w:tcPr>
          <w:p w14:paraId="2DD15BB0" w14:textId="77777777" w:rsidR="00B2063E" w:rsidRPr="00E16B71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Zaštita okoliša, očuvanje i unapređenje okoliša</w:t>
            </w:r>
          </w:p>
        </w:tc>
      </w:tr>
      <w:tr w:rsidR="00B2063E" w:rsidRPr="00E16B71" w14:paraId="1C3422A9" w14:textId="77777777" w:rsidTr="00872C54">
        <w:tc>
          <w:tcPr>
            <w:tcW w:w="1992" w:type="dxa"/>
          </w:tcPr>
          <w:p w14:paraId="361172C3" w14:textId="77777777" w:rsidR="00B2063E" w:rsidRPr="00E16B71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790" w:type="dxa"/>
            <w:gridSpan w:val="3"/>
          </w:tcPr>
          <w:p w14:paraId="566C84EC" w14:textId="77777777" w:rsidR="00B2063E" w:rsidRPr="00E16B71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Smanjenje otpada koji se odlaže na odlagalište</w:t>
            </w:r>
          </w:p>
        </w:tc>
      </w:tr>
      <w:tr w:rsidR="00B2063E" w:rsidRPr="00E16B71" w14:paraId="138FE9CD" w14:textId="77777777" w:rsidTr="00872C54">
        <w:trPr>
          <w:trHeight w:val="300"/>
        </w:trPr>
        <w:tc>
          <w:tcPr>
            <w:tcW w:w="2811" w:type="dxa"/>
            <w:gridSpan w:val="2"/>
          </w:tcPr>
          <w:p w14:paraId="17226777" w14:textId="77777777" w:rsidR="00B2063E" w:rsidRPr="00E16B71" w:rsidRDefault="00B2063E" w:rsidP="00872C54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2021</w:t>
            </w: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70" w:type="dxa"/>
          </w:tcPr>
          <w:p w14:paraId="1DE8114E" w14:textId="77777777" w:rsidR="00B2063E" w:rsidRPr="00E16B71" w:rsidRDefault="00B2063E" w:rsidP="00872C54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</w:t>
            </w: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01" w:type="dxa"/>
          </w:tcPr>
          <w:p w14:paraId="6AECA557" w14:textId="77777777" w:rsidR="00B2063E" w:rsidRPr="00E16B71" w:rsidRDefault="00B2063E" w:rsidP="00872C54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2023</w:t>
            </w: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B2063E" w:rsidRPr="00E16B71" w14:paraId="4F8A61EE" w14:textId="77777777" w:rsidTr="00872C54">
        <w:trPr>
          <w:trHeight w:val="238"/>
        </w:trPr>
        <w:tc>
          <w:tcPr>
            <w:tcW w:w="2811" w:type="dxa"/>
            <w:gridSpan w:val="2"/>
          </w:tcPr>
          <w:p w14:paraId="1309263B" w14:textId="77777777" w:rsidR="00B2063E" w:rsidRPr="00E16B71" w:rsidRDefault="00B2063E" w:rsidP="00872C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840.000,00</w:t>
            </w:r>
          </w:p>
        </w:tc>
        <w:tc>
          <w:tcPr>
            <w:tcW w:w="3270" w:type="dxa"/>
          </w:tcPr>
          <w:p w14:paraId="610C6738" w14:textId="77777777" w:rsidR="00B2063E" w:rsidRPr="00E16B71" w:rsidRDefault="00B2063E" w:rsidP="00872C54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701" w:type="dxa"/>
          </w:tcPr>
          <w:p w14:paraId="33E0BB9E" w14:textId="77777777" w:rsidR="00B2063E" w:rsidRPr="00E16B71" w:rsidRDefault="00B2063E" w:rsidP="00872C54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</w:tbl>
    <w:p w14:paraId="0ADBD6E2" w14:textId="77777777" w:rsidR="00B2063E" w:rsidRDefault="00B2063E" w:rsidP="00B2063E">
      <w:pPr>
        <w:rPr>
          <w:sz w:val="20"/>
          <w:szCs w:val="20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2"/>
        <w:gridCol w:w="819"/>
        <w:gridCol w:w="3270"/>
        <w:gridCol w:w="3701"/>
      </w:tblGrid>
      <w:tr w:rsidR="00B2063E" w:rsidRPr="00E16B71" w14:paraId="5FCD6480" w14:textId="77777777" w:rsidTr="00872C54">
        <w:tc>
          <w:tcPr>
            <w:tcW w:w="1992" w:type="dxa"/>
          </w:tcPr>
          <w:p w14:paraId="2ECF5366" w14:textId="77777777" w:rsidR="00B2063E" w:rsidRPr="00E16B71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790" w:type="dxa"/>
            <w:gridSpan w:val="3"/>
          </w:tcPr>
          <w:p w14:paraId="62BF4BD7" w14:textId="77777777" w:rsidR="00B2063E" w:rsidRPr="00E16B71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</w:p>
        </w:tc>
      </w:tr>
      <w:tr w:rsidR="00B2063E" w:rsidRPr="00E16B71" w14:paraId="08B0A541" w14:textId="77777777" w:rsidTr="00872C54">
        <w:tc>
          <w:tcPr>
            <w:tcW w:w="1992" w:type="dxa"/>
          </w:tcPr>
          <w:p w14:paraId="659563D4" w14:textId="77777777" w:rsidR="00B2063E" w:rsidRPr="00E16B71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790" w:type="dxa"/>
            <w:gridSpan w:val="3"/>
          </w:tcPr>
          <w:p w14:paraId="2F23BA59" w14:textId="77777777" w:rsidR="00B2063E" w:rsidRPr="00E16B71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00303</w:t>
            </w:r>
          </w:p>
        </w:tc>
      </w:tr>
      <w:tr w:rsidR="00B2063E" w:rsidRPr="00E16B71" w14:paraId="3A867844" w14:textId="77777777" w:rsidTr="00872C54">
        <w:tc>
          <w:tcPr>
            <w:tcW w:w="1992" w:type="dxa"/>
          </w:tcPr>
          <w:p w14:paraId="7BC05593" w14:textId="77777777" w:rsidR="00B2063E" w:rsidRPr="00E16B71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790" w:type="dxa"/>
            <w:gridSpan w:val="3"/>
          </w:tcPr>
          <w:p w14:paraId="1C9FD3A1" w14:textId="77777777" w:rsidR="00B2063E" w:rsidRPr="00E16B71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1002</w:t>
            </w:r>
          </w:p>
        </w:tc>
      </w:tr>
      <w:tr w:rsidR="00B2063E" w:rsidRPr="00E16B71" w14:paraId="01B85321" w14:textId="77777777" w:rsidTr="00872C54">
        <w:tc>
          <w:tcPr>
            <w:tcW w:w="1992" w:type="dxa"/>
          </w:tcPr>
          <w:p w14:paraId="53C0AC0F" w14:textId="77777777" w:rsidR="00B2063E" w:rsidRPr="00E16B71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790" w:type="dxa"/>
            <w:gridSpan w:val="3"/>
          </w:tcPr>
          <w:p w14:paraId="21958FBF" w14:textId="77777777" w:rsidR="00B2063E" w:rsidRPr="00E16B71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K100015</w:t>
            </w:r>
          </w:p>
        </w:tc>
      </w:tr>
      <w:tr w:rsidR="00B2063E" w:rsidRPr="00E16B71" w14:paraId="0E45CBD0" w14:textId="77777777" w:rsidTr="00872C54">
        <w:tc>
          <w:tcPr>
            <w:tcW w:w="1992" w:type="dxa"/>
          </w:tcPr>
          <w:p w14:paraId="1759CA12" w14:textId="77777777" w:rsidR="00B2063E" w:rsidRPr="00E16B71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790" w:type="dxa"/>
            <w:gridSpan w:val="3"/>
          </w:tcPr>
          <w:p w14:paraId="6AA9C70A" w14:textId="77777777" w:rsidR="00B2063E" w:rsidRPr="00E16B71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Ulaganje u komunalnu infrastrukturu za gospodarenje otpadom</w:t>
            </w:r>
          </w:p>
        </w:tc>
      </w:tr>
      <w:tr w:rsidR="00B2063E" w:rsidRPr="00E16B71" w14:paraId="0543746B" w14:textId="77777777" w:rsidTr="00872C54">
        <w:tc>
          <w:tcPr>
            <w:tcW w:w="1992" w:type="dxa"/>
          </w:tcPr>
          <w:p w14:paraId="26A8A3BC" w14:textId="77777777" w:rsidR="00B2063E" w:rsidRPr="00E16B71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790" w:type="dxa"/>
            <w:gridSpan w:val="3"/>
          </w:tcPr>
          <w:p w14:paraId="2E9E2D7A" w14:textId="77777777" w:rsidR="00B2063E" w:rsidRPr="00E16B71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Zaštita okoliša i održivo gospodarenje otpadom</w:t>
            </w:r>
          </w:p>
        </w:tc>
      </w:tr>
      <w:tr w:rsidR="00B2063E" w:rsidRPr="00E16B71" w14:paraId="6EAD7926" w14:textId="77777777" w:rsidTr="00872C54">
        <w:tc>
          <w:tcPr>
            <w:tcW w:w="1992" w:type="dxa"/>
          </w:tcPr>
          <w:p w14:paraId="07D5F136" w14:textId="77777777" w:rsidR="00B2063E" w:rsidRPr="00E16B71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7790" w:type="dxa"/>
            <w:gridSpan w:val="3"/>
          </w:tcPr>
          <w:p w14:paraId="35934AE8" w14:textId="77777777" w:rsidR="00B2063E" w:rsidRPr="00E16B71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Zaštita okoliša, očuvanje i unapređenje okoliša</w:t>
            </w:r>
          </w:p>
        </w:tc>
      </w:tr>
      <w:tr w:rsidR="00B2063E" w:rsidRPr="00E16B71" w14:paraId="667FB138" w14:textId="77777777" w:rsidTr="00872C54">
        <w:tc>
          <w:tcPr>
            <w:tcW w:w="1992" w:type="dxa"/>
          </w:tcPr>
          <w:p w14:paraId="100DA2F7" w14:textId="77777777" w:rsidR="00B2063E" w:rsidRPr="00E16B71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790" w:type="dxa"/>
            <w:gridSpan w:val="3"/>
          </w:tcPr>
          <w:p w14:paraId="76319074" w14:textId="77777777" w:rsidR="00B2063E" w:rsidRPr="00E16B71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Održivo gospodarenje otpadom</w:t>
            </w:r>
          </w:p>
        </w:tc>
      </w:tr>
      <w:tr w:rsidR="00B2063E" w:rsidRPr="00E16B71" w14:paraId="02E9B203" w14:textId="77777777" w:rsidTr="00872C54">
        <w:trPr>
          <w:trHeight w:val="300"/>
        </w:trPr>
        <w:tc>
          <w:tcPr>
            <w:tcW w:w="2811" w:type="dxa"/>
            <w:gridSpan w:val="2"/>
          </w:tcPr>
          <w:p w14:paraId="4BBE8D95" w14:textId="77777777" w:rsidR="00B2063E" w:rsidRPr="00E16B71" w:rsidRDefault="00B2063E" w:rsidP="00872C54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2021</w:t>
            </w: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70" w:type="dxa"/>
          </w:tcPr>
          <w:p w14:paraId="684A579B" w14:textId="77777777" w:rsidR="00B2063E" w:rsidRPr="00E16B71" w:rsidRDefault="00B2063E" w:rsidP="00872C54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</w:t>
            </w: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01" w:type="dxa"/>
          </w:tcPr>
          <w:p w14:paraId="070FC448" w14:textId="77777777" w:rsidR="00B2063E" w:rsidRPr="00E16B71" w:rsidRDefault="00B2063E" w:rsidP="00872C54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2023</w:t>
            </w: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B2063E" w:rsidRPr="00E16B71" w14:paraId="616D2F19" w14:textId="77777777" w:rsidTr="00872C54">
        <w:trPr>
          <w:trHeight w:val="238"/>
        </w:trPr>
        <w:tc>
          <w:tcPr>
            <w:tcW w:w="2811" w:type="dxa"/>
            <w:gridSpan w:val="2"/>
          </w:tcPr>
          <w:p w14:paraId="5A5EC4E0" w14:textId="77777777" w:rsidR="00B2063E" w:rsidRPr="00E16B71" w:rsidRDefault="00B2063E" w:rsidP="00872C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2.935.000,00</w:t>
            </w:r>
          </w:p>
        </w:tc>
        <w:tc>
          <w:tcPr>
            <w:tcW w:w="3270" w:type="dxa"/>
          </w:tcPr>
          <w:p w14:paraId="00B3B087" w14:textId="77777777" w:rsidR="00B2063E" w:rsidRPr="00E16B71" w:rsidRDefault="00B2063E" w:rsidP="00872C54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2.400.000,00</w:t>
            </w:r>
          </w:p>
        </w:tc>
        <w:tc>
          <w:tcPr>
            <w:tcW w:w="3701" w:type="dxa"/>
          </w:tcPr>
          <w:p w14:paraId="0887EBC9" w14:textId="77777777" w:rsidR="00B2063E" w:rsidRPr="00E16B71" w:rsidRDefault="00B2063E" w:rsidP="00872C54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2.400.000,00</w:t>
            </w:r>
          </w:p>
        </w:tc>
      </w:tr>
    </w:tbl>
    <w:p w14:paraId="34B4B673" w14:textId="77777777" w:rsidR="00B2063E" w:rsidRPr="00E16B71" w:rsidRDefault="00B2063E" w:rsidP="00B2063E">
      <w:pPr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2"/>
        <w:gridCol w:w="819"/>
        <w:gridCol w:w="3270"/>
        <w:gridCol w:w="3701"/>
      </w:tblGrid>
      <w:tr w:rsidR="00B2063E" w:rsidRPr="00E16B71" w14:paraId="1FC7C6C1" w14:textId="77777777" w:rsidTr="00872C54">
        <w:tc>
          <w:tcPr>
            <w:tcW w:w="1992" w:type="dxa"/>
          </w:tcPr>
          <w:p w14:paraId="13C82C34" w14:textId="77777777" w:rsidR="00B2063E" w:rsidRPr="00E16B71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790" w:type="dxa"/>
            <w:gridSpan w:val="3"/>
          </w:tcPr>
          <w:p w14:paraId="015472E1" w14:textId="77777777" w:rsidR="00B2063E" w:rsidRPr="00E16B71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</w:p>
        </w:tc>
      </w:tr>
      <w:tr w:rsidR="00B2063E" w:rsidRPr="00E16B71" w14:paraId="692D22A6" w14:textId="77777777" w:rsidTr="00872C54">
        <w:tc>
          <w:tcPr>
            <w:tcW w:w="1992" w:type="dxa"/>
          </w:tcPr>
          <w:p w14:paraId="4E20A99D" w14:textId="77777777" w:rsidR="00B2063E" w:rsidRPr="00E16B71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790" w:type="dxa"/>
            <w:gridSpan w:val="3"/>
          </w:tcPr>
          <w:p w14:paraId="5617C6A9" w14:textId="77777777" w:rsidR="00B2063E" w:rsidRPr="00E16B71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00303</w:t>
            </w:r>
          </w:p>
        </w:tc>
      </w:tr>
      <w:tr w:rsidR="00B2063E" w:rsidRPr="00E16B71" w14:paraId="2A4CA7D9" w14:textId="77777777" w:rsidTr="00872C54">
        <w:tc>
          <w:tcPr>
            <w:tcW w:w="1992" w:type="dxa"/>
          </w:tcPr>
          <w:p w14:paraId="039731AB" w14:textId="77777777" w:rsidR="00B2063E" w:rsidRPr="00E16B71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790" w:type="dxa"/>
            <w:gridSpan w:val="3"/>
          </w:tcPr>
          <w:p w14:paraId="5A592E28" w14:textId="77777777" w:rsidR="00B2063E" w:rsidRPr="00E16B71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1002</w:t>
            </w:r>
          </w:p>
        </w:tc>
      </w:tr>
      <w:tr w:rsidR="00B2063E" w:rsidRPr="00E16B71" w14:paraId="268DC066" w14:textId="77777777" w:rsidTr="00872C54">
        <w:tc>
          <w:tcPr>
            <w:tcW w:w="1992" w:type="dxa"/>
          </w:tcPr>
          <w:p w14:paraId="59CFF836" w14:textId="77777777" w:rsidR="00B2063E" w:rsidRPr="00E16B71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790" w:type="dxa"/>
            <w:gridSpan w:val="3"/>
          </w:tcPr>
          <w:p w14:paraId="1A721B4B" w14:textId="77777777" w:rsidR="00B2063E" w:rsidRPr="00E16B71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K100016</w:t>
            </w:r>
          </w:p>
        </w:tc>
      </w:tr>
      <w:tr w:rsidR="00B2063E" w:rsidRPr="00E16B71" w14:paraId="23E4540A" w14:textId="77777777" w:rsidTr="00872C54">
        <w:tc>
          <w:tcPr>
            <w:tcW w:w="1992" w:type="dxa"/>
          </w:tcPr>
          <w:p w14:paraId="271ACCB7" w14:textId="77777777" w:rsidR="00B2063E" w:rsidRPr="00E16B71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790" w:type="dxa"/>
            <w:gridSpan w:val="3"/>
          </w:tcPr>
          <w:p w14:paraId="4A2C6325" w14:textId="77777777" w:rsidR="00B2063E" w:rsidRPr="00E16B71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Uređenje i izgradnja javnih površina</w:t>
            </w:r>
          </w:p>
        </w:tc>
      </w:tr>
      <w:tr w:rsidR="00B2063E" w:rsidRPr="00E16B71" w14:paraId="7648D2B3" w14:textId="77777777" w:rsidTr="00872C54">
        <w:tc>
          <w:tcPr>
            <w:tcW w:w="1992" w:type="dxa"/>
          </w:tcPr>
          <w:p w14:paraId="0978D60F" w14:textId="77777777" w:rsidR="00B2063E" w:rsidRPr="00E16B71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790" w:type="dxa"/>
            <w:gridSpan w:val="3"/>
          </w:tcPr>
          <w:p w14:paraId="7BB8A96E" w14:textId="77777777" w:rsidR="00B2063E" w:rsidRPr="00E16B71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prostornih kvaliteta i funkcija Grada</w:t>
            </w:r>
          </w:p>
        </w:tc>
      </w:tr>
      <w:tr w:rsidR="00B2063E" w:rsidRPr="00E16B71" w14:paraId="0327ADF1" w14:textId="77777777" w:rsidTr="00872C54">
        <w:tc>
          <w:tcPr>
            <w:tcW w:w="1992" w:type="dxa"/>
          </w:tcPr>
          <w:p w14:paraId="62C8130A" w14:textId="77777777" w:rsidR="00B2063E" w:rsidRPr="00E16B71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7790" w:type="dxa"/>
            <w:gridSpan w:val="3"/>
          </w:tcPr>
          <w:p w14:paraId="308F43C5" w14:textId="77777777" w:rsidR="00B2063E" w:rsidRPr="00E16B71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infrastrukturnog i prometnog sustava Grada</w:t>
            </w:r>
          </w:p>
        </w:tc>
      </w:tr>
      <w:tr w:rsidR="00B2063E" w:rsidRPr="00E16B71" w14:paraId="2F7DBBB9" w14:textId="77777777" w:rsidTr="00872C54">
        <w:tc>
          <w:tcPr>
            <w:tcW w:w="1992" w:type="dxa"/>
          </w:tcPr>
          <w:p w14:paraId="2448B412" w14:textId="77777777" w:rsidR="00B2063E" w:rsidRPr="00E16B71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790" w:type="dxa"/>
            <w:gridSpan w:val="3"/>
          </w:tcPr>
          <w:p w14:paraId="1430CEE4" w14:textId="77777777" w:rsidR="00B2063E" w:rsidRPr="00E16B71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Integracija i poboljšanje kvalitete ulične i cestovne mreže</w:t>
            </w:r>
          </w:p>
        </w:tc>
      </w:tr>
      <w:tr w:rsidR="00B2063E" w:rsidRPr="00E16B71" w14:paraId="0A732DE9" w14:textId="77777777" w:rsidTr="00872C54">
        <w:trPr>
          <w:trHeight w:val="300"/>
        </w:trPr>
        <w:tc>
          <w:tcPr>
            <w:tcW w:w="2811" w:type="dxa"/>
            <w:gridSpan w:val="2"/>
          </w:tcPr>
          <w:p w14:paraId="05977935" w14:textId="77777777" w:rsidR="00B2063E" w:rsidRPr="00E16B71" w:rsidRDefault="00B2063E" w:rsidP="00872C54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2021</w:t>
            </w: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70" w:type="dxa"/>
          </w:tcPr>
          <w:p w14:paraId="1F11A74B" w14:textId="77777777" w:rsidR="00B2063E" w:rsidRPr="00E16B71" w:rsidRDefault="00B2063E" w:rsidP="00872C54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</w:t>
            </w: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01" w:type="dxa"/>
          </w:tcPr>
          <w:p w14:paraId="034BB534" w14:textId="77777777" w:rsidR="00B2063E" w:rsidRPr="00E16B71" w:rsidRDefault="00B2063E" w:rsidP="00872C54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2023</w:t>
            </w: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B2063E" w:rsidRPr="00E16B71" w14:paraId="19EFD295" w14:textId="77777777" w:rsidTr="00872C54">
        <w:trPr>
          <w:trHeight w:val="238"/>
        </w:trPr>
        <w:tc>
          <w:tcPr>
            <w:tcW w:w="2811" w:type="dxa"/>
            <w:gridSpan w:val="2"/>
          </w:tcPr>
          <w:p w14:paraId="7FB508F4" w14:textId="77777777" w:rsidR="00B2063E" w:rsidRPr="00E16B71" w:rsidRDefault="00B2063E" w:rsidP="00872C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1.400.000,00</w:t>
            </w:r>
          </w:p>
        </w:tc>
        <w:tc>
          <w:tcPr>
            <w:tcW w:w="3270" w:type="dxa"/>
          </w:tcPr>
          <w:p w14:paraId="5F256A25" w14:textId="75374597" w:rsidR="00B2063E" w:rsidRPr="00E16B71" w:rsidRDefault="00827DA4" w:rsidP="00827DA4">
            <w:pPr>
              <w:tabs>
                <w:tab w:val="center" w:pos="1586"/>
                <w:tab w:val="right" w:pos="3054"/>
              </w:tabs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B2063E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000.000,00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3701" w:type="dxa"/>
          </w:tcPr>
          <w:p w14:paraId="3966058D" w14:textId="66858D2A" w:rsidR="00B2063E" w:rsidRPr="00E16B71" w:rsidRDefault="00827DA4" w:rsidP="00872C54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1.000.000,00</w:t>
            </w:r>
          </w:p>
        </w:tc>
      </w:tr>
    </w:tbl>
    <w:p w14:paraId="206E683C" w14:textId="77777777" w:rsidR="00B2063E" w:rsidRDefault="00B2063E" w:rsidP="00B2063E">
      <w:pPr>
        <w:rPr>
          <w:sz w:val="20"/>
          <w:szCs w:val="20"/>
        </w:rPr>
      </w:pPr>
    </w:p>
    <w:p w14:paraId="46A191ED" w14:textId="77777777" w:rsidR="00B2063E" w:rsidRDefault="00B2063E" w:rsidP="00B2063E">
      <w:pPr>
        <w:rPr>
          <w:sz w:val="20"/>
          <w:szCs w:val="20"/>
        </w:rPr>
      </w:pPr>
    </w:p>
    <w:p w14:paraId="3F67F98E" w14:textId="77777777" w:rsidR="00B2063E" w:rsidRDefault="00B2063E" w:rsidP="00B2063E">
      <w:pPr>
        <w:rPr>
          <w:sz w:val="20"/>
          <w:szCs w:val="20"/>
        </w:rPr>
      </w:pPr>
    </w:p>
    <w:p w14:paraId="12DD88DE" w14:textId="77777777" w:rsidR="00BB4C22" w:rsidRDefault="00BB4C22" w:rsidP="00B2063E">
      <w:pPr>
        <w:rPr>
          <w:sz w:val="20"/>
          <w:szCs w:val="20"/>
        </w:rPr>
      </w:pPr>
    </w:p>
    <w:p w14:paraId="57D85CAD" w14:textId="77777777" w:rsidR="00BB4C22" w:rsidRDefault="00BB4C22" w:rsidP="00B2063E">
      <w:pPr>
        <w:rPr>
          <w:sz w:val="20"/>
          <w:szCs w:val="20"/>
        </w:rPr>
      </w:pPr>
    </w:p>
    <w:p w14:paraId="2268433F" w14:textId="77777777" w:rsidR="00B2063E" w:rsidRDefault="00B2063E" w:rsidP="00B2063E">
      <w:pPr>
        <w:rPr>
          <w:sz w:val="20"/>
          <w:szCs w:val="20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2"/>
        <w:gridCol w:w="819"/>
        <w:gridCol w:w="3270"/>
        <w:gridCol w:w="3701"/>
      </w:tblGrid>
      <w:tr w:rsidR="00B2063E" w:rsidRPr="009320DF" w14:paraId="49C0F5D9" w14:textId="77777777" w:rsidTr="00872C54">
        <w:tc>
          <w:tcPr>
            <w:tcW w:w="1992" w:type="dxa"/>
          </w:tcPr>
          <w:p w14:paraId="14E89F08" w14:textId="77777777" w:rsidR="00B2063E" w:rsidRPr="00E31F24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Razdjel </w:t>
            </w:r>
          </w:p>
        </w:tc>
        <w:tc>
          <w:tcPr>
            <w:tcW w:w="7790" w:type="dxa"/>
            <w:gridSpan w:val="3"/>
          </w:tcPr>
          <w:p w14:paraId="3B29B2E6" w14:textId="77777777" w:rsidR="00B2063E" w:rsidRPr="00E31F24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</w:p>
        </w:tc>
      </w:tr>
      <w:tr w:rsidR="00B2063E" w:rsidRPr="009320DF" w14:paraId="0788DD92" w14:textId="77777777" w:rsidTr="00872C54">
        <w:tc>
          <w:tcPr>
            <w:tcW w:w="1992" w:type="dxa"/>
          </w:tcPr>
          <w:p w14:paraId="0AA46CF0" w14:textId="77777777" w:rsidR="00B2063E" w:rsidRPr="00E31F24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790" w:type="dxa"/>
            <w:gridSpan w:val="3"/>
          </w:tcPr>
          <w:p w14:paraId="60F3E444" w14:textId="77777777" w:rsidR="00B2063E" w:rsidRPr="00E31F24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sz w:val="20"/>
                <w:szCs w:val="20"/>
              </w:rPr>
              <w:t>00303</w:t>
            </w:r>
          </w:p>
        </w:tc>
      </w:tr>
      <w:tr w:rsidR="00B2063E" w:rsidRPr="009320DF" w14:paraId="2F6719AE" w14:textId="77777777" w:rsidTr="00872C54">
        <w:tc>
          <w:tcPr>
            <w:tcW w:w="1992" w:type="dxa"/>
          </w:tcPr>
          <w:p w14:paraId="28A8EDDA" w14:textId="77777777" w:rsidR="00B2063E" w:rsidRPr="00E31F24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790" w:type="dxa"/>
            <w:gridSpan w:val="3"/>
          </w:tcPr>
          <w:p w14:paraId="73B9866E" w14:textId="77777777" w:rsidR="00B2063E" w:rsidRPr="00E31F24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sz w:val="20"/>
                <w:szCs w:val="20"/>
              </w:rPr>
              <w:t>1002</w:t>
            </w:r>
          </w:p>
        </w:tc>
      </w:tr>
      <w:tr w:rsidR="00B2063E" w:rsidRPr="009320DF" w14:paraId="2D715BB4" w14:textId="77777777" w:rsidTr="00872C54">
        <w:tc>
          <w:tcPr>
            <w:tcW w:w="1992" w:type="dxa"/>
          </w:tcPr>
          <w:p w14:paraId="2150FB75" w14:textId="77777777" w:rsidR="00B2063E" w:rsidRPr="00E31F24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790" w:type="dxa"/>
            <w:gridSpan w:val="3"/>
          </w:tcPr>
          <w:p w14:paraId="3ACB89C7" w14:textId="77777777" w:rsidR="00B2063E" w:rsidRPr="00E31F24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sz w:val="20"/>
                <w:szCs w:val="20"/>
              </w:rPr>
              <w:t xml:space="preserve">K100103 </w:t>
            </w:r>
          </w:p>
        </w:tc>
      </w:tr>
      <w:tr w:rsidR="00B2063E" w:rsidRPr="009320DF" w14:paraId="018B675A" w14:textId="77777777" w:rsidTr="00872C54">
        <w:tc>
          <w:tcPr>
            <w:tcW w:w="1992" w:type="dxa"/>
          </w:tcPr>
          <w:p w14:paraId="70D7DC02" w14:textId="77777777" w:rsidR="00B2063E" w:rsidRPr="00E31F24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790" w:type="dxa"/>
            <w:gridSpan w:val="3"/>
          </w:tcPr>
          <w:p w14:paraId="24202DD7" w14:textId="77777777" w:rsidR="00B2063E" w:rsidRPr="00E31F24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sz w:val="20"/>
                <w:szCs w:val="20"/>
              </w:rPr>
              <w:t xml:space="preserve">Izgradnja park </w:t>
            </w:r>
            <w:proofErr w:type="spellStart"/>
            <w:r w:rsidRPr="00E31F24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E31F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31F24">
              <w:rPr>
                <w:rFonts w:asciiTheme="minorHAnsi" w:hAnsiTheme="minorHAnsi" w:cstheme="minorHAnsi"/>
                <w:sz w:val="20"/>
                <w:szCs w:val="20"/>
              </w:rPr>
              <w:t>ride</w:t>
            </w:r>
            <w:proofErr w:type="spellEnd"/>
            <w:r w:rsidRPr="00E31F24">
              <w:rPr>
                <w:rFonts w:asciiTheme="minorHAnsi" w:hAnsiTheme="minorHAnsi" w:cstheme="minorHAnsi"/>
                <w:sz w:val="20"/>
                <w:szCs w:val="20"/>
              </w:rPr>
              <w:t xml:space="preserve"> parkirališta</w:t>
            </w:r>
          </w:p>
        </w:tc>
      </w:tr>
      <w:tr w:rsidR="00B2063E" w:rsidRPr="009320DF" w14:paraId="289A640F" w14:textId="77777777" w:rsidTr="00872C54">
        <w:tc>
          <w:tcPr>
            <w:tcW w:w="1992" w:type="dxa"/>
          </w:tcPr>
          <w:p w14:paraId="5C089DCB" w14:textId="77777777" w:rsidR="00B2063E" w:rsidRPr="00E31F24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790" w:type="dxa"/>
            <w:gridSpan w:val="3"/>
          </w:tcPr>
          <w:p w14:paraId="519A5421" w14:textId="77777777" w:rsidR="00B2063E" w:rsidRPr="00E31F24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sz w:val="20"/>
                <w:szCs w:val="20"/>
              </w:rPr>
              <w:t>Unapređenje prostornih kvaliteta i funkcija Grada</w:t>
            </w:r>
          </w:p>
        </w:tc>
      </w:tr>
      <w:tr w:rsidR="00B2063E" w:rsidRPr="009320DF" w14:paraId="65C7017C" w14:textId="77777777" w:rsidTr="00872C54">
        <w:tc>
          <w:tcPr>
            <w:tcW w:w="1992" w:type="dxa"/>
          </w:tcPr>
          <w:p w14:paraId="45FD66C5" w14:textId="77777777" w:rsidR="00B2063E" w:rsidRPr="00E31F24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7790" w:type="dxa"/>
            <w:gridSpan w:val="3"/>
          </w:tcPr>
          <w:p w14:paraId="255C6CCF" w14:textId="77777777" w:rsidR="00B2063E" w:rsidRPr="00E31F24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sz w:val="20"/>
                <w:szCs w:val="20"/>
              </w:rPr>
              <w:t>Unapređenje infrastrukturnog i prometnog sustava Grada</w:t>
            </w:r>
          </w:p>
        </w:tc>
      </w:tr>
      <w:tr w:rsidR="00B2063E" w:rsidRPr="009320DF" w14:paraId="3CC7BDA7" w14:textId="77777777" w:rsidTr="00872C54">
        <w:tc>
          <w:tcPr>
            <w:tcW w:w="1992" w:type="dxa"/>
          </w:tcPr>
          <w:p w14:paraId="1E90EC68" w14:textId="77777777" w:rsidR="00B2063E" w:rsidRPr="00E31F24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790" w:type="dxa"/>
            <w:gridSpan w:val="3"/>
          </w:tcPr>
          <w:p w14:paraId="38CA1D03" w14:textId="77777777" w:rsidR="00B2063E" w:rsidRPr="00E31F24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sz w:val="20"/>
                <w:szCs w:val="20"/>
              </w:rPr>
              <w:t>Integracija i poboljšanje kvalitete ulične i cestovne mreže</w:t>
            </w:r>
          </w:p>
        </w:tc>
      </w:tr>
      <w:tr w:rsidR="00B2063E" w:rsidRPr="00E16B71" w14:paraId="47BC2473" w14:textId="77777777" w:rsidTr="00872C54">
        <w:trPr>
          <w:trHeight w:val="300"/>
        </w:trPr>
        <w:tc>
          <w:tcPr>
            <w:tcW w:w="2811" w:type="dxa"/>
            <w:gridSpan w:val="2"/>
            <w:tcBorders>
              <w:bottom w:val="single" w:sz="4" w:space="0" w:color="auto"/>
            </w:tcBorders>
          </w:tcPr>
          <w:p w14:paraId="55C38709" w14:textId="77777777" w:rsidR="00B2063E" w:rsidRPr="00E31F24" w:rsidRDefault="00B2063E" w:rsidP="00872C54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2021</w:t>
            </w:r>
            <w:r w:rsidRPr="00E31F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14:paraId="4920362A" w14:textId="77777777" w:rsidR="00B2063E" w:rsidRPr="00E31F24" w:rsidRDefault="00B2063E" w:rsidP="00872C54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</w:t>
            </w:r>
            <w:r w:rsidRPr="00E31F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01" w:type="dxa"/>
            <w:tcBorders>
              <w:bottom w:val="single" w:sz="4" w:space="0" w:color="auto"/>
            </w:tcBorders>
          </w:tcPr>
          <w:p w14:paraId="73CAD78D" w14:textId="77777777" w:rsidR="00B2063E" w:rsidRPr="00E16B71" w:rsidRDefault="00B2063E" w:rsidP="00872C54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2023</w:t>
            </w: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B2063E" w:rsidRPr="00E16B71" w14:paraId="23B098E3" w14:textId="77777777" w:rsidTr="00872C54">
        <w:trPr>
          <w:trHeight w:val="238"/>
        </w:trPr>
        <w:tc>
          <w:tcPr>
            <w:tcW w:w="2811" w:type="dxa"/>
            <w:gridSpan w:val="2"/>
            <w:tcBorders>
              <w:bottom w:val="single" w:sz="4" w:space="0" w:color="auto"/>
            </w:tcBorders>
          </w:tcPr>
          <w:p w14:paraId="17CF1CBB" w14:textId="77777777" w:rsidR="00B2063E" w:rsidRPr="00E31F24" w:rsidRDefault="00B2063E" w:rsidP="00872C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3.100.000,00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14:paraId="7F8DFA50" w14:textId="77777777" w:rsidR="00B2063E" w:rsidRPr="00E31F24" w:rsidRDefault="00B2063E" w:rsidP="00872C54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701" w:type="dxa"/>
            <w:tcBorders>
              <w:bottom w:val="single" w:sz="4" w:space="0" w:color="auto"/>
            </w:tcBorders>
          </w:tcPr>
          <w:p w14:paraId="04C8BABD" w14:textId="77777777" w:rsidR="00B2063E" w:rsidRPr="00E16B71" w:rsidRDefault="00B2063E" w:rsidP="00872C54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B2063E" w:rsidRPr="009320DF" w14:paraId="294FAE50" w14:textId="77777777" w:rsidTr="00872C54"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60718" w14:textId="77777777" w:rsidR="00B2063E" w:rsidRPr="00E31F24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AFA43" w14:textId="77777777" w:rsidR="00B2063E" w:rsidRPr="00E31F24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063E" w:rsidRPr="009320DF" w14:paraId="60ACD535" w14:textId="77777777" w:rsidTr="00872C54">
        <w:tc>
          <w:tcPr>
            <w:tcW w:w="1992" w:type="dxa"/>
            <w:tcBorders>
              <w:top w:val="single" w:sz="4" w:space="0" w:color="auto"/>
            </w:tcBorders>
          </w:tcPr>
          <w:p w14:paraId="70DF01F6" w14:textId="77777777" w:rsidR="00B2063E" w:rsidRPr="00E31F24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790" w:type="dxa"/>
            <w:gridSpan w:val="3"/>
            <w:tcBorders>
              <w:top w:val="single" w:sz="4" w:space="0" w:color="auto"/>
            </w:tcBorders>
          </w:tcPr>
          <w:p w14:paraId="365B1E79" w14:textId="77777777" w:rsidR="00B2063E" w:rsidRPr="00E31F24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</w:p>
        </w:tc>
      </w:tr>
      <w:tr w:rsidR="00B2063E" w:rsidRPr="009320DF" w14:paraId="4B046285" w14:textId="77777777" w:rsidTr="00872C54">
        <w:tc>
          <w:tcPr>
            <w:tcW w:w="1992" w:type="dxa"/>
          </w:tcPr>
          <w:p w14:paraId="617C3682" w14:textId="77777777" w:rsidR="00B2063E" w:rsidRPr="00E31F24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790" w:type="dxa"/>
            <w:gridSpan w:val="3"/>
          </w:tcPr>
          <w:p w14:paraId="7543F469" w14:textId="77777777" w:rsidR="00B2063E" w:rsidRPr="00E31F24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sz w:val="20"/>
                <w:szCs w:val="20"/>
              </w:rPr>
              <w:t>00303</w:t>
            </w:r>
          </w:p>
        </w:tc>
      </w:tr>
      <w:tr w:rsidR="00B2063E" w:rsidRPr="009320DF" w14:paraId="2D88BB39" w14:textId="77777777" w:rsidTr="00872C54">
        <w:tc>
          <w:tcPr>
            <w:tcW w:w="1992" w:type="dxa"/>
          </w:tcPr>
          <w:p w14:paraId="02446442" w14:textId="77777777" w:rsidR="00B2063E" w:rsidRPr="00E31F24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790" w:type="dxa"/>
            <w:gridSpan w:val="3"/>
          </w:tcPr>
          <w:p w14:paraId="14C6E696" w14:textId="77777777" w:rsidR="00B2063E" w:rsidRPr="00E31F24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sz w:val="20"/>
                <w:szCs w:val="20"/>
              </w:rPr>
              <w:t>1002</w:t>
            </w:r>
          </w:p>
        </w:tc>
      </w:tr>
      <w:tr w:rsidR="00B2063E" w:rsidRPr="009320DF" w14:paraId="37908200" w14:textId="77777777" w:rsidTr="00872C54">
        <w:tc>
          <w:tcPr>
            <w:tcW w:w="1992" w:type="dxa"/>
          </w:tcPr>
          <w:p w14:paraId="7183430F" w14:textId="77777777" w:rsidR="00B2063E" w:rsidRPr="00E31F24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790" w:type="dxa"/>
            <w:gridSpan w:val="3"/>
          </w:tcPr>
          <w:p w14:paraId="53B08FFB" w14:textId="77777777" w:rsidR="00B2063E" w:rsidRPr="00E31F24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sz w:val="20"/>
                <w:szCs w:val="20"/>
              </w:rPr>
              <w:t>K100109</w:t>
            </w:r>
          </w:p>
        </w:tc>
      </w:tr>
      <w:tr w:rsidR="00B2063E" w:rsidRPr="009320DF" w14:paraId="092A3E9B" w14:textId="77777777" w:rsidTr="00872C54">
        <w:tc>
          <w:tcPr>
            <w:tcW w:w="1992" w:type="dxa"/>
          </w:tcPr>
          <w:p w14:paraId="3DD81078" w14:textId="77777777" w:rsidR="00B2063E" w:rsidRPr="00E31F24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790" w:type="dxa"/>
            <w:gridSpan w:val="3"/>
          </w:tcPr>
          <w:p w14:paraId="24FC9699" w14:textId="77777777" w:rsidR="00B2063E" w:rsidRPr="00E31F24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sz w:val="20"/>
                <w:szCs w:val="20"/>
              </w:rPr>
              <w:t>Izgradnja parkirališnih površina kod „Grame“</w:t>
            </w:r>
          </w:p>
        </w:tc>
      </w:tr>
      <w:tr w:rsidR="00B2063E" w:rsidRPr="009320DF" w14:paraId="26207442" w14:textId="77777777" w:rsidTr="00872C54">
        <w:tc>
          <w:tcPr>
            <w:tcW w:w="1992" w:type="dxa"/>
          </w:tcPr>
          <w:p w14:paraId="34B07DAD" w14:textId="77777777" w:rsidR="00B2063E" w:rsidRPr="00E31F24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790" w:type="dxa"/>
            <w:gridSpan w:val="3"/>
          </w:tcPr>
          <w:p w14:paraId="71D2269E" w14:textId="77777777" w:rsidR="00B2063E" w:rsidRPr="00E31F24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sz w:val="20"/>
                <w:szCs w:val="20"/>
              </w:rPr>
              <w:t>Unapređenje prostornih kvaliteta i funkcija Grada</w:t>
            </w:r>
          </w:p>
        </w:tc>
      </w:tr>
      <w:tr w:rsidR="00B2063E" w:rsidRPr="009320DF" w14:paraId="385DABA1" w14:textId="77777777" w:rsidTr="00872C54">
        <w:tc>
          <w:tcPr>
            <w:tcW w:w="1992" w:type="dxa"/>
          </w:tcPr>
          <w:p w14:paraId="4618E15E" w14:textId="77777777" w:rsidR="00B2063E" w:rsidRPr="00E31F24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7790" w:type="dxa"/>
            <w:gridSpan w:val="3"/>
          </w:tcPr>
          <w:p w14:paraId="438AA160" w14:textId="77777777" w:rsidR="00B2063E" w:rsidRPr="00E31F24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sz w:val="20"/>
                <w:szCs w:val="20"/>
              </w:rPr>
              <w:t>Unapređenje infrastrukturnog i prometnog sustava Grada</w:t>
            </w:r>
          </w:p>
        </w:tc>
      </w:tr>
      <w:tr w:rsidR="00B2063E" w:rsidRPr="009320DF" w14:paraId="62E2EE21" w14:textId="77777777" w:rsidTr="00872C54">
        <w:tc>
          <w:tcPr>
            <w:tcW w:w="1992" w:type="dxa"/>
          </w:tcPr>
          <w:p w14:paraId="7C8E0B76" w14:textId="77777777" w:rsidR="00B2063E" w:rsidRPr="00E31F24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790" w:type="dxa"/>
            <w:gridSpan w:val="3"/>
          </w:tcPr>
          <w:p w14:paraId="705AB51C" w14:textId="77777777" w:rsidR="00B2063E" w:rsidRPr="00E31F24" w:rsidRDefault="00B2063E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sz w:val="20"/>
                <w:szCs w:val="20"/>
              </w:rPr>
              <w:t>Integracija i poboljšanje kvalitete ulične i cestovne mreže</w:t>
            </w:r>
          </w:p>
        </w:tc>
      </w:tr>
      <w:tr w:rsidR="00B2063E" w:rsidRPr="00E16B71" w14:paraId="7ADA0C71" w14:textId="77777777" w:rsidTr="00872C54">
        <w:trPr>
          <w:trHeight w:val="300"/>
        </w:trPr>
        <w:tc>
          <w:tcPr>
            <w:tcW w:w="2811" w:type="dxa"/>
            <w:gridSpan w:val="2"/>
          </w:tcPr>
          <w:p w14:paraId="36D644AD" w14:textId="77777777" w:rsidR="00B2063E" w:rsidRPr="00E31F24" w:rsidRDefault="00B2063E" w:rsidP="00872C54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2021</w:t>
            </w:r>
            <w:r w:rsidRPr="00E31F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70" w:type="dxa"/>
          </w:tcPr>
          <w:p w14:paraId="55156EC6" w14:textId="77777777" w:rsidR="00B2063E" w:rsidRPr="00E31F24" w:rsidRDefault="00B2063E" w:rsidP="00872C54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</w:t>
            </w:r>
            <w:r w:rsidRPr="00E31F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01" w:type="dxa"/>
          </w:tcPr>
          <w:p w14:paraId="3247782C" w14:textId="77777777" w:rsidR="00B2063E" w:rsidRPr="00E16B71" w:rsidRDefault="00B2063E" w:rsidP="00872C54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2023</w:t>
            </w: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B2063E" w:rsidRPr="00E16B71" w14:paraId="686E14C3" w14:textId="77777777" w:rsidTr="00872C54">
        <w:trPr>
          <w:trHeight w:val="238"/>
        </w:trPr>
        <w:tc>
          <w:tcPr>
            <w:tcW w:w="2811" w:type="dxa"/>
            <w:gridSpan w:val="2"/>
          </w:tcPr>
          <w:p w14:paraId="1A1C50CD" w14:textId="77777777" w:rsidR="00B2063E" w:rsidRPr="00E31F24" w:rsidRDefault="00B2063E" w:rsidP="00872C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1.500.000,00</w:t>
            </w:r>
          </w:p>
        </w:tc>
        <w:tc>
          <w:tcPr>
            <w:tcW w:w="3270" w:type="dxa"/>
          </w:tcPr>
          <w:p w14:paraId="4B5484CA" w14:textId="77777777" w:rsidR="00B2063E" w:rsidRPr="00E31F24" w:rsidRDefault="00B2063E" w:rsidP="00872C54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701" w:type="dxa"/>
          </w:tcPr>
          <w:p w14:paraId="04771BB1" w14:textId="77777777" w:rsidR="00B2063E" w:rsidRPr="00E16B71" w:rsidRDefault="00B2063E" w:rsidP="00872C54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</w:tbl>
    <w:p w14:paraId="621F7745" w14:textId="77777777" w:rsidR="00B2063E" w:rsidRDefault="00B2063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6"/>
        <w:gridCol w:w="601"/>
        <w:gridCol w:w="3519"/>
        <w:gridCol w:w="3352"/>
      </w:tblGrid>
      <w:tr w:rsidR="00884644" w:rsidRPr="00DA28B4" w14:paraId="70982533" w14:textId="77777777" w:rsidTr="00872C54">
        <w:trPr>
          <w:trHeight w:val="238"/>
        </w:trPr>
        <w:tc>
          <w:tcPr>
            <w:tcW w:w="1816" w:type="dxa"/>
          </w:tcPr>
          <w:p w14:paraId="6C2F8AA0" w14:textId="77777777" w:rsidR="00884644" w:rsidRPr="00DA28B4" w:rsidRDefault="00884644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Razdjel</w:t>
            </w:r>
          </w:p>
        </w:tc>
        <w:tc>
          <w:tcPr>
            <w:tcW w:w="7472" w:type="dxa"/>
            <w:gridSpan w:val="3"/>
          </w:tcPr>
          <w:p w14:paraId="76E5FFED" w14:textId="77777777" w:rsidR="00884644" w:rsidRPr="00DA28B4" w:rsidRDefault="00884644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</w:tr>
      <w:tr w:rsidR="00884644" w:rsidRPr="00DA28B4" w14:paraId="7A41AC2F" w14:textId="77777777" w:rsidTr="00872C54">
        <w:trPr>
          <w:trHeight w:val="238"/>
        </w:trPr>
        <w:tc>
          <w:tcPr>
            <w:tcW w:w="1816" w:type="dxa"/>
          </w:tcPr>
          <w:p w14:paraId="17D80A58" w14:textId="77777777" w:rsidR="00884644" w:rsidRPr="00DA28B4" w:rsidRDefault="00884644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472" w:type="dxa"/>
            <w:gridSpan w:val="3"/>
          </w:tcPr>
          <w:p w14:paraId="56118C56" w14:textId="77777777" w:rsidR="00884644" w:rsidRPr="00DA28B4" w:rsidRDefault="00884644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00401</w:t>
            </w:r>
          </w:p>
        </w:tc>
      </w:tr>
      <w:tr w:rsidR="00884644" w:rsidRPr="00DA28B4" w14:paraId="6A636496" w14:textId="77777777" w:rsidTr="00872C54">
        <w:trPr>
          <w:trHeight w:val="238"/>
        </w:trPr>
        <w:tc>
          <w:tcPr>
            <w:tcW w:w="1816" w:type="dxa"/>
          </w:tcPr>
          <w:p w14:paraId="44778B53" w14:textId="77777777" w:rsidR="00884644" w:rsidRPr="00DA28B4" w:rsidRDefault="00884644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472" w:type="dxa"/>
            <w:gridSpan w:val="3"/>
          </w:tcPr>
          <w:p w14:paraId="3928B98F" w14:textId="77777777" w:rsidR="00884644" w:rsidRPr="00DA28B4" w:rsidRDefault="00884644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</w:p>
        </w:tc>
      </w:tr>
      <w:tr w:rsidR="00884644" w:rsidRPr="00DA28B4" w14:paraId="4CD14A0E" w14:textId="77777777" w:rsidTr="00872C54">
        <w:trPr>
          <w:trHeight w:val="238"/>
        </w:trPr>
        <w:tc>
          <w:tcPr>
            <w:tcW w:w="1816" w:type="dxa"/>
          </w:tcPr>
          <w:p w14:paraId="0216ACD5" w14:textId="77777777" w:rsidR="00884644" w:rsidRPr="00DA28B4" w:rsidRDefault="00884644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472" w:type="dxa"/>
            <w:gridSpan w:val="3"/>
          </w:tcPr>
          <w:p w14:paraId="3AF10ECB" w14:textId="77777777" w:rsidR="00884644" w:rsidRPr="00DA28B4" w:rsidRDefault="00884644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K100019</w:t>
            </w:r>
          </w:p>
        </w:tc>
      </w:tr>
      <w:tr w:rsidR="00884644" w:rsidRPr="00DA28B4" w14:paraId="2522E285" w14:textId="77777777" w:rsidTr="00872C54">
        <w:trPr>
          <w:trHeight w:val="238"/>
        </w:trPr>
        <w:tc>
          <w:tcPr>
            <w:tcW w:w="1816" w:type="dxa"/>
          </w:tcPr>
          <w:p w14:paraId="1412D06F" w14:textId="77777777" w:rsidR="00884644" w:rsidRPr="00DA28B4" w:rsidRDefault="00884644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472" w:type="dxa"/>
            <w:gridSpan w:val="3"/>
          </w:tcPr>
          <w:p w14:paraId="30D2E188" w14:textId="77777777" w:rsidR="00884644" w:rsidRPr="00DA28B4" w:rsidRDefault="00884644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Izgradnja odgojno – obrazovnog kompleksa </w:t>
            </w:r>
            <w:proofErr w:type="spellStart"/>
            <w:r>
              <w:rPr>
                <w:sz w:val="20"/>
                <w:szCs w:val="20"/>
              </w:rPr>
              <w:t>Galdovo</w:t>
            </w:r>
            <w:proofErr w:type="spellEnd"/>
          </w:p>
        </w:tc>
      </w:tr>
      <w:tr w:rsidR="00884644" w:rsidRPr="00DA28B4" w14:paraId="35477208" w14:textId="77777777" w:rsidTr="00872C54">
        <w:trPr>
          <w:trHeight w:val="238"/>
        </w:trPr>
        <w:tc>
          <w:tcPr>
            <w:tcW w:w="1816" w:type="dxa"/>
          </w:tcPr>
          <w:p w14:paraId="4658C010" w14:textId="77777777" w:rsidR="00884644" w:rsidRPr="00DA28B4" w:rsidRDefault="00884644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472" w:type="dxa"/>
            <w:gridSpan w:val="3"/>
          </w:tcPr>
          <w:p w14:paraId="55CD050C" w14:textId="77777777" w:rsidR="00884644" w:rsidRPr="00DA28B4" w:rsidRDefault="00884644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Izgradnja novog vrtića u </w:t>
            </w:r>
            <w:proofErr w:type="spellStart"/>
            <w:r>
              <w:rPr>
                <w:sz w:val="20"/>
                <w:szCs w:val="20"/>
              </w:rPr>
              <w:t>Galdovu</w:t>
            </w:r>
            <w:proofErr w:type="spellEnd"/>
            <w:r>
              <w:rPr>
                <w:sz w:val="20"/>
                <w:szCs w:val="20"/>
              </w:rPr>
              <w:t xml:space="preserve"> i rekonstrukcija i dogradnja Osnovne škole </w:t>
            </w:r>
            <w:proofErr w:type="spellStart"/>
            <w:r>
              <w:rPr>
                <w:sz w:val="20"/>
                <w:szCs w:val="20"/>
              </w:rPr>
              <w:t>Galdovo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884644" w:rsidRPr="00DA28B4" w14:paraId="7529C99A" w14:textId="77777777" w:rsidTr="00872C54">
        <w:trPr>
          <w:trHeight w:val="238"/>
        </w:trPr>
        <w:tc>
          <w:tcPr>
            <w:tcW w:w="1816" w:type="dxa"/>
          </w:tcPr>
          <w:p w14:paraId="10EE5A20" w14:textId="77777777" w:rsidR="00884644" w:rsidRPr="00DA28B4" w:rsidRDefault="00884644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472" w:type="dxa"/>
            <w:gridSpan w:val="3"/>
          </w:tcPr>
          <w:p w14:paraId="23044077" w14:textId="77777777" w:rsidR="00884644" w:rsidRPr="00DA28B4" w:rsidRDefault="00884644" w:rsidP="00872C5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Unapređenje kvalitete provedbe programa predškolskog i osnovnoškolskog obrazovanja</w:t>
            </w:r>
          </w:p>
        </w:tc>
      </w:tr>
      <w:tr w:rsidR="00884644" w:rsidRPr="00DA28B4" w14:paraId="5594114F" w14:textId="77777777" w:rsidTr="00872C54">
        <w:trPr>
          <w:trHeight w:val="238"/>
        </w:trPr>
        <w:tc>
          <w:tcPr>
            <w:tcW w:w="1816" w:type="dxa"/>
          </w:tcPr>
          <w:p w14:paraId="5F2817DF" w14:textId="77777777" w:rsidR="00884644" w:rsidRPr="00DA28B4" w:rsidRDefault="00884644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472" w:type="dxa"/>
            <w:gridSpan w:val="3"/>
          </w:tcPr>
          <w:p w14:paraId="2028BAD4" w14:textId="77777777" w:rsidR="00884644" w:rsidRPr="00DA28B4" w:rsidRDefault="00884644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Zadovoljavanja pedagoškog standarda predškolskog i školskog odgoja i obrazovanja</w:t>
            </w:r>
          </w:p>
        </w:tc>
      </w:tr>
      <w:tr w:rsidR="00884644" w:rsidRPr="00DA28B4" w14:paraId="6BA4BC9A" w14:textId="77777777" w:rsidTr="00872C54">
        <w:trPr>
          <w:trHeight w:val="280"/>
        </w:trPr>
        <w:tc>
          <w:tcPr>
            <w:tcW w:w="2417" w:type="dxa"/>
            <w:gridSpan w:val="2"/>
          </w:tcPr>
          <w:p w14:paraId="2C68E9AE" w14:textId="77777777" w:rsidR="00884644" w:rsidRPr="00DA28B4" w:rsidRDefault="00884644" w:rsidP="00872C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Proračun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  <w:p w14:paraId="4FD973DA" w14:textId="77777777" w:rsidR="00884644" w:rsidRPr="00DA28B4" w:rsidRDefault="00884644" w:rsidP="00872C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</w:tcPr>
          <w:p w14:paraId="643E6283" w14:textId="77777777" w:rsidR="00884644" w:rsidRPr="00DA28B4" w:rsidRDefault="00884644" w:rsidP="00872C54">
            <w:pPr>
              <w:spacing w:after="0" w:line="240" w:lineRule="auto"/>
              <w:ind w:left="693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52" w:type="dxa"/>
          </w:tcPr>
          <w:p w14:paraId="48562025" w14:textId="77777777" w:rsidR="00884644" w:rsidRPr="00DA28B4" w:rsidRDefault="00884644" w:rsidP="00872C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  <w:p w14:paraId="2B1BFC24" w14:textId="77777777" w:rsidR="00884644" w:rsidRPr="00DA28B4" w:rsidRDefault="00884644" w:rsidP="00872C54">
            <w:pPr>
              <w:spacing w:after="0" w:line="240" w:lineRule="auto"/>
              <w:ind w:left="11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4644" w:rsidRPr="00DA28B4" w14:paraId="26A83FF8" w14:textId="77777777" w:rsidTr="00872C54">
        <w:trPr>
          <w:trHeight w:val="238"/>
        </w:trPr>
        <w:tc>
          <w:tcPr>
            <w:tcW w:w="2417" w:type="dxa"/>
            <w:gridSpan w:val="2"/>
          </w:tcPr>
          <w:p w14:paraId="29E463BF" w14:textId="77777777" w:rsidR="00884644" w:rsidRPr="00DA28B4" w:rsidRDefault="00884644" w:rsidP="00872C54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14.583.333,00</w:t>
            </w:r>
          </w:p>
        </w:tc>
        <w:tc>
          <w:tcPr>
            <w:tcW w:w="3519" w:type="dxa"/>
          </w:tcPr>
          <w:p w14:paraId="39D35D58" w14:textId="627B1A27" w:rsidR="00884644" w:rsidRPr="00DA28B4" w:rsidRDefault="00596C95" w:rsidP="00872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20.208.334,00</w:t>
            </w:r>
          </w:p>
        </w:tc>
        <w:tc>
          <w:tcPr>
            <w:tcW w:w="3352" w:type="dxa"/>
          </w:tcPr>
          <w:p w14:paraId="7CB0D354" w14:textId="0D9877A5" w:rsidR="00884644" w:rsidRPr="00DA28B4" w:rsidRDefault="00596C95" w:rsidP="00872C54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20.208.334,00</w:t>
            </w:r>
          </w:p>
        </w:tc>
      </w:tr>
    </w:tbl>
    <w:p w14:paraId="1FAAC9B7" w14:textId="77777777" w:rsidR="00884644" w:rsidRDefault="00884644" w:rsidP="00884644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6"/>
        <w:gridCol w:w="587"/>
        <w:gridCol w:w="3473"/>
        <w:gridCol w:w="3302"/>
      </w:tblGrid>
      <w:tr w:rsidR="00884644" w:rsidRPr="00DA28B4" w14:paraId="7DA94743" w14:textId="77777777" w:rsidTr="00872C54">
        <w:trPr>
          <w:trHeight w:val="238"/>
        </w:trPr>
        <w:tc>
          <w:tcPr>
            <w:tcW w:w="1806" w:type="dxa"/>
          </w:tcPr>
          <w:p w14:paraId="760922EE" w14:textId="77777777" w:rsidR="00884644" w:rsidRPr="00DA28B4" w:rsidRDefault="00884644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362" w:type="dxa"/>
            <w:gridSpan w:val="3"/>
          </w:tcPr>
          <w:p w14:paraId="578E002B" w14:textId="77777777" w:rsidR="00884644" w:rsidRPr="00DA28B4" w:rsidRDefault="00884644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</w:p>
        </w:tc>
      </w:tr>
      <w:tr w:rsidR="00884644" w:rsidRPr="00DA28B4" w14:paraId="0F06194B" w14:textId="77777777" w:rsidTr="00872C54">
        <w:trPr>
          <w:trHeight w:val="238"/>
        </w:trPr>
        <w:tc>
          <w:tcPr>
            <w:tcW w:w="1806" w:type="dxa"/>
          </w:tcPr>
          <w:p w14:paraId="621FC6C8" w14:textId="77777777" w:rsidR="00884644" w:rsidRPr="00DA28B4" w:rsidRDefault="00884644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362" w:type="dxa"/>
            <w:gridSpan w:val="3"/>
          </w:tcPr>
          <w:p w14:paraId="7819C0CB" w14:textId="77777777" w:rsidR="00884644" w:rsidRPr="00DA28B4" w:rsidRDefault="00884644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K100020</w:t>
            </w:r>
          </w:p>
        </w:tc>
      </w:tr>
      <w:tr w:rsidR="00884644" w:rsidRPr="00DA28B4" w14:paraId="383DC0CA" w14:textId="77777777" w:rsidTr="00872C54">
        <w:trPr>
          <w:trHeight w:val="238"/>
        </w:trPr>
        <w:tc>
          <w:tcPr>
            <w:tcW w:w="1806" w:type="dxa"/>
          </w:tcPr>
          <w:p w14:paraId="78051B4C" w14:textId="77777777" w:rsidR="00884644" w:rsidRPr="00DA28B4" w:rsidRDefault="00884644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362" w:type="dxa"/>
            <w:gridSpan w:val="3"/>
          </w:tcPr>
          <w:p w14:paraId="76F536A1" w14:textId="77777777" w:rsidR="00884644" w:rsidRPr="00DA28B4" w:rsidRDefault="00884644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Sportska dvorana Zeleni brijeg</w:t>
            </w:r>
          </w:p>
        </w:tc>
      </w:tr>
      <w:tr w:rsidR="00884644" w:rsidRPr="00DA28B4" w14:paraId="6EDE6C9F" w14:textId="77777777" w:rsidTr="00872C54">
        <w:trPr>
          <w:trHeight w:val="238"/>
        </w:trPr>
        <w:tc>
          <w:tcPr>
            <w:tcW w:w="1806" w:type="dxa"/>
          </w:tcPr>
          <w:p w14:paraId="3419DA6D" w14:textId="77777777" w:rsidR="00884644" w:rsidRPr="00DA28B4" w:rsidRDefault="00884644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362" w:type="dxa"/>
            <w:gridSpan w:val="3"/>
          </w:tcPr>
          <w:p w14:paraId="5EDD67A7" w14:textId="77777777" w:rsidR="00884644" w:rsidRPr="00DA28B4" w:rsidRDefault="00884644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Izgradnja nove sportske dvorane Zeleni brijeg</w:t>
            </w:r>
          </w:p>
        </w:tc>
      </w:tr>
      <w:tr w:rsidR="00884644" w:rsidRPr="00DA28B4" w14:paraId="316ABEC3" w14:textId="77777777" w:rsidTr="00872C54">
        <w:trPr>
          <w:trHeight w:val="238"/>
        </w:trPr>
        <w:tc>
          <w:tcPr>
            <w:tcW w:w="1806" w:type="dxa"/>
          </w:tcPr>
          <w:p w14:paraId="65FA12BC" w14:textId="77777777" w:rsidR="00884644" w:rsidRPr="00DA28B4" w:rsidRDefault="00884644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362" w:type="dxa"/>
            <w:gridSpan w:val="3"/>
          </w:tcPr>
          <w:p w14:paraId="45ADA39E" w14:textId="77777777" w:rsidR="00884644" w:rsidRPr="00DA28B4" w:rsidRDefault="00884644" w:rsidP="00872C54">
            <w:pPr>
              <w:spacing w:after="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F637F9">
              <w:rPr>
                <w:rFonts w:cstheme="minorHAnsi"/>
                <w:sz w:val="20"/>
                <w:szCs w:val="20"/>
              </w:rPr>
              <w:t>Unapređenje kvalitete provedbe sportskog programa</w:t>
            </w:r>
          </w:p>
        </w:tc>
      </w:tr>
      <w:tr w:rsidR="00884644" w:rsidRPr="00DA28B4" w14:paraId="713FCC35" w14:textId="77777777" w:rsidTr="00872C54">
        <w:trPr>
          <w:trHeight w:val="238"/>
        </w:trPr>
        <w:tc>
          <w:tcPr>
            <w:tcW w:w="1806" w:type="dxa"/>
          </w:tcPr>
          <w:p w14:paraId="67251AED" w14:textId="77777777" w:rsidR="00884644" w:rsidRPr="00DA28B4" w:rsidRDefault="00884644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362" w:type="dxa"/>
            <w:gridSpan w:val="3"/>
          </w:tcPr>
          <w:p w14:paraId="1586D902" w14:textId="77777777" w:rsidR="00884644" w:rsidRPr="00DA28B4" w:rsidRDefault="00884644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Osiguravanje potrebnih kapaciteta dvoranskog prostora za realizaciju trenažnih i natjecateljskih procesa sportskih udruga grada Siska</w:t>
            </w:r>
          </w:p>
        </w:tc>
      </w:tr>
      <w:tr w:rsidR="00884644" w:rsidRPr="00DA28B4" w14:paraId="27D4B687" w14:textId="77777777" w:rsidTr="00872C54">
        <w:trPr>
          <w:trHeight w:val="280"/>
        </w:trPr>
        <w:tc>
          <w:tcPr>
            <w:tcW w:w="2393" w:type="dxa"/>
            <w:gridSpan w:val="2"/>
          </w:tcPr>
          <w:p w14:paraId="378A0D15" w14:textId="77777777" w:rsidR="00884644" w:rsidRPr="00DA28B4" w:rsidRDefault="00884644" w:rsidP="00872C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Proračun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  <w:p w14:paraId="4624B3F9" w14:textId="77777777" w:rsidR="00884644" w:rsidRPr="00DA28B4" w:rsidRDefault="00884644" w:rsidP="00872C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3" w:type="dxa"/>
          </w:tcPr>
          <w:p w14:paraId="09192D07" w14:textId="77777777" w:rsidR="00884644" w:rsidRPr="00DA28B4" w:rsidRDefault="00884644" w:rsidP="00872C54">
            <w:pPr>
              <w:spacing w:after="0" w:line="240" w:lineRule="auto"/>
              <w:ind w:left="693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02" w:type="dxa"/>
          </w:tcPr>
          <w:p w14:paraId="25E129A8" w14:textId="77777777" w:rsidR="00884644" w:rsidRPr="00DA28B4" w:rsidRDefault="00884644" w:rsidP="00872C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  <w:p w14:paraId="4A07C9C7" w14:textId="77777777" w:rsidR="00884644" w:rsidRPr="00DA28B4" w:rsidRDefault="00884644" w:rsidP="00872C54">
            <w:pPr>
              <w:spacing w:after="0" w:line="240" w:lineRule="auto"/>
              <w:ind w:left="11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4644" w:rsidRPr="00DA28B4" w14:paraId="7ABA2C05" w14:textId="77777777" w:rsidTr="00872C54">
        <w:trPr>
          <w:trHeight w:val="238"/>
        </w:trPr>
        <w:tc>
          <w:tcPr>
            <w:tcW w:w="2393" w:type="dxa"/>
            <w:gridSpan w:val="2"/>
          </w:tcPr>
          <w:p w14:paraId="266B2DB7" w14:textId="63661C87" w:rsidR="00884644" w:rsidRPr="00DA28B4" w:rsidRDefault="00BC7526" w:rsidP="00872C54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22.500</w:t>
            </w:r>
            <w:r w:rsidR="00884644">
              <w:rPr>
                <w:sz w:val="20"/>
                <w:szCs w:val="20"/>
              </w:rPr>
              <w:t>.000,00</w:t>
            </w:r>
          </w:p>
        </w:tc>
        <w:tc>
          <w:tcPr>
            <w:tcW w:w="3473" w:type="dxa"/>
          </w:tcPr>
          <w:p w14:paraId="78C582B2" w14:textId="77777777" w:rsidR="00884644" w:rsidRPr="00DA28B4" w:rsidRDefault="00884644" w:rsidP="00872C54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02" w:type="dxa"/>
          </w:tcPr>
          <w:p w14:paraId="4C33CFDD" w14:textId="77777777" w:rsidR="00884644" w:rsidRPr="00DA28B4" w:rsidRDefault="00884644" w:rsidP="00872C54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337BABE" w14:textId="77777777" w:rsidR="00884644" w:rsidRPr="00EE2D82" w:rsidRDefault="00884644" w:rsidP="00884644">
      <w:pPr>
        <w:rPr>
          <w:sz w:val="24"/>
          <w:szCs w:val="24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7"/>
        <w:gridCol w:w="360"/>
        <w:gridCol w:w="3519"/>
        <w:gridCol w:w="3352"/>
      </w:tblGrid>
      <w:tr w:rsidR="00884644" w:rsidRPr="00DA28B4" w14:paraId="59C25008" w14:textId="77777777" w:rsidTr="00872C54">
        <w:trPr>
          <w:trHeight w:val="238"/>
        </w:trPr>
        <w:tc>
          <w:tcPr>
            <w:tcW w:w="2057" w:type="dxa"/>
          </w:tcPr>
          <w:p w14:paraId="1C03FFD7" w14:textId="77777777" w:rsidR="00884644" w:rsidRPr="00DA28B4" w:rsidRDefault="00884644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Proračunski korisnik</w:t>
            </w:r>
          </w:p>
        </w:tc>
        <w:tc>
          <w:tcPr>
            <w:tcW w:w="7231" w:type="dxa"/>
            <w:gridSpan w:val="3"/>
          </w:tcPr>
          <w:p w14:paraId="607A9566" w14:textId="77777777" w:rsidR="00884644" w:rsidRPr="00DA28B4" w:rsidRDefault="00884644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28411</w:t>
            </w:r>
          </w:p>
        </w:tc>
      </w:tr>
      <w:tr w:rsidR="00884644" w:rsidRPr="00DA28B4" w14:paraId="240D37EC" w14:textId="77777777" w:rsidTr="00872C54">
        <w:trPr>
          <w:trHeight w:val="238"/>
        </w:trPr>
        <w:tc>
          <w:tcPr>
            <w:tcW w:w="2057" w:type="dxa"/>
          </w:tcPr>
          <w:p w14:paraId="0E8524EA" w14:textId="77777777" w:rsidR="00884644" w:rsidRPr="00DA28B4" w:rsidRDefault="00884644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231" w:type="dxa"/>
            <w:gridSpan w:val="3"/>
          </w:tcPr>
          <w:p w14:paraId="24E5EEF7" w14:textId="77777777" w:rsidR="00884644" w:rsidRPr="00DA28B4" w:rsidRDefault="00884644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00403</w:t>
            </w:r>
          </w:p>
        </w:tc>
      </w:tr>
      <w:tr w:rsidR="00884644" w:rsidRPr="00DA28B4" w14:paraId="6C1052A1" w14:textId="77777777" w:rsidTr="00872C54">
        <w:trPr>
          <w:trHeight w:val="238"/>
        </w:trPr>
        <w:tc>
          <w:tcPr>
            <w:tcW w:w="2057" w:type="dxa"/>
          </w:tcPr>
          <w:p w14:paraId="2A27296F" w14:textId="77777777" w:rsidR="00884644" w:rsidRPr="00DA28B4" w:rsidRDefault="00884644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231" w:type="dxa"/>
            <w:gridSpan w:val="3"/>
          </w:tcPr>
          <w:p w14:paraId="3B6D52DA" w14:textId="77777777" w:rsidR="00884644" w:rsidRPr="00DA28B4" w:rsidRDefault="00884644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</w:tr>
      <w:tr w:rsidR="00884644" w:rsidRPr="00DA28B4" w14:paraId="5EFD9840" w14:textId="77777777" w:rsidTr="00872C54">
        <w:trPr>
          <w:trHeight w:val="238"/>
        </w:trPr>
        <w:tc>
          <w:tcPr>
            <w:tcW w:w="2057" w:type="dxa"/>
          </w:tcPr>
          <w:p w14:paraId="493ED7BC" w14:textId="77777777" w:rsidR="00884644" w:rsidRPr="00DA28B4" w:rsidRDefault="00884644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231" w:type="dxa"/>
            <w:gridSpan w:val="3"/>
          </w:tcPr>
          <w:p w14:paraId="0AE71AD8" w14:textId="77777777" w:rsidR="00884644" w:rsidRPr="00DA28B4" w:rsidRDefault="00884644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K100033</w:t>
            </w:r>
          </w:p>
        </w:tc>
      </w:tr>
      <w:tr w:rsidR="00884644" w:rsidRPr="00DA28B4" w14:paraId="5674C646" w14:textId="77777777" w:rsidTr="00872C54">
        <w:trPr>
          <w:trHeight w:val="238"/>
        </w:trPr>
        <w:tc>
          <w:tcPr>
            <w:tcW w:w="2057" w:type="dxa"/>
          </w:tcPr>
          <w:p w14:paraId="41C6A98A" w14:textId="77777777" w:rsidR="00884644" w:rsidRPr="00DA28B4" w:rsidRDefault="00884644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231" w:type="dxa"/>
            <w:gridSpan w:val="3"/>
          </w:tcPr>
          <w:p w14:paraId="7D62E83F" w14:textId="77777777" w:rsidR="00884644" w:rsidRPr="00DA28B4" w:rsidRDefault="00884644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Investicijsko održavanje i opremanje</w:t>
            </w:r>
          </w:p>
        </w:tc>
      </w:tr>
      <w:tr w:rsidR="00884644" w:rsidRPr="00DA28B4" w14:paraId="0BC15EA1" w14:textId="77777777" w:rsidTr="00872C54">
        <w:trPr>
          <w:trHeight w:val="238"/>
        </w:trPr>
        <w:tc>
          <w:tcPr>
            <w:tcW w:w="2057" w:type="dxa"/>
          </w:tcPr>
          <w:p w14:paraId="58E76257" w14:textId="77777777" w:rsidR="00884644" w:rsidRPr="00DA28B4" w:rsidRDefault="00884644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231" w:type="dxa"/>
            <w:gridSpan w:val="3"/>
          </w:tcPr>
          <w:p w14:paraId="3FB4878F" w14:textId="77777777" w:rsidR="00884644" w:rsidRPr="00DA28B4" w:rsidRDefault="00884644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Rekonstrukcija </w:t>
            </w:r>
            <w:proofErr w:type="spellStart"/>
            <w:r>
              <w:rPr>
                <w:sz w:val="20"/>
                <w:szCs w:val="20"/>
              </w:rPr>
              <w:t>Strieglove</w:t>
            </w:r>
            <w:proofErr w:type="spellEnd"/>
            <w:r>
              <w:rPr>
                <w:sz w:val="20"/>
                <w:szCs w:val="20"/>
              </w:rPr>
              <w:t xml:space="preserve"> kuće i obnova Parka skulptura Željezare Sisak</w:t>
            </w:r>
          </w:p>
        </w:tc>
      </w:tr>
      <w:tr w:rsidR="00884644" w:rsidRPr="00DA28B4" w14:paraId="57392995" w14:textId="77777777" w:rsidTr="00872C54">
        <w:trPr>
          <w:trHeight w:val="238"/>
        </w:trPr>
        <w:tc>
          <w:tcPr>
            <w:tcW w:w="2057" w:type="dxa"/>
          </w:tcPr>
          <w:p w14:paraId="14580CA0" w14:textId="77777777" w:rsidR="00884644" w:rsidRPr="00DA28B4" w:rsidRDefault="00884644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lastRenderedPageBreak/>
              <w:t>Naziv prioriteta</w:t>
            </w:r>
          </w:p>
        </w:tc>
        <w:tc>
          <w:tcPr>
            <w:tcW w:w="7231" w:type="dxa"/>
            <w:gridSpan w:val="3"/>
          </w:tcPr>
          <w:p w14:paraId="10E90A34" w14:textId="77777777" w:rsidR="00884644" w:rsidRPr="00DA28B4" w:rsidRDefault="00884644" w:rsidP="00872C5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Unapređenje kvalitete provedbe kulturnog programa</w:t>
            </w:r>
          </w:p>
        </w:tc>
      </w:tr>
      <w:tr w:rsidR="00884644" w:rsidRPr="00DA28B4" w14:paraId="56B8D660" w14:textId="77777777" w:rsidTr="00872C54">
        <w:trPr>
          <w:trHeight w:val="238"/>
        </w:trPr>
        <w:tc>
          <w:tcPr>
            <w:tcW w:w="2057" w:type="dxa"/>
          </w:tcPr>
          <w:p w14:paraId="46FD17EA" w14:textId="77777777" w:rsidR="00884644" w:rsidRPr="00DA28B4" w:rsidRDefault="00884644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231" w:type="dxa"/>
            <w:gridSpan w:val="3"/>
          </w:tcPr>
          <w:p w14:paraId="768B3D3A" w14:textId="77777777" w:rsidR="00884644" w:rsidRPr="00DA28B4" w:rsidRDefault="00884644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Očuvanje kulturne baštine grada Siska</w:t>
            </w:r>
          </w:p>
        </w:tc>
      </w:tr>
      <w:tr w:rsidR="00884644" w:rsidRPr="00DA28B4" w14:paraId="4BC67408" w14:textId="77777777" w:rsidTr="00872C54">
        <w:trPr>
          <w:trHeight w:val="280"/>
        </w:trPr>
        <w:tc>
          <w:tcPr>
            <w:tcW w:w="2417" w:type="dxa"/>
            <w:gridSpan w:val="2"/>
          </w:tcPr>
          <w:p w14:paraId="0C0507E8" w14:textId="77777777" w:rsidR="00884644" w:rsidRPr="00DA28B4" w:rsidRDefault="00884644" w:rsidP="00872C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Proračun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  <w:p w14:paraId="380CF964" w14:textId="77777777" w:rsidR="00884644" w:rsidRPr="00DA28B4" w:rsidRDefault="00884644" w:rsidP="00872C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</w:tcPr>
          <w:p w14:paraId="64C84E50" w14:textId="77777777" w:rsidR="00884644" w:rsidRPr="00DA28B4" w:rsidRDefault="00884644" w:rsidP="00872C54">
            <w:pPr>
              <w:spacing w:after="0" w:line="240" w:lineRule="auto"/>
              <w:ind w:left="693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52" w:type="dxa"/>
          </w:tcPr>
          <w:p w14:paraId="73713CDC" w14:textId="77777777" w:rsidR="00884644" w:rsidRPr="00DA28B4" w:rsidRDefault="00884644" w:rsidP="00872C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  <w:p w14:paraId="5A38B00B" w14:textId="77777777" w:rsidR="00884644" w:rsidRPr="00DA28B4" w:rsidRDefault="00884644" w:rsidP="00872C54">
            <w:pPr>
              <w:spacing w:after="0" w:line="240" w:lineRule="auto"/>
              <w:ind w:left="11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4644" w:rsidRPr="00DA28B4" w14:paraId="3D43D313" w14:textId="77777777" w:rsidTr="00872C54">
        <w:trPr>
          <w:trHeight w:val="280"/>
        </w:trPr>
        <w:tc>
          <w:tcPr>
            <w:tcW w:w="2417" w:type="dxa"/>
            <w:gridSpan w:val="2"/>
          </w:tcPr>
          <w:p w14:paraId="175E2F2D" w14:textId="77777777" w:rsidR="00884644" w:rsidRPr="00841554" w:rsidRDefault="00884644" w:rsidP="00872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1554">
              <w:rPr>
                <w:sz w:val="20"/>
                <w:szCs w:val="20"/>
              </w:rPr>
              <w:t>2.900.000,00</w:t>
            </w:r>
          </w:p>
        </w:tc>
        <w:tc>
          <w:tcPr>
            <w:tcW w:w="3519" w:type="dxa"/>
          </w:tcPr>
          <w:p w14:paraId="134483C7" w14:textId="4D73D244" w:rsidR="00884644" w:rsidRPr="00841554" w:rsidRDefault="009E4255" w:rsidP="00872C54">
            <w:pPr>
              <w:spacing w:after="0" w:line="240" w:lineRule="auto"/>
              <w:ind w:left="6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19.800.001,00</w:t>
            </w:r>
          </w:p>
        </w:tc>
        <w:tc>
          <w:tcPr>
            <w:tcW w:w="3352" w:type="dxa"/>
          </w:tcPr>
          <w:p w14:paraId="46802622" w14:textId="5EA7553F" w:rsidR="00884644" w:rsidRPr="00841554" w:rsidRDefault="009E4255" w:rsidP="00872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14.800.001,00</w:t>
            </w:r>
          </w:p>
        </w:tc>
      </w:tr>
    </w:tbl>
    <w:p w14:paraId="6E0548E1" w14:textId="77777777" w:rsidR="00884644" w:rsidRDefault="00884644" w:rsidP="00884644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7"/>
        <w:gridCol w:w="360"/>
        <w:gridCol w:w="3519"/>
        <w:gridCol w:w="3352"/>
      </w:tblGrid>
      <w:tr w:rsidR="00884644" w:rsidRPr="00DA28B4" w14:paraId="23EECE90" w14:textId="77777777" w:rsidTr="00872C54">
        <w:trPr>
          <w:trHeight w:val="238"/>
        </w:trPr>
        <w:tc>
          <w:tcPr>
            <w:tcW w:w="2057" w:type="dxa"/>
          </w:tcPr>
          <w:p w14:paraId="5BC9DCCB" w14:textId="77777777" w:rsidR="00884644" w:rsidRPr="00DA28B4" w:rsidRDefault="00884644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Proračunski korisnik</w:t>
            </w:r>
          </w:p>
        </w:tc>
        <w:tc>
          <w:tcPr>
            <w:tcW w:w="7231" w:type="dxa"/>
            <w:gridSpan w:val="3"/>
          </w:tcPr>
          <w:p w14:paraId="6A2837BA" w14:textId="77777777" w:rsidR="00884644" w:rsidRPr="00DA28B4" w:rsidRDefault="00884644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28879</w:t>
            </w:r>
          </w:p>
        </w:tc>
      </w:tr>
      <w:tr w:rsidR="00884644" w:rsidRPr="00DA28B4" w14:paraId="245D206B" w14:textId="77777777" w:rsidTr="00872C54">
        <w:trPr>
          <w:trHeight w:val="238"/>
        </w:trPr>
        <w:tc>
          <w:tcPr>
            <w:tcW w:w="2057" w:type="dxa"/>
          </w:tcPr>
          <w:p w14:paraId="1B7724AF" w14:textId="77777777" w:rsidR="00884644" w:rsidRPr="00DA28B4" w:rsidRDefault="00884644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231" w:type="dxa"/>
            <w:gridSpan w:val="3"/>
          </w:tcPr>
          <w:p w14:paraId="44C71428" w14:textId="77777777" w:rsidR="00884644" w:rsidRPr="00DA28B4" w:rsidRDefault="00884644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00403</w:t>
            </w:r>
          </w:p>
        </w:tc>
      </w:tr>
      <w:tr w:rsidR="00884644" w:rsidRPr="00DA28B4" w14:paraId="528EEC67" w14:textId="77777777" w:rsidTr="00872C54">
        <w:trPr>
          <w:trHeight w:val="238"/>
        </w:trPr>
        <w:tc>
          <w:tcPr>
            <w:tcW w:w="2057" w:type="dxa"/>
          </w:tcPr>
          <w:p w14:paraId="23B17334" w14:textId="77777777" w:rsidR="00884644" w:rsidRPr="00DA28B4" w:rsidRDefault="00884644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231" w:type="dxa"/>
            <w:gridSpan w:val="3"/>
          </w:tcPr>
          <w:p w14:paraId="699D4C8F" w14:textId="77777777" w:rsidR="00884644" w:rsidRPr="00DA28B4" w:rsidRDefault="00884644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</w:tr>
      <w:tr w:rsidR="00884644" w:rsidRPr="00DA28B4" w14:paraId="47B385DD" w14:textId="77777777" w:rsidTr="00872C54">
        <w:trPr>
          <w:trHeight w:val="238"/>
        </w:trPr>
        <w:tc>
          <w:tcPr>
            <w:tcW w:w="2057" w:type="dxa"/>
          </w:tcPr>
          <w:p w14:paraId="50101F2E" w14:textId="77777777" w:rsidR="00884644" w:rsidRPr="00DA28B4" w:rsidRDefault="00884644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231" w:type="dxa"/>
            <w:gridSpan w:val="3"/>
          </w:tcPr>
          <w:p w14:paraId="158919E8" w14:textId="77777777" w:rsidR="00884644" w:rsidRPr="00DA28B4" w:rsidRDefault="00884644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K100032</w:t>
            </w:r>
          </w:p>
        </w:tc>
      </w:tr>
      <w:tr w:rsidR="00884644" w:rsidRPr="00DA28B4" w14:paraId="6F1FB8BB" w14:textId="77777777" w:rsidTr="00872C54">
        <w:trPr>
          <w:trHeight w:val="238"/>
        </w:trPr>
        <w:tc>
          <w:tcPr>
            <w:tcW w:w="2057" w:type="dxa"/>
          </w:tcPr>
          <w:p w14:paraId="4D234C0C" w14:textId="77777777" w:rsidR="00884644" w:rsidRPr="00DA28B4" w:rsidRDefault="00884644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231" w:type="dxa"/>
            <w:gridSpan w:val="3"/>
          </w:tcPr>
          <w:p w14:paraId="5E293D40" w14:textId="77777777" w:rsidR="00884644" w:rsidRPr="00DA28B4" w:rsidRDefault="00884644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Zaštita kulturnih dobara</w:t>
            </w:r>
          </w:p>
        </w:tc>
      </w:tr>
      <w:tr w:rsidR="00884644" w:rsidRPr="00DA28B4" w14:paraId="0C1138DB" w14:textId="77777777" w:rsidTr="00872C54">
        <w:trPr>
          <w:trHeight w:val="238"/>
        </w:trPr>
        <w:tc>
          <w:tcPr>
            <w:tcW w:w="2057" w:type="dxa"/>
          </w:tcPr>
          <w:p w14:paraId="2EFEE122" w14:textId="77777777" w:rsidR="00884644" w:rsidRPr="00DA28B4" w:rsidRDefault="00884644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231" w:type="dxa"/>
            <w:gridSpan w:val="3"/>
          </w:tcPr>
          <w:p w14:paraId="030FB14B" w14:textId="77777777" w:rsidR="00884644" w:rsidRPr="00DA28B4" w:rsidRDefault="00884644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Rekonstrukcija arheoloških nalazišta Sveti </w:t>
            </w:r>
            <w:proofErr w:type="spellStart"/>
            <w:r>
              <w:rPr>
                <w:sz w:val="20"/>
                <w:szCs w:val="20"/>
              </w:rPr>
              <w:t>kvirin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Siscia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</w:t>
            </w:r>
            <w:proofErr w:type="spellEnd"/>
            <w:r>
              <w:rPr>
                <w:sz w:val="20"/>
                <w:szCs w:val="20"/>
              </w:rPr>
              <w:t xml:space="preserve"> situ</w:t>
            </w:r>
          </w:p>
        </w:tc>
      </w:tr>
      <w:tr w:rsidR="00884644" w:rsidRPr="00DA28B4" w14:paraId="4348B759" w14:textId="77777777" w:rsidTr="00872C54">
        <w:trPr>
          <w:trHeight w:val="238"/>
        </w:trPr>
        <w:tc>
          <w:tcPr>
            <w:tcW w:w="2057" w:type="dxa"/>
          </w:tcPr>
          <w:p w14:paraId="0BBEDC4A" w14:textId="77777777" w:rsidR="00884644" w:rsidRPr="00DA28B4" w:rsidRDefault="00884644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231" w:type="dxa"/>
            <w:gridSpan w:val="3"/>
          </w:tcPr>
          <w:p w14:paraId="3415CC3B" w14:textId="77777777" w:rsidR="00884644" w:rsidRPr="00DA28B4" w:rsidRDefault="00884644" w:rsidP="00872C5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Unapređenje kvalitete provedbe kulturnog programa</w:t>
            </w:r>
          </w:p>
        </w:tc>
      </w:tr>
      <w:tr w:rsidR="00884644" w:rsidRPr="00DA28B4" w14:paraId="38578DDF" w14:textId="77777777" w:rsidTr="00872C54">
        <w:trPr>
          <w:trHeight w:val="238"/>
        </w:trPr>
        <w:tc>
          <w:tcPr>
            <w:tcW w:w="2057" w:type="dxa"/>
          </w:tcPr>
          <w:p w14:paraId="57AEA1F4" w14:textId="77777777" w:rsidR="00884644" w:rsidRPr="00DA28B4" w:rsidRDefault="00884644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231" w:type="dxa"/>
            <w:gridSpan w:val="3"/>
          </w:tcPr>
          <w:p w14:paraId="6187F890" w14:textId="77777777" w:rsidR="00884644" w:rsidRPr="00DA28B4" w:rsidRDefault="00884644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Očuvanje kulturne baštine grada Siska</w:t>
            </w:r>
          </w:p>
        </w:tc>
      </w:tr>
      <w:tr w:rsidR="00884644" w:rsidRPr="00DA28B4" w14:paraId="14FB21F8" w14:textId="77777777" w:rsidTr="00872C54">
        <w:trPr>
          <w:trHeight w:val="280"/>
        </w:trPr>
        <w:tc>
          <w:tcPr>
            <w:tcW w:w="2417" w:type="dxa"/>
            <w:gridSpan w:val="2"/>
          </w:tcPr>
          <w:p w14:paraId="11EA6A86" w14:textId="77777777" w:rsidR="00884644" w:rsidRPr="00DA28B4" w:rsidRDefault="00884644" w:rsidP="00872C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Proračun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  <w:p w14:paraId="6905473B" w14:textId="77777777" w:rsidR="00884644" w:rsidRPr="00DA28B4" w:rsidRDefault="00884644" w:rsidP="00872C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</w:tcPr>
          <w:p w14:paraId="0A8A9740" w14:textId="77777777" w:rsidR="00884644" w:rsidRPr="00DA28B4" w:rsidRDefault="00884644" w:rsidP="00872C54">
            <w:pPr>
              <w:spacing w:after="0" w:line="240" w:lineRule="auto"/>
              <w:ind w:left="693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52" w:type="dxa"/>
          </w:tcPr>
          <w:p w14:paraId="01D92C8C" w14:textId="77777777" w:rsidR="00884644" w:rsidRPr="00DA28B4" w:rsidRDefault="00884644" w:rsidP="00872C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  <w:p w14:paraId="038EB67A" w14:textId="77777777" w:rsidR="00884644" w:rsidRPr="00DA28B4" w:rsidRDefault="00884644" w:rsidP="00872C54">
            <w:pPr>
              <w:spacing w:after="0" w:line="240" w:lineRule="auto"/>
              <w:ind w:left="11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4644" w:rsidRPr="00DA28B4" w14:paraId="0C94A26E" w14:textId="77777777" w:rsidTr="00872C54">
        <w:trPr>
          <w:trHeight w:val="280"/>
        </w:trPr>
        <w:tc>
          <w:tcPr>
            <w:tcW w:w="2417" w:type="dxa"/>
            <w:gridSpan w:val="2"/>
          </w:tcPr>
          <w:p w14:paraId="0152E1AF" w14:textId="77777777" w:rsidR="00884644" w:rsidRPr="00841554" w:rsidRDefault="00884644" w:rsidP="00872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1554">
              <w:rPr>
                <w:sz w:val="20"/>
                <w:szCs w:val="20"/>
              </w:rPr>
              <w:t>160.000,00</w:t>
            </w:r>
          </w:p>
        </w:tc>
        <w:tc>
          <w:tcPr>
            <w:tcW w:w="3519" w:type="dxa"/>
          </w:tcPr>
          <w:p w14:paraId="63A89C73" w14:textId="77777777" w:rsidR="00884644" w:rsidRPr="00841554" w:rsidRDefault="00884644" w:rsidP="00872C54">
            <w:pPr>
              <w:spacing w:after="0" w:line="240" w:lineRule="auto"/>
              <w:ind w:left="693"/>
              <w:jc w:val="center"/>
              <w:rPr>
                <w:sz w:val="20"/>
                <w:szCs w:val="20"/>
              </w:rPr>
            </w:pPr>
            <w:r w:rsidRPr="00841554">
              <w:rPr>
                <w:sz w:val="20"/>
                <w:szCs w:val="20"/>
              </w:rPr>
              <w:t>160.000,00</w:t>
            </w:r>
          </w:p>
        </w:tc>
        <w:tc>
          <w:tcPr>
            <w:tcW w:w="3352" w:type="dxa"/>
          </w:tcPr>
          <w:p w14:paraId="5686CDDE" w14:textId="77777777" w:rsidR="00884644" w:rsidRPr="00841554" w:rsidRDefault="00884644" w:rsidP="00872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1554">
              <w:rPr>
                <w:sz w:val="20"/>
                <w:szCs w:val="20"/>
              </w:rPr>
              <w:t>160.000,00</w:t>
            </w:r>
          </w:p>
        </w:tc>
      </w:tr>
    </w:tbl>
    <w:p w14:paraId="3D281533" w14:textId="77777777" w:rsidR="00884644" w:rsidRDefault="00884644" w:rsidP="00884644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7"/>
        <w:gridCol w:w="360"/>
        <w:gridCol w:w="3519"/>
        <w:gridCol w:w="3352"/>
      </w:tblGrid>
      <w:tr w:rsidR="00884644" w:rsidRPr="00DA28B4" w14:paraId="5C721A9F" w14:textId="77777777" w:rsidTr="00872C54">
        <w:trPr>
          <w:trHeight w:val="238"/>
        </w:trPr>
        <w:tc>
          <w:tcPr>
            <w:tcW w:w="2057" w:type="dxa"/>
          </w:tcPr>
          <w:p w14:paraId="45C22B0E" w14:textId="77777777" w:rsidR="00884644" w:rsidRPr="00DA28B4" w:rsidRDefault="00884644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Proračunski korisnik</w:t>
            </w:r>
          </w:p>
        </w:tc>
        <w:tc>
          <w:tcPr>
            <w:tcW w:w="7231" w:type="dxa"/>
            <w:gridSpan w:val="3"/>
          </w:tcPr>
          <w:p w14:paraId="44FA96A5" w14:textId="77777777" w:rsidR="00884644" w:rsidRPr="00DA28B4" w:rsidRDefault="00884644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28900</w:t>
            </w:r>
          </w:p>
        </w:tc>
      </w:tr>
      <w:tr w:rsidR="00884644" w:rsidRPr="00DA28B4" w14:paraId="4F50CC6F" w14:textId="77777777" w:rsidTr="00872C54">
        <w:trPr>
          <w:trHeight w:val="238"/>
        </w:trPr>
        <w:tc>
          <w:tcPr>
            <w:tcW w:w="2057" w:type="dxa"/>
          </w:tcPr>
          <w:p w14:paraId="20742812" w14:textId="77777777" w:rsidR="00884644" w:rsidRPr="00DA28B4" w:rsidRDefault="00884644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231" w:type="dxa"/>
            <w:gridSpan w:val="3"/>
          </w:tcPr>
          <w:p w14:paraId="2331FA01" w14:textId="77777777" w:rsidR="00884644" w:rsidRPr="00DA28B4" w:rsidRDefault="00884644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00403</w:t>
            </w:r>
          </w:p>
        </w:tc>
      </w:tr>
      <w:tr w:rsidR="00884644" w:rsidRPr="00DA28B4" w14:paraId="39E1D701" w14:textId="77777777" w:rsidTr="00872C54">
        <w:trPr>
          <w:trHeight w:val="238"/>
        </w:trPr>
        <w:tc>
          <w:tcPr>
            <w:tcW w:w="2057" w:type="dxa"/>
          </w:tcPr>
          <w:p w14:paraId="69BF9085" w14:textId="77777777" w:rsidR="00884644" w:rsidRPr="00DA28B4" w:rsidRDefault="00884644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231" w:type="dxa"/>
            <w:gridSpan w:val="3"/>
          </w:tcPr>
          <w:p w14:paraId="7518221E" w14:textId="77777777" w:rsidR="00884644" w:rsidRPr="00DA28B4" w:rsidRDefault="00884644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</w:tr>
      <w:tr w:rsidR="00884644" w:rsidRPr="00DA28B4" w14:paraId="238E6D53" w14:textId="77777777" w:rsidTr="00872C54">
        <w:trPr>
          <w:trHeight w:val="238"/>
        </w:trPr>
        <w:tc>
          <w:tcPr>
            <w:tcW w:w="2057" w:type="dxa"/>
          </w:tcPr>
          <w:p w14:paraId="28020FD1" w14:textId="77777777" w:rsidR="00884644" w:rsidRPr="00DA28B4" w:rsidRDefault="00884644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231" w:type="dxa"/>
            <w:gridSpan w:val="3"/>
          </w:tcPr>
          <w:p w14:paraId="72257F38" w14:textId="77777777" w:rsidR="00884644" w:rsidRPr="00DA28B4" w:rsidRDefault="00884644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K100030</w:t>
            </w:r>
          </w:p>
        </w:tc>
      </w:tr>
      <w:tr w:rsidR="00884644" w:rsidRPr="00DA28B4" w14:paraId="16300443" w14:textId="77777777" w:rsidTr="00872C54">
        <w:trPr>
          <w:trHeight w:val="238"/>
        </w:trPr>
        <w:tc>
          <w:tcPr>
            <w:tcW w:w="2057" w:type="dxa"/>
          </w:tcPr>
          <w:p w14:paraId="2A04C4DF" w14:textId="77777777" w:rsidR="00884644" w:rsidRPr="00DA28B4" w:rsidRDefault="00884644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231" w:type="dxa"/>
            <w:gridSpan w:val="3"/>
          </w:tcPr>
          <w:p w14:paraId="14016FF0" w14:textId="77777777" w:rsidR="00884644" w:rsidRPr="00DA28B4" w:rsidRDefault="00884644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Obnavljanje knjižnog fonda</w:t>
            </w:r>
          </w:p>
        </w:tc>
      </w:tr>
      <w:tr w:rsidR="00884644" w:rsidRPr="00DA28B4" w14:paraId="70A391C3" w14:textId="77777777" w:rsidTr="00872C54">
        <w:trPr>
          <w:trHeight w:val="238"/>
        </w:trPr>
        <w:tc>
          <w:tcPr>
            <w:tcW w:w="2057" w:type="dxa"/>
          </w:tcPr>
          <w:p w14:paraId="4B20290C" w14:textId="77777777" w:rsidR="00884644" w:rsidRPr="00DA28B4" w:rsidRDefault="00884644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231" w:type="dxa"/>
            <w:gridSpan w:val="3"/>
          </w:tcPr>
          <w:p w14:paraId="2BD39FBB" w14:textId="77777777" w:rsidR="00884644" w:rsidRPr="00DA28B4" w:rsidRDefault="00884644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Obnavljanje knjižnog fonda</w:t>
            </w:r>
          </w:p>
        </w:tc>
      </w:tr>
      <w:tr w:rsidR="00884644" w:rsidRPr="00DA28B4" w14:paraId="6513DB4F" w14:textId="77777777" w:rsidTr="00872C54">
        <w:trPr>
          <w:trHeight w:val="238"/>
        </w:trPr>
        <w:tc>
          <w:tcPr>
            <w:tcW w:w="2057" w:type="dxa"/>
          </w:tcPr>
          <w:p w14:paraId="4E1BD4F5" w14:textId="77777777" w:rsidR="00884644" w:rsidRPr="00DA28B4" w:rsidRDefault="00884644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231" w:type="dxa"/>
            <w:gridSpan w:val="3"/>
          </w:tcPr>
          <w:p w14:paraId="1CC5A33B" w14:textId="77777777" w:rsidR="00884644" w:rsidRPr="00DA28B4" w:rsidRDefault="00884644" w:rsidP="00872C5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Unapređenje kvalitete provedbe kulturnog programa</w:t>
            </w:r>
          </w:p>
        </w:tc>
      </w:tr>
      <w:tr w:rsidR="00884644" w:rsidRPr="00DA28B4" w14:paraId="5C2741E3" w14:textId="77777777" w:rsidTr="00872C54">
        <w:trPr>
          <w:trHeight w:val="238"/>
        </w:trPr>
        <w:tc>
          <w:tcPr>
            <w:tcW w:w="2057" w:type="dxa"/>
          </w:tcPr>
          <w:p w14:paraId="45D14D7A" w14:textId="77777777" w:rsidR="00884644" w:rsidRPr="00DA28B4" w:rsidRDefault="00884644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231" w:type="dxa"/>
            <w:gridSpan w:val="3"/>
          </w:tcPr>
          <w:p w14:paraId="09960AC1" w14:textId="77777777" w:rsidR="00884644" w:rsidRPr="00DA28B4" w:rsidRDefault="00884644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Unaprjeđenje temeljnih uvjeta potrebnih za rad knjižnice</w:t>
            </w:r>
          </w:p>
        </w:tc>
      </w:tr>
      <w:tr w:rsidR="00884644" w:rsidRPr="00DA28B4" w14:paraId="64BC007A" w14:textId="77777777" w:rsidTr="00872C54">
        <w:trPr>
          <w:trHeight w:val="280"/>
        </w:trPr>
        <w:tc>
          <w:tcPr>
            <w:tcW w:w="2417" w:type="dxa"/>
            <w:gridSpan w:val="2"/>
          </w:tcPr>
          <w:p w14:paraId="69178F02" w14:textId="77777777" w:rsidR="00884644" w:rsidRPr="00DA28B4" w:rsidRDefault="00884644" w:rsidP="00872C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Proračun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  <w:p w14:paraId="47D62EFF" w14:textId="77777777" w:rsidR="00884644" w:rsidRPr="00DA28B4" w:rsidRDefault="00884644" w:rsidP="00872C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</w:tcPr>
          <w:p w14:paraId="7ED5BC5B" w14:textId="77777777" w:rsidR="00884644" w:rsidRPr="00DA28B4" w:rsidRDefault="00884644" w:rsidP="00872C54">
            <w:pPr>
              <w:spacing w:after="0" w:line="240" w:lineRule="auto"/>
              <w:ind w:left="693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52" w:type="dxa"/>
          </w:tcPr>
          <w:p w14:paraId="68A7F973" w14:textId="77777777" w:rsidR="00884644" w:rsidRPr="00DA28B4" w:rsidRDefault="00884644" w:rsidP="00872C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  <w:p w14:paraId="0F199D80" w14:textId="77777777" w:rsidR="00884644" w:rsidRPr="00DA28B4" w:rsidRDefault="00884644" w:rsidP="00872C54">
            <w:pPr>
              <w:spacing w:after="0" w:line="240" w:lineRule="auto"/>
              <w:ind w:left="11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4644" w:rsidRPr="00DA28B4" w14:paraId="33DB2DC7" w14:textId="77777777" w:rsidTr="00872C54">
        <w:trPr>
          <w:trHeight w:val="280"/>
        </w:trPr>
        <w:tc>
          <w:tcPr>
            <w:tcW w:w="2417" w:type="dxa"/>
            <w:gridSpan w:val="2"/>
          </w:tcPr>
          <w:p w14:paraId="1B6B4561" w14:textId="77777777" w:rsidR="00884644" w:rsidRPr="00841554" w:rsidRDefault="00884644" w:rsidP="00872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1554">
              <w:rPr>
                <w:sz w:val="20"/>
                <w:szCs w:val="20"/>
              </w:rPr>
              <w:t>496.000,00</w:t>
            </w:r>
          </w:p>
        </w:tc>
        <w:tc>
          <w:tcPr>
            <w:tcW w:w="3519" w:type="dxa"/>
          </w:tcPr>
          <w:p w14:paraId="7D5153C8" w14:textId="0EBC2588" w:rsidR="00884644" w:rsidRPr="00841554" w:rsidRDefault="00710F25" w:rsidP="00872C54">
            <w:pPr>
              <w:spacing w:after="0" w:line="240" w:lineRule="auto"/>
              <w:ind w:left="6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496.000,00</w:t>
            </w:r>
          </w:p>
        </w:tc>
        <w:tc>
          <w:tcPr>
            <w:tcW w:w="3352" w:type="dxa"/>
          </w:tcPr>
          <w:p w14:paraId="34080CAE" w14:textId="50BCA2AE" w:rsidR="00884644" w:rsidRPr="00841554" w:rsidRDefault="00710F25" w:rsidP="00872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496.000,00</w:t>
            </w:r>
          </w:p>
        </w:tc>
      </w:tr>
    </w:tbl>
    <w:p w14:paraId="7A77F877" w14:textId="77777777" w:rsidR="00884644" w:rsidRDefault="00884644" w:rsidP="00884644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7"/>
        <w:gridCol w:w="360"/>
        <w:gridCol w:w="3519"/>
        <w:gridCol w:w="3352"/>
      </w:tblGrid>
      <w:tr w:rsidR="00884644" w:rsidRPr="00DA28B4" w14:paraId="242FD2DF" w14:textId="77777777" w:rsidTr="00872C54">
        <w:trPr>
          <w:trHeight w:val="238"/>
        </w:trPr>
        <w:tc>
          <w:tcPr>
            <w:tcW w:w="2057" w:type="dxa"/>
          </w:tcPr>
          <w:p w14:paraId="6783F0E1" w14:textId="77777777" w:rsidR="00884644" w:rsidRPr="00DA28B4" w:rsidRDefault="00884644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Proračunski korisnik</w:t>
            </w:r>
          </w:p>
        </w:tc>
        <w:tc>
          <w:tcPr>
            <w:tcW w:w="7231" w:type="dxa"/>
            <w:gridSpan w:val="3"/>
          </w:tcPr>
          <w:p w14:paraId="4BBCC71F" w14:textId="77777777" w:rsidR="00884644" w:rsidRPr="00DA28B4" w:rsidRDefault="00884644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28900</w:t>
            </w:r>
          </w:p>
        </w:tc>
      </w:tr>
      <w:tr w:rsidR="00884644" w:rsidRPr="00DA28B4" w14:paraId="2E4F25D5" w14:textId="77777777" w:rsidTr="00872C54">
        <w:trPr>
          <w:trHeight w:val="238"/>
        </w:trPr>
        <w:tc>
          <w:tcPr>
            <w:tcW w:w="2057" w:type="dxa"/>
          </w:tcPr>
          <w:p w14:paraId="59B969FC" w14:textId="77777777" w:rsidR="00884644" w:rsidRPr="00DA28B4" w:rsidRDefault="00884644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231" w:type="dxa"/>
            <w:gridSpan w:val="3"/>
          </w:tcPr>
          <w:p w14:paraId="3923D27F" w14:textId="77777777" w:rsidR="00884644" w:rsidRPr="00DA28B4" w:rsidRDefault="00884644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00403</w:t>
            </w:r>
          </w:p>
        </w:tc>
      </w:tr>
      <w:tr w:rsidR="00884644" w:rsidRPr="00DA28B4" w14:paraId="00B0B6DC" w14:textId="77777777" w:rsidTr="00872C54">
        <w:trPr>
          <w:trHeight w:val="238"/>
        </w:trPr>
        <w:tc>
          <w:tcPr>
            <w:tcW w:w="2057" w:type="dxa"/>
          </w:tcPr>
          <w:p w14:paraId="2D6B3219" w14:textId="77777777" w:rsidR="00884644" w:rsidRPr="00DA28B4" w:rsidRDefault="00884644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231" w:type="dxa"/>
            <w:gridSpan w:val="3"/>
          </w:tcPr>
          <w:p w14:paraId="046DBB22" w14:textId="77777777" w:rsidR="00884644" w:rsidRPr="00DA28B4" w:rsidRDefault="00884644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</w:tr>
      <w:tr w:rsidR="00884644" w:rsidRPr="00DA28B4" w14:paraId="2985F27F" w14:textId="77777777" w:rsidTr="00872C54">
        <w:trPr>
          <w:trHeight w:val="238"/>
        </w:trPr>
        <w:tc>
          <w:tcPr>
            <w:tcW w:w="2057" w:type="dxa"/>
          </w:tcPr>
          <w:p w14:paraId="1663CF8B" w14:textId="77777777" w:rsidR="00884644" w:rsidRPr="00DA28B4" w:rsidRDefault="00884644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231" w:type="dxa"/>
            <w:gridSpan w:val="3"/>
          </w:tcPr>
          <w:p w14:paraId="0E1DD520" w14:textId="77777777" w:rsidR="00884644" w:rsidRPr="00DA28B4" w:rsidRDefault="00884644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K100031</w:t>
            </w:r>
          </w:p>
        </w:tc>
      </w:tr>
      <w:tr w:rsidR="00884644" w:rsidRPr="00DA28B4" w14:paraId="13FBD5E4" w14:textId="77777777" w:rsidTr="00872C54">
        <w:trPr>
          <w:trHeight w:val="238"/>
        </w:trPr>
        <w:tc>
          <w:tcPr>
            <w:tcW w:w="2057" w:type="dxa"/>
          </w:tcPr>
          <w:p w14:paraId="12B4C75F" w14:textId="77777777" w:rsidR="00884644" w:rsidRPr="00DA28B4" w:rsidRDefault="00884644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231" w:type="dxa"/>
            <w:gridSpan w:val="3"/>
          </w:tcPr>
          <w:p w14:paraId="3C513F72" w14:textId="77777777" w:rsidR="00884644" w:rsidRPr="00DA28B4" w:rsidRDefault="00884644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Investicijsko održavanje i opremanje</w:t>
            </w:r>
          </w:p>
        </w:tc>
      </w:tr>
      <w:tr w:rsidR="00884644" w:rsidRPr="00DA28B4" w14:paraId="76C01BC1" w14:textId="77777777" w:rsidTr="00872C54">
        <w:trPr>
          <w:trHeight w:val="238"/>
        </w:trPr>
        <w:tc>
          <w:tcPr>
            <w:tcW w:w="2057" w:type="dxa"/>
          </w:tcPr>
          <w:p w14:paraId="3F4942FA" w14:textId="77777777" w:rsidR="00884644" w:rsidRPr="00DA28B4" w:rsidRDefault="00884644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231" w:type="dxa"/>
            <w:gridSpan w:val="3"/>
          </w:tcPr>
          <w:p w14:paraId="789B3EAB" w14:textId="77777777" w:rsidR="00884644" w:rsidRPr="00DA28B4" w:rsidRDefault="00884644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knjižničnog servera</w:t>
            </w:r>
          </w:p>
        </w:tc>
      </w:tr>
      <w:tr w:rsidR="00884644" w:rsidRPr="00DA28B4" w14:paraId="4BCF5A48" w14:textId="77777777" w:rsidTr="00872C54">
        <w:trPr>
          <w:trHeight w:val="238"/>
        </w:trPr>
        <w:tc>
          <w:tcPr>
            <w:tcW w:w="2057" w:type="dxa"/>
          </w:tcPr>
          <w:p w14:paraId="42F5C236" w14:textId="77777777" w:rsidR="00884644" w:rsidRPr="00DA28B4" w:rsidRDefault="00884644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231" w:type="dxa"/>
            <w:gridSpan w:val="3"/>
          </w:tcPr>
          <w:p w14:paraId="69285846" w14:textId="77777777" w:rsidR="00884644" w:rsidRPr="00DA28B4" w:rsidRDefault="00884644" w:rsidP="00872C5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Unapređenje kvalitete provedbe kulturnog programa</w:t>
            </w:r>
          </w:p>
        </w:tc>
      </w:tr>
      <w:tr w:rsidR="00884644" w:rsidRPr="00DA28B4" w14:paraId="3DD8BDC1" w14:textId="77777777" w:rsidTr="00872C54">
        <w:trPr>
          <w:trHeight w:val="238"/>
        </w:trPr>
        <w:tc>
          <w:tcPr>
            <w:tcW w:w="2057" w:type="dxa"/>
          </w:tcPr>
          <w:p w14:paraId="6CC768BA" w14:textId="77777777" w:rsidR="00884644" w:rsidRPr="00DA28B4" w:rsidRDefault="00884644" w:rsidP="00872C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231" w:type="dxa"/>
            <w:gridSpan w:val="3"/>
          </w:tcPr>
          <w:p w14:paraId="390988FA" w14:textId="77777777" w:rsidR="00884644" w:rsidRPr="00DA28B4" w:rsidRDefault="00884644" w:rsidP="00872C54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Unaprjeđenje temeljnih uvjeta potrebnih za rad knjižnice</w:t>
            </w:r>
          </w:p>
        </w:tc>
      </w:tr>
      <w:tr w:rsidR="00884644" w:rsidRPr="00DA28B4" w14:paraId="19566B41" w14:textId="77777777" w:rsidTr="00872C54">
        <w:trPr>
          <w:trHeight w:val="280"/>
        </w:trPr>
        <w:tc>
          <w:tcPr>
            <w:tcW w:w="2417" w:type="dxa"/>
            <w:gridSpan w:val="2"/>
          </w:tcPr>
          <w:p w14:paraId="3EF47446" w14:textId="77777777" w:rsidR="00884644" w:rsidRPr="00DA28B4" w:rsidRDefault="00884644" w:rsidP="00872C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Proračun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  <w:p w14:paraId="431D6F21" w14:textId="77777777" w:rsidR="00884644" w:rsidRPr="00DA28B4" w:rsidRDefault="00884644" w:rsidP="00872C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</w:tcPr>
          <w:p w14:paraId="5B3D2CB0" w14:textId="77777777" w:rsidR="00884644" w:rsidRPr="00DA28B4" w:rsidRDefault="00884644" w:rsidP="00872C54">
            <w:pPr>
              <w:spacing w:after="0" w:line="240" w:lineRule="auto"/>
              <w:ind w:left="693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52" w:type="dxa"/>
          </w:tcPr>
          <w:p w14:paraId="54E844C3" w14:textId="77777777" w:rsidR="00884644" w:rsidRPr="00DA28B4" w:rsidRDefault="00884644" w:rsidP="00872C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  <w:p w14:paraId="6DA2CB19" w14:textId="77777777" w:rsidR="00884644" w:rsidRPr="00DA28B4" w:rsidRDefault="00884644" w:rsidP="00872C54">
            <w:pPr>
              <w:spacing w:after="0" w:line="240" w:lineRule="auto"/>
              <w:ind w:left="11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4644" w:rsidRPr="00DA28B4" w14:paraId="521767C6" w14:textId="77777777" w:rsidTr="00872C54">
        <w:trPr>
          <w:trHeight w:val="280"/>
        </w:trPr>
        <w:tc>
          <w:tcPr>
            <w:tcW w:w="2417" w:type="dxa"/>
            <w:gridSpan w:val="2"/>
          </w:tcPr>
          <w:p w14:paraId="235D691E" w14:textId="77777777" w:rsidR="00884644" w:rsidRPr="00841554" w:rsidRDefault="00884644" w:rsidP="00872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11.000,00</w:t>
            </w:r>
          </w:p>
        </w:tc>
        <w:tc>
          <w:tcPr>
            <w:tcW w:w="3519" w:type="dxa"/>
          </w:tcPr>
          <w:p w14:paraId="519668D5" w14:textId="63E7AD7D" w:rsidR="00884644" w:rsidRPr="00841554" w:rsidRDefault="004802AB" w:rsidP="00872C54">
            <w:pPr>
              <w:spacing w:after="0" w:line="240" w:lineRule="auto"/>
              <w:ind w:left="6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11.000,00</w:t>
            </w:r>
          </w:p>
        </w:tc>
        <w:tc>
          <w:tcPr>
            <w:tcW w:w="3352" w:type="dxa"/>
          </w:tcPr>
          <w:p w14:paraId="1240916B" w14:textId="5FAB24BE" w:rsidR="00884644" w:rsidRPr="00841554" w:rsidRDefault="004802AB" w:rsidP="00872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11.000,00</w:t>
            </w:r>
          </w:p>
        </w:tc>
      </w:tr>
    </w:tbl>
    <w:p w14:paraId="66F4EFB8" w14:textId="77777777" w:rsidR="00884644" w:rsidRDefault="00884644" w:rsidP="00884644"/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9"/>
        <w:gridCol w:w="819"/>
        <w:gridCol w:w="3270"/>
        <w:gridCol w:w="3530"/>
      </w:tblGrid>
      <w:tr w:rsidR="00884644" w:rsidRPr="00140A01" w14:paraId="3542749C" w14:textId="77777777" w:rsidTr="00872C54">
        <w:tc>
          <w:tcPr>
            <w:tcW w:w="1879" w:type="dxa"/>
          </w:tcPr>
          <w:p w14:paraId="5D9D490C" w14:textId="77777777" w:rsidR="00884644" w:rsidRPr="006A4C00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A4C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619" w:type="dxa"/>
            <w:gridSpan w:val="3"/>
          </w:tcPr>
          <w:p w14:paraId="76083E14" w14:textId="77777777" w:rsidR="00884644" w:rsidRPr="006A4C00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C00">
              <w:rPr>
                <w:rFonts w:asciiTheme="minorHAnsi" w:hAnsiTheme="minorHAnsi" w:cstheme="minorHAnsi"/>
                <w:sz w:val="20"/>
                <w:szCs w:val="20"/>
              </w:rPr>
              <w:t xml:space="preserve">005 </w:t>
            </w:r>
          </w:p>
        </w:tc>
      </w:tr>
      <w:tr w:rsidR="00884644" w:rsidRPr="00140A01" w14:paraId="7121ED1A" w14:textId="77777777" w:rsidTr="00872C54">
        <w:tc>
          <w:tcPr>
            <w:tcW w:w="1879" w:type="dxa"/>
          </w:tcPr>
          <w:p w14:paraId="51805B83" w14:textId="77777777" w:rsidR="00884644" w:rsidRPr="006A4C00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A4C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619" w:type="dxa"/>
            <w:gridSpan w:val="3"/>
          </w:tcPr>
          <w:p w14:paraId="44439E6F" w14:textId="77777777" w:rsidR="00884644" w:rsidRPr="006A4C00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C00">
              <w:rPr>
                <w:rFonts w:asciiTheme="minorHAnsi" w:hAnsiTheme="minorHAnsi" w:cstheme="minorHAnsi"/>
                <w:sz w:val="20"/>
                <w:szCs w:val="20"/>
              </w:rPr>
              <w:t xml:space="preserve">00501 </w:t>
            </w:r>
          </w:p>
        </w:tc>
      </w:tr>
      <w:tr w:rsidR="00884644" w:rsidRPr="0053198A" w14:paraId="46AB3406" w14:textId="77777777" w:rsidTr="00872C54">
        <w:tc>
          <w:tcPr>
            <w:tcW w:w="1879" w:type="dxa"/>
          </w:tcPr>
          <w:p w14:paraId="3D91E40C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619" w:type="dxa"/>
            <w:gridSpan w:val="3"/>
          </w:tcPr>
          <w:p w14:paraId="20E685E4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1024</w:t>
            </w:r>
          </w:p>
        </w:tc>
      </w:tr>
      <w:tr w:rsidR="00884644" w:rsidRPr="0053198A" w14:paraId="698BD4E5" w14:textId="77777777" w:rsidTr="00872C54">
        <w:tc>
          <w:tcPr>
            <w:tcW w:w="1879" w:type="dxa"/>
          </w:tcPr>
          <w:p w14:paraId="30F7ACDD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619" w:type="dxa"/>
            <w:gridSpan w:val="3"/>
          </w:tcPr>
          <w:p w14:paraId="28AF563B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K100048</w:t>
            </w:r>
          </w:p>
        </w:tc>
      </w:tr>
      <w:tr w:rsidR="00884644" w:rsidRPr="0053198A" w14:paraId="2E9B5098" w14:textId="77777777" w:rsidTr="00872C54">
        <w:tc>
          <w:tcPr>
            <w:tcW w:w="1879" w:type="dxa"/>
          </w:tcPr>
          <w:p w14:paraId="34734FA0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619" w:type="dxa"/>
            <w:gridSpan w:val="3"/>
          </w:tcPr>
          <w:p w14:paraId="46C27F52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Prostorni planovi</w:t>
            </w:r>
          </w:p>
        </w:tc>
      </w:tr>
      <w:tr w:rsidR="00884644" w:rsidRPr="0053198A" w14:paraId="07BC0FB7" w14:textId="77777777" w:rsidTr="00872C54">
        <w:tc>
          <w:tcPr>
            <w:tcW w:w="1879" w:type="dxa"/>
          </w:tcPr>
          <w:p w14:paraId="176FAEF6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619" w:type="dxa"/>
            <w:gridSpan w:val="3"/>
          </w:tcPr>
          <w:p w14:paraId="3297E1BE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Unaprjeđenje prostornih kvaliteta i funkcija Grada</w:t>
            </w:r>
          </w:p>
        </w:tc>
      </w:tr>
      <w:tr w:rsidR="00884644" w:rsidRPr="0053198A" w14:paraId="51CC9283" w14:textId="77777777" w:rsidTr="00872C54">
        <w:tc>
          <w:tcPr>
            <w:tcW w:w="1879" w:type="dxa"/>
          </w:tcPr>
          <w:p w14:paraId="54B3A337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619" w:type="dxa"/>
            <w:gridSpan w:val="3"/>
          </w:tcPr>
          <w:p w14:paraId="0A89569E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Unaprjeđenje urbanog razvoja Grada</w:t>
            </w:r>
          </w:p>
        </w:tc>
      </w:tr>
      <w:tr w:rsidR="00884644" w:rsidRPr="0053198A" w14:paraId="1DBBA485" w14:textId="77777777" w:rsidTr="00872C54">
        <w:tc>
          <w:tcPr>
            <w:tcW w:w="1879" w:type="dxa"/>
          </w:tcPr>
          <w:p w14:paraId="301D7E63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619" w:type="dxa"/>
            <w:gridSpan w:val="3"/>
          </w:tcPr>
          <w:p w14:paraId="76866AC9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Sustavno održavanje urbanog standarda</w:t>
            </w:r>
          </w:p>
        </w:tc>
      </w:tr>
      <w:tr w:rsidR="00884644" w:rsidRPr="0053198A" w14:paraId="26F231AC" w14:textId="77777777" w:rsidTr="00872C54">
        <w:trPr>
          <w:trHeight w:val="300"/>
        </w:trPr>
        <w:tc>
          <w:tcPr>
            <w:tcW w:w="2698" w:type="dxa"/>
            <w:gridSpan w:val="2"/>
          </w:tcPr>
          <w:p w14:paraId="42A353C3" w14:textId="77777777" w:rsidR="00884644" w:rsidRPr="0053198A" w:rsidRDefault="00884644" w:rsidP="00872C54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Proračun 2021.</w:t>
            </w:r>
          </w:p>
        </w:tc>
        <w:tc>
          <w:tcPr>
            <w:tcW w:w="3270" w:type="dxa"/>
          </w:tcPr>
          <w:p w14:paraId="0ED14AB1" w14:textId="77777777" w:rsidR="00884644" w:rsidRPr="0053198A" w:rsidRDefault="00884644" w:rsidP="00872C54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  <w:tc>
          <w:tcPr>
            <w:tcW w:w="3530" w:type="dxa"/>
          </w:tcPr>
          <w:p w14:paraId="0E2B1C87" w14:textId="77777777" w:rsidR="00884644" w:rsidRPr="0053198A" w:rsidRDefault="00884644" w:rsidP="00872C54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2023.</w:t>
            </w:r>
          </w:p>
        </w:tc>
      </w:tr>
      <w:tr w:rsidR="00884644" w:rsidRPr="0053198A" w14:paraId="5FEB6D4C" w14:textId="77777777" w:rsidTr="00872C54">
        <w:trPr>
          <w:trHeight w:val="238"/>
        </w:trPr>
        <w:tc>
          <w:tcPr>
            <w:tcW w:w="2698" w:type="dxa"/>
            <w:gridSpan w:val="2"/>
          </w:tcPr>
          <w:p w14:paraId="34686A07" w14:textId="77777777" w:rsidR="00884644" w:rsidRPr="0053198A" w:rsidRDefault="00884644" w:rsidP="00872C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 xml:space="preserve">450.000,00 </w:t>
            </w:r>
          </w:p>
        </w:tc>
        <w:tc>
          <w:tcPr>
            <w:tcW w:w="3270" w:type="dxa"/>
          </w:tcPr>
          <w:p w14:paraId="24B86084" w14:textId="501F9429" w:rsidR="00884644" w:rsidRPr="0053198A" w:rsidRDefault="00511E95" w:rsidP="00872C54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400.000,00</w:t>
            </w:r>
          </w:p>
        </w:tc>
        <w:tc>
          <w:tcPr>
            <w:tcW w:w="3530" w:type="dxa"/>
          </w:tcPr>
          <w:p w14:paraId="505B76DA" w14:textId="694312FF" w:rsidR="00884644" w:rsidRPr="0053198A" w:rsidRDefault="00511E95" w:rsidP="00872C54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100.000,00</w:t>
            </w:r>
          </w:p>
        </w:tc>
      </w:tr>
    </w:tbl>
    <w:p w14:paraId="65CCF039" w14:textId="77777777" w:rsidR="00884644" w:rsidRPr="0053198A" w:rsidRDefault="00884644" w:rsidP="00884644">
      <w:pPr>
        <w:rPr>
          <w:rFonts w:asciiTheme="minorHAnsi" w:hAnsiTheme="minorHAnsi" w:cstheme="minorHAnsi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6"/>
        <w:gridCol w:w="601"/>
        <w:gridCol w:w="3519"/>
        <w:gridCol w:w="3492"/>
      </w:tblGrid>
      <w:tr w:rsidR="00884644" w:rsidRPr="0053198A" w14:paraId="6E0C0999" w14:textId="77777777" w:rsidTr="00872C54">
        <w:trPr>
          <w:trHeight w:val="238"/>
        </w:trPr>
        <w:tc>
          <w:tcPr>
            <w:tcW w:w="1886" w:type="dxa"/>
          </w:tcPr>
          <w:p w14:paraId="02289EF7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612" w:type="dxa"/>
            <w:gridSpan w:val="3"/>
          </w:tcPr>
          <w:p w14:paraId="6B671E8D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1024</w:t>
            </w:r>
          </w:p>
        </w:tc>
      </w:tr>
      <w:tr w:rsidR="00884644" w:rsidRPr="0053198A" w14:paraId="296CE4CE" w14:textId="77777777" w:rsidTr="00872C54">
        <w:trPr>
          <w:trHeight w:val="238"/>
        </w:trPr>
        <w:tc>
          <w:tcPr>
            <w:tcW w:w="1886" w:type="dxa"/>
          </w:tcPr>
          <w:p w14:paraId="5ED92598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612" w:type="dxa"/>
            <w:gridSpan w:val="3"/>
          </w:tcPr>
          <w:p w14:paraId="4B843187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K100049</w:t>
            </w:r>
          </w:p>
        </w:tc>
      </w:tr>
      <w:tr w:rsidR="00884644" w:rsidRPr="0053198A" w14:paraId="7BAC6CEB" w14:textId="77777777" w:rsidTr="00872C54">
        <w:trPr>
          <w:trHeight w:val="238"/>
        </w:trPr>
        <w:tc>
          <w:tcPr>
            <w:tcW w:w="1886" w:type="dxa"/>
          </w:tcPr>
          <w:p w14:paraId="519287BB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612" w:type="dxa"/>
            <w:gridSpan w:val="3"/>
          </w:tcPr>
          <w:p w14:paraId="7D6DE30D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Uređenje pročelja centra Grada</w:t>
            </w:r>
          </w:p>
        </w:tc>
      </w:tr>
      <w:tr w:rsidR="00884644" w:rsidRPr="0053198A" w14:paraId="4FD9471A" w14:textId="77777777" w:rsidTr="00872C54">
        <w:trPr>
          <w:trHeight w:val="238"/>
        </w:trPr>
        <w:tc>
          <w:tcPr>
            <w:tcW w:w="1886" w:type="dxa"/>
          </w:tcPr>
          <w:p w14:paraId="20DB75AC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612" w:type="dxa"/>
            <w:gridSpan w:val="3"/>
          </w:tcPr>
          <w:p w14:paraId="1E3E1C88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Unaprjeđenje prostornih kvaliteta i funkcija Grada</w:t>
            </w:r>
          </w:p>
        </w:tc>
      </w:tr>
      <w:tr w:rsidR="00884644" w:rsidRPr="0053198A" w14:paraId="442010D8" w14:textId="77777777" w:rsidTr="00872C54">
        <w:trPr>
          <w:trHeight w:val="238"/>
        </w:trPr>
        <w:tc>
          <w:tcPr>
            <w:tcW w:w="1886" w:type="dxa"/>
          </w:tcPr>
          <w:p w14:paraId="5D89850A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612" w:type="dxa"/>
            <w:gridSpan w:val="3"/>
          </w:tcPr>
          <w:p w14:paraId="7FC1AD3E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Unaprjeđenje urbanog razvoja Grada</w:t>
            </w:r>
          </w:p>
        </w:tc>
      </w:tr>
      <w:tr w:rsidR="00884644" w:rsidRPr="0053198A" w14:paraId="202CB507" w14:textId="77777777" w:rsidTr="00872C54">
        <w:trPr>
          <w:trHeight w:val="238"/>
        </w:trPr>
        <w:tc>
          <w:tcPr>
            <w:tcW w:w="1886" w:type="dxa"/>
          </w:tcPr>
          <w:p w14:paraId="1D3308E9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612" w:type="dxa"/>
            <w:gridSpan w:val="3"/>
          </w:tcPr>
          <w:p w14:paraId="49E98F56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Sustavno održavanje urbanog standarda i očuvanje kulturne baštine</w:t>
            </w:r>
          </w:p>
        </w:tc>
      </w:tr>
      <w:tr w:rsidR="00884644" w:rsidRPr="0053198A" w14:paraId="1A42E912" w14:textId="77777777" w:rsidTr="00872C54">
        <w:trPr>
          <w:trHeight w:val="462"/>
        </w:trPr>
        <w:tc>
          <w:tcPr>
            <w:tcW w:w="2487" w:type="dxa"/>
            <w:gridSpan w:val="2"/>
          </w:tcPr>
          <w:p w14:paraId="6E299EC3" w14:textId="77777777" w:rsidR="00884644" w:rsidRPr="0053198A" w:rsidRDefault="00884644" w:rsidP="00872C54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2021.</w:t>
            </w:r>
          </w:p>
        </w:tc>
        <w:tc>
          <w:tcPr>
            <w:tcW w:w="3519" w:type="dxa"/>
          </w:tcPr>
          <w:p w14:paraId="4DBC9B25" w14:textId="77777777" w:rsidR="00884644" w:rsidRPr="0053198A" w:rsidRDefault="00884644" w:rsidP="00872C54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  <w:tc>
          <w:tcPr>
            <w:tcW w:w="3492" w:type="dxa"/>
          </w:tcPr>
          <w:p w14:paraId="5798C177" w14:textId="77777777" w:rsidR="00884644" w:rsidRPr="0053198A" w:rsidRDefault="00884644" w:rsidP="00872C54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2023.</w:t>
            </w:r>
          </w:p>
        </w:tc>
      </w:tr>
      <w:tr w:rsidR="00884644" w:rsidRPr="0053198A" w14:paraId="315DBB32" w14:textId="77777777" w:rsidTr="00872C54">
        <w:trPr>
          <w:trHeight w:val="238"/>
        </w:trPr>
        <w:tc>
          <w:tcPr>
            <w:tcW w:w="2487" w:type="dxa"/>
            <w:gridSpan w:val="2"/>
          </w:tcPr>
          <w:p w14:paraId="13F40E2A" w14:textId="77777777" w:rsidR="00884644" w:rsidRPr="0053198A" w:rsidRDefault="00884644" w:rsidP="00872C54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500.000,000</w:t>
            </w:r>
          </w:p>
        </w:tc>
        <w:tc>
          <w:tcPr>
            <w:tcW w:w="3519" w:type="dxa"/>
          </w:tcPr>
          <w:p w14:paraId="14D024B2" w14:textId="42DBA2F1" w:rsidR="00884644" w:rsidRPr="0053198A" w:rsidRDefault="00557880" w:rsidP="00872C54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650.000,00</w:t>
            </w:r>
          </w:p>
        </w:tc>
        <w:tc>
          <w:tcPr>
            <w:tcW w:w="3492" w:type="dxa"/>
          </w:tcPr>
          <w:p w14:paraId="101C866D" w14:textId="7CC01723" w:rsidR="00884644" w:rsidRPr="0053198A" w:rsidRDefault="00557880" w:rsidP="00872C54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650.000,00</w:t>
            </w:r>
          </w:p>
        </w:tc>
      </w:tr>
    </w:tbl>
    <w:p w14:paraId="73E33E75" w14:textId="77777777" w:rsidR="00884644" w:rsidRPr="0053198A" w:rsidRDefault="00884644" w:rsidP="00884644">
      <w:pPr>
        <w:rPr>
          <w:rFonts w:asciiTheme="minorHAnsi" w:hAnsiTheme="minorHAnsi" w:cstheme="minorHAnsi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6"/>
        <w:gridCol w:w="601"/>
        <w:gridCol w:w="3519"/>
        <w:gridCol w:w="3492"/>
      </w:tblGrid>
      <w:tr w:rsidR="00884644" w:rsidRPr="0053198A" w14:paraId="42EDAF94" w14:textId="77777777" w:rsidTr="00872C54">
        <w:trPr>
          <w:trHeight w:val="238"/>
        </w:trPr>
        <w:tc>
          <w:tcPr>
            <w:tcW w:w="1886" w:type="dxa"/>
          </w:tcPr>
          <w:p w14:paraId="6FE011C7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612" w:type="dxa"/>
            <w:gridSpan w:val="3"/>
          </w:tcPr>
          <w:p w14:paraId="0216E221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1025</w:t>
            </w:r>
          </w:p>
        </w:tc>
      </w:tr>
      <w:tr w:rsidR="00884644" w:rsidRPr="0053198A" w14:paraId="0DBBFE3D" w14:textId="77777777" w:rsidTr="00872C54">
        <w:trPr>
          <w:trHeight w:val="238"/>
        </w:trPr>
        <w:tc>
          <w:tcPr>
            <w:tcW w:w="1886" w:type="dxa"/>
          </w:tcPr>
          <w:p w14:paraId="3375A553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612" w:type="dxa"/>
            <w:gridSpan w:val="3"/>
          </w:tcPr>
          <w:p w14:paraId="4354227D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K100050</w:t>
            </w:r>
          </w:p>
        </w:tc>
      </w:tr>
      <w:tr w:rsidR="00884644" w:rsidRPr="0053198A" w14:paraId="33219068" w14:textId="77777777" w:rsidTr="00872C54">
        <w:trPr>
          <w:trHeight w:val="238"/>
        </w:trPr>
        <w:tc>
          <w:tcPr>
            <w:tcW w:w="1886" w:type="dxa"/>
          </w:tcPr>
          <w:p w14:paraId="00152210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612" w:type="dxa"/>
            <w:gridSpan w:val="3"/>
          </w:tcPr>
          <w:p w14:paraId="45C86042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Zaštita kulturne baštine</w:t>
            </w:r>
          </w:p>
        </w:tc>
      </w:tr>
      <w:tr w:rsidR="00884644" w:rsidRPr="0053198A" w14:paraId="1016CC7E" w14:textId="77777777" w:rsidTr="00872C54">
        <w:trPr>
          <w:trHeight w:val="238"/>
        </w:trPr>
        <w:tc>
          <w:tcPr>
            <w:tcW w:w="1886" w:type="dxa"/>
          </w:tcPr>
          <w:p w14:paraId="29ADB163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612" w:type="dxa"/>
            <w:gridSpan w:val="3"/>
          </w:tcPr>
          <w:p w14:paraId="077AE102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Unaprjeđenje prostornih kvaliteta i funkcija Grada</w:t>
            </w:r>
          </w:p>
        </w:tc>
      </w:tr>
      <w:tr w:rsidR="00884644" w:rsidRPr="0053198A" w14:paraId="6D1B76FA" w14:textId="77777777" w:rsidTr="00872C54">
        <w:trPr>
          <w:trHeight w:val="238"/>
        </w:trPr>
        <w:tc>
          <w:tcPr>
            <w:tcW w:w="1886" w:type="dxa"/>
          </w:tcPr>
          <w:p w14:paraId="55AFAB2E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612" w:type="dxa"/>
            <w:gridSpan w:val="3"/>
          </w:tcPr>
          <w:p w14:paraId="4F46E066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Poboljšanje urbanog standarda i razvoja Grada</w:t>
            </w:r>
          </w:p>
        </w:tc>
      </w:tr>
      <w:tr w:rsidR="00884644" w:rsidRPr="0053198A" w14:paraId="0855C1B5" w14:textId="77777777" w:rsidTr="00872C54">
        <w:trPr>
          <w:trHeight w:val="238"/>
        </w:trPr>
        <w:tc>
          <w:tcPr>
            <w:tcW w:w="1886" w:type="dxa"/>
          </w:tcPr>
          <w:p w14:paraId="51B0516D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612" w:type="dxa"/>
            <w:gridSpan w:val="3"/>
          </w:tcPr>
          <w:p w14:paraId="74309F22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Sustavno održavanje urbanog standarda i očuvanje kulturne baštine</w:t>
            </w:r>
          </w:p>
        </w:tc>
      </w:tr>
      <w:tr w:rsidR="00884644" w:rsidRPr="0053198A" w14:paraId="1A5911BB" w14:textId="77777777" w:rsidTr="00872C54">
        <w:trPr>
          <w:trHeight w:val="462"/>
        </w:trPr>
        <w:tc>
          <w:tcPr>
            <w:tcW w:w="2487" w:type="dxa"/>
            <w:gridSpan w:val="2"/>
          </w:tcPr>
          <w:p w14:paraId="5CF4F506" w14:textId="77777777" w:rsidR="00884644" w:rsidRPr="0053198A" w:rsidRDefault="00884644" w:rsidP="00872C54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2021.</w:t>
            </w:r>
          </w:p>
        </w:tc>
        <w:tc>
          <w:tcPr>
            <w:tcW w:w="3519" w:type="dxa"/>
          </w:tcPr>
          <w:p w14:paraId="3C68D0D4" w14:textId="77777777" w:rsidR="00884644" w:rsidRPr="0053198A" w:rsidRDefault="00884644" w:rsidP="00872C54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  <w:tc>
          <w:tcPr>
            <w:tcW w:w="3492" w:type="dxa"/>
          </w:tcPr>
          <w:p w14:paraId="1C203334" w14:textId="77777777" w:rsidR="00884644" w:rsidRPr="0053198A" w:rsidRDefault="00884644" w:rsidP="00872C54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2023.</w:t>
            </w:r>
          </w:p>
        </w:tc>
      </w:tr>
      <w:tr w:rsidR="00884644" w:rsidRPr="0053198A" w14:paraId="64955253" w14:textId="77777777" w:rsidTr="00872C54">
        <w:trPr>
          <w:trHeight w:val="238"/>
        </w:trPr>
        <w:tc>
          <w:tcPr>
            <w:tcW w:w="2487" w:type="dxa"/>
            <w:gridSpan w:val="2"/>
          </w:tcPr>
          <w:p w14:paraId="660A037B" w14:textId="77777777" w:rsidR="00884644" w:rsidRPr="0053198A" w:rsidRDefault="00884644" w:rsidP="00872C54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400.000,000</w:t>
            </w:r>
          </w:p>
        </w:tc>
        <w:tc>
          <w:tcPr>
            <w:tcW w:w="3519" w:type="dxa"/>
          </w:tcPr>
          <w:p w14:paraId="293469A4" w14:textId="7023A158" w:rsidR="00884644" w:rsidRPr="0053198A" w:rsidRDefault="00557880" w:rsidP="00872C54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1.200.000,00</w:t>
            </w:r>
          </w:p>
        </w:tc>
        <w:tc>
          <w:tcPr>
            <w:tcW w:w="3492" w:type="dxa"/>
          </w:tcPr>
          <w:p w14:paraId="5AC577E4" w14:textId="46FEFFAF" w:rsidR="00884644" w:rsidRPr="0053198A" w:rsidRDefault="00557880" w:rsidP="00872C54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1.200.000,00</w:t>
            </w:r>
          </w:p>
        </w:tc>
      </w:tr>
    </w:tbl>
    <w:p w14:paraId="4F841497" w14:textId="77777777" w:rsidR="00884644" w:rsidRPr="0053198A" w:rsidRDefault="00884644" w:rsidP="00884644">
      <w:pPr>
        <w:rPr>
          <w:rFonts w:asciiTheme="minorHAnsi" w:hAnsiTheme="minorHAnsi" w:cstheme="minorHAnsi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6"/>
        <w:gridCol w:w="601"/>
        <w:gridCol w:w="3519"/>
        <w:gridCol w:w="3492"/>
      </w:tblGrid>
      <w:tr w:rsidR="00884644" w:rsidRPr="0053198A" w14:paraId="101C9130" w14:textId="77777777" w:rsidTr="00872C54">
        <w:trPr>
          <w:trHeight w:val="238"/>
        </w:trPr>
        <w:tc>
          <w:tcPr>
            <w:tcW w:w="1886" w:type="dxa"/>
          </w:tcPr>
          <w:p w14:paraId="1916C7EA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612" w:type="dxa"/>
            <w:gridSpan w:val="3"/>
          </w:tcPr>
          <w:p w14:paraId="1A00146E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1025</w:t>
            </w:r>
          </w:p>
        </w:tc>
      </w:tr>
      <w:tr w:rsidR="00884644" w:rsidRPr="0053198A" w14:paraId="63935D49" w14:textId="77777777" w:rsidTr="00872C54">
        <w:trPr>
          <w:trHeight w:val="238"/>
        </w:trPr>
        <w:tc>
          <w:tcPr>
            <w:tcW w:w="1886" w:type="dxa"/>
          </w:tcPr>
          <w:p w14:paraId="32FA8E05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612" w:type="dxa"/>
            <w:gridSpan w:val="3"/>
          </w:tcPr>
          <w:p w14:paraId="51271667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K100051</w:t>
            </w:r>
          </w:p>
        </w:tc>
      </w:tr>
      <w:tr w:rsidR="00884644" w:rsidRPr="0053198A" w14:paraId="74C34B80" w14:textId="77777777" w:rsidTr="00872C54">
        <w:trPr>
          <w:trHeight w:val="238"/>
        </w:trPr>
        <w:tc>
          <w:tcPr>
            <w:tcW w:w="1886" w:type="dxa"/>
          </w:tcPr>
          <w:p w14:paraId="276E9AA1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612" w:type="dxa"/>
            <w:gridSpan w:val="3"/>
          </w:tcPr>
          <w:p w14:paraId="592ED58C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Spomenik „Zastava“</w:t>
            </w:r>
          </w:p>
        </w:tc>
      </w:tr>
      <w:tr w:rsidR="00884644" w:rsidRPr="0053198A" w14:paraId="063C2AFA" w14:textId="77777777" w:rsidTr="00872C54">
        <w:trPr>
          <w:trHeight w:val="238"/>
        </w:trPr>
        <w:tc>
          <w:tcPr>
            <w:tcW w:w="1886" w:type="dxa"/>
          </w:tcPr>
          <w:p w14:paraId="03346012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612" w:type="dxa"/>
            <w:gridSpan w:val="3"/>
          </w:tcPr>
          <w:p w14:paraId="0B563BAE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Unaprjeđenje prostornih kvaliteta i funkcija Grada</w:t>
            </w:r>
          </w:p>
        </w:tc>
      </w:tr>
      <w:tr w:rsidR="00884644" w:rsidRPr="0053198A" w14:paraId="58632A3F" w14:textId="77777777" w:rsidTr="00872C54">
        <w:trPr>
          <w:trHeight w:val="238"/>
        </w:trPr>
        <w:tc>
          <w:tcPr>
            <w:tcW w:w="1886" w:type="dxa"/>
          </w:tcPr>
          <w:p w14:paraId="4D497C19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612" w:type="dxa"/>
            <w:gridSpan w:val="3"/>
          </w:tcPr>
          <w:p w14:paraId="172A9A03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Očuvanje kulturne baštine</w:t>
            </w:r>
          </w:p>
        </w:tc>
      </w:tr>
      <w:tr w:rsidR="00884644" w:rsidRPr="0053198A" w14:paraId="112AEE5D" w14:textId="77777777" w:rsidTr="00872C54">
        <w:trPr>
          <w:trHeight w:val="238"/>
        </w:trPr>
        <w:tc>
          <w:tcPr>
            <w:tcW w:w="1886" w:type="dxa"/>
          </w:tcPr>
          <w:p w14:paraId="6F58A5D3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612" w:type="dxa"/>
            <w:gridSpan w:val="3"/>
          </w:tcPr>
          <w:p w14:paraId="36DE81EB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Sustavno održavanje urbanog standarda i očuvanje kulturne baštine</w:t>
            </w:r>
          </w:p>
        </w:tc>
      </w:tr>
      <w:tr w:rsidR="00884644" w:rsidRPr="0053198A" w14:paraId="693A3185" w14:textId="77777777" w:rsidTr="00872C54">
        <w:trPr>
          <w:trHeight w:val="462"/>
        </w:trPr>
        <w:tc>
          <w:tcPr>
            <w:tcW w:w="2487" w:type="dxa"/>
            <w:gridSpan w:val="2"/>
          </w:tcPr>
          <w:p w14:paraId="37071F08" w14:textId="77777777" w:rsidR="00884644" w:rsidRPr="0053198A" w:rsidRDefault="00884644" w:rsidP="00872C54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2021.</w:t>
            </w:r>
          </w:p>
        </w:tc>
        <w:tc>
          <w:tcPr>
            <w:tcW w:w="3519" w:type="dxa"/>
          </w:tcPr>
          <w:p w14:paraId="273E470E" w14:textId="77777777" w:rsidR="00884644" w:rsidRPr="0053198A" w:rsidRDefault="00884644" w:rsidP="00872C54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  <w:tc>
          <w:tcPr>
            <w:tcW w:w="3492" w:type="dxa"/>
          </w:tcPr>
          <w:p w14:paraId="1B38B310" w14:textId="77777777" w:rsidR="00884644" w:rsidRPr="0053198A" w:rsidRDefault="00884644" w:rsidP="00872C54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2023.</w:t>
            </w:r>
          </w:p>
        </w:tc>
      </w:tr>
      <w:tr w:rsidR="00884644" w:rsidRPr="0053198A" w14:paraId="7E8ACFEC" w14:textId="77777777" w:rsidTr="00872C54">
        <w:trPr>
          <w:trHeight w:val="238"/>
        </w:trPr>
        <w:tc>
          <w:tcPr>
            <w:tcW w:w="2487" w:type="dxa"/>
            <w:gridSpan w:val="2"/>
          </w:tcPr>
          <w:p w14:paraId="788AAACE" w14:textId="77777777" w:rsidR="00884644" w:rsidRPr="0053198A" w:rsidRDefault="00884644" w:rsidP="00872C54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 xml:space="preserve">1.249.517,00 </w:t>
            </w:r>
          </w:p>
        </w:tc>
        <w:tc>
          <w:tcPr>
            <w:tcW w:w="3519" w:type="dxa"/>
          </w:tcPr>
          <w:p w14:paraId="7AC7ABD3" w14:textId="43F7A538" w:rsidR="00884644" w:rsidRPr="0053198A" w:rsidRDefault="00FD0E0B" w:rsidP="00872C54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786.439,00</w:t>
            </w:r>
          </w:p>
        </w:tc>
        <w:tc>
          <w:tcPr>
            <w:tcW w:w="3492" w:type="dxa"/>
          </w:tcPr>
          <w:p w14:paraId="5917BBC1" w14:textId="603EE2C3" w:rsidR="00884644" w:rsidRPr="0053198A" w:rsidRDefault="00FD0E0B" w:rsidP="00872C54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786.439,00</w:t>
            </w:r>
          </w:p>
        </w:tc>
      </w:tr>
    </w:tbl>
    <w:p w14:paraId="2E5797C2" w14:textId="77777777" w:rsidR="00884644" w:rsidRPr="0053198A" w:rsidRDefault="00884644" w:rsidP="00884644">
      <w:pPr>
        <w:rPr>
          <w:rFonts w:asciiTheme="minorHAnsi" w:hAnsiTheme="minorHAnsi" w:cstheme="minorHAnsi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6"/>
        <w:gridCol w:w="601"/>
        <w:gridCol w:w="3519"/>
        <w:gridCol w:w="3492"/>
      </w:tblGrid>
      <w:tr w:rsidR="00884644" w:rsidRPr="0053198A" w14:paraId="659BE6AB" w14:textId="77777777" w:rsidTr="00872C54">
        <w:trPr>
          <w:trHeight w:val="238"/>
        </w:trPr>
        <w:tc>
          <w:tcPr>
            <w:tcW w:w="1886" w:type="dxa"/>
          </w:tcPr>
          <w:p w14:paraId="7165AD3D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612" w:type="dxa"/>
            <w:gridSpan w:val="3"/>
          </w:tcPr>
          <w:p w14:paraId="64B3ED1A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1025</w:t>
            </w:r>
          </w:p>
        </w:tc>
      </w:tr>
      <w:tr w:rsidR="00884644" w:rsidRPr="0053198A" w14:paraId="3C98A3F5" w14:textId="77777777" w:rsidTr="00872C54">
        <w:trPr>
          <w:trHeight w:val="238"/>
        </w:trPr>
        <w:tc>
          <w:tcPr>
            <w:tcW w:w="1886" w:type="dxa"/>
          </w:tcPr>
          <w:p w14:paraId="28ED215D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612" w:type="dxa"/>
            <w:gridSpan w:val="3"/>
          </w:tcPr>
          <w:p w14:paraId="2C25AE33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K100152</w:t>
            </w:r>
          </w:p>
        </w:tc>
      </w:tr>
      <w:tr w:rsidR="00884644" w:rsidRPr="0053198A" w14:paraId="11439509" w14:textId="77777777" w:rsidTr="00872C54">
        <w:trPr>
          <w:trHeight w:val="238"/>
        </w:trPr>
        <w:tc>
          <w:tcPr>
            <w:tcW w:w="1886" w:type="dxa"/>
          </w:tcPr>
          <w:p w14:paraId="46D6C824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612" w:type="dxa"/>
            <w:gridSpan w:val="3"/>
          </w:tcPr>
          <w:p w14:paraId="38C8FAA0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 xml:space="preserve">Interpretacijski centar </w:t>
            </w:r>
            <w:proofErr w:type="spellStart"/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Segestika</w:t>
            </w:r>
            <w:proofErr w:type="spellEnd"/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Siscija</w:t>
            </w:r>
            <w:proofErr w:type="spellEnd"/>
          </w:p>
        </w:tc>
      </w:tr>
      <w:tr w:rsidR="00884644" w:rsidRPr="0053198A" w14:paraId="7B5EA399" w14:textId="77777777" w:rsidTr="00872C54">
        <w:trPr>
          <w:trHeight w:val="238"/>
        </w:trPr>
        <w:tc>
          <w:tcPr>
            <w:tcW w:w="1886" w:type="dxa"/>
          </w:tcPr>
          <w:p w14:paraId="68B923A1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612" w:type="dxa"/>
            <w:gridSpan w:val="3"/>
          </w:tcPr>
          <w:p w14:paraId="2198BB85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Unaprjeđenje prostornih kvaliteta i funkcija Grada</w:t>
            </w:r>
          </w:p>
        </w:tc>
      </w:tr>
      <w:tr w:rsidR="00884644" w:rsidRPr="0053198A" w14:paraId="374B2A68" w14:textId="77777777" w:rsidTr="00872C54">
        <w:trPr>
          <w:trHeight w:val="238"/>
        </w:trPr>
        <w:tc>
          <w:tcPr>
            <w:tcW w:w="1886" w:type="dxa"/>
          </w:tcPr>
          <w:p w14:paraId="78B70CF4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612" w:type="dxa"/>
            <w:gridSpan w:val="3"/>
          </w:tcPr>
          <w:p w14:paraId="2178EDE5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Očuvanje kulturne baštine</w:t>
            </w:r>
          </w:p>
        </w:tc>
      </w:tr>
      <w:tr w:rsidR="00884644" w:rsidRPr="0053198A" w14:paraId="4270AA69" w14:textId="77777777" w:rsidTr="00872C54">
        <w:trPr>
          <w:trHeight w:val="238"/>
        </w:trPr>
        <w:tc>
          <w:tcPr>
            <w:tcW w:w="1886" w:type="dxa"/>
          </w:tcPr>
          <w:p w14:paraId="59A6A4CE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612" w:type="dxa"/>
            <w:gridSpan w:val="3"/>
          </w:tcPr>
          <w:p w14:paraId="690D688C" w14:textId="77777777" w:rsidR="00884644" w:rsidRPr="0053198A" w:rsidRDefault="00884644" w:rsidP="00872C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Sustavno održavanje urbanog standarda i očuvanje kulturne baštine</w:t>
            </w:r>
          </w:p>
        </w:tc>
      </w:tr>
      <w:tr w:rsidR="00884644" w:rsidRPr="0053198A" w14:paraId="222A365D" w14:textId="77777777" w:rsidTr="00872C54">
        <w:trPr>
          <w:trHeight w:val="462"/>
        </w:trPr>
        <w:tc>
          <w:tcPr>
            <w:tcW w:w="2487" w:type="dxa"/>
            <w:gridSpan w:val="2"/>
          </w:tcPr>
          <w:p w14:paraId="77465908" w14:textId="77777777" w:rsidR="00884644" w:rsidRPr="0053198A" w:rsidRDefault="00884644" w:rsidP="00872C54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2021.</w:t>
            </w:r>
          </w:p>
        </w:tc>
        <w:tc>
          <w:tcPr>
            <w:tcW w:w="3519" w:type="dxa"/>
          </w:tcPr>
          <w:p w14:paraId="60D26E68" w14:textId="77777777" w:rsidR="00884644" w:rsidRPr="0053198A" w:rsidRDefault="00884644" w:rsidP="00872C54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  <w:tc>
          <w:tcPr>
            <w:tcW w:w="3492" w:type="dxa"/>
          </w:tcPr>
          <w:p w14:paraId="03E27835" w14:textId="77777777" w:rsidR="00884644" w:rsidRPr="0053198A" w:rsidRDefault="00884644" w:rsidP="00872C54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2023.</w:t>
            </w:r>
          </w:p>
        </w:tc>
      </w:tr>
      <w:tr w:rsidR="00884644" w:rsidRPr="0053198A" w14:paraId="4CB79E00" w14:textId="77777777" w:rsidTr="00872C54">
        <w:trPr>
          <w:trHeight w:val="238"/>
        </w:trPr>
        <w:tc>
          <w:tcPr>
            <w:tcW w:w="2487" w:type="dxa"/>
            <w:gridSpan w:val="2"/>
          </w:tcPr>
          <w:p w14:paraId="48744E99" w14:textId="77777777" w:rsidR="00884644" w:rsidRPr="0053198A" w:rsidRDefault="00884644" w:rsidP="00872C54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 xml:space="preserve">6.297.974,00 </w:t>
            </w:r>
          </w:p>
        </w:tc>
        <w:tc>
          <w:tcPr>
            <w:tcW w:w="3519" w:type="dxa"/>
          </w:tcPr>
          <w:p w14:paraId="30F821FE" w14:textId="5B47A78C" w:rsidR="00884644" w:rsidRPr="0053198A" w:rsidRDefault="00FD0E0B" w:rsidP="00872C54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17.314.451,00</w:t>
            </w:r>
          </w:p>
        </w:tc>
        <w:tc>
          <w:tcPr>
            <w:tcW w:w="3492" w:type="dxa"/>
          </w:tcPr>
          <w:p w14:paraId="3A3CE205" w14:textId="3343299A" w:rsidR="00884644" w:rsidRPr="0053198A" w:rsidRDefault="00FD0E0B" w:rsidP="00872C54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17.314.451,00</w:t>
            </w:r>
          </w:p>
        </w:tc>
      </w:tr>
    </w:tbl>
    <w:p w14:paraId="3B354B14" w14:textId="77777777" w:rsidR="00884644" w:rsidRDefault="00884644" w:rsidP="00884644"/>
    <w:sectPr w:rsidR="00884644" w:rsidSect="005366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0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CF3F0" w14:textId="77777777" w:rsidR="000839C6" w:rsidRDefault="000839C6" w:rsidP="00DA29E0">
      <w:pPr>
        <w:spacing w:after="0" w:line="240" w:lineRule="auto"/>
      </w:pPr>
      <w:r>
        <w:separator/>
      </w:r>
    </w:p>
  </w:endnote>
  <w:endnote w:type="continuationSeparator" w:id="0">
    <w:p w14:paraId="12E79C6D" w14:textId="77777777" w:rsidR="000839C6" w:rsidRDefault="000839C6" w:rsidP="00DA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FD5FC" w14:textId="77777777" w:rsidR="00DA29E0" w:rsidRDefault="00DA29E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689291"/>
      <w:docPartObj>
        <w:docPartGallery w:val="Page Numbers (Bottom of Page)"/>
        <w:docPartUnique/>
      </w:docPartObj>
    </w:sdtPr>
    <w:sdtEndPr/>
    <w:sdtContent>
      <w:p w14:paraId="2620B0FB" w14:textId="58402A09" w:rsidR="00DA29E0" w:rsidRDefault="00DA29E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C2F">
          <w:rPr>
            <w:noProof/>
          </w:rPr>
          <w:t>108</w:t>
        </w:r>
        <w:r>
          <w:fldChar w:fldCharType="end"/>
        </w:r>
      </w:p>
    </w:sdtContent>
  </w:sdt>
  <w:p w14:paraId="4AF32284" w14:textId="77777777" w:rsidR="00DA29E0" w:rsidRDefault="00DA29E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2645A" w14:textId="77777777" w:rsidR="00DA29E0" w:rsidRDefault="00DA29E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B4D96" w14:textId="77777777" w:rsidR="000839C6" w:rsidRDefault="000839C6" w:rsidP="00DA29E0">
      <w:pPr>
        <w:spacing w:after="0" w:line="240" w:lineRule="auto"/>
      </w:pPr>
      <w:r>
        <w:separator/>
      </w:r>
    </w:p>
  </w:footnote>
  <w:footnote w:type="continuationSeparator" w:id="0">
    <w:p w14:paraId="41307C0F" w14:textId="77777777" w:rsidR="000839C6" w:rsidRDefault="000839C6" w:rsidP="00DA2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3B1FC" w14:textId="77777777" w:rsidR="00DA29E0" w:rsidRDefault="00DA29E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B8A8A" w14:textId="77777777" w:rsidR="00DA29E0" w:rsidRDefault="00DA29E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B7CFA" w14:textId="77777777" w:rsidR="00DA29E0" w:rsidRDefault="00DA29E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75"/>
    <w:rsid w:val="00032A69"/>
    <w:rsid w:val="000839C6"/>
    <w:rsid w:val="000B2C67"/>
    <w:rsid w:val="00163A92"/>
    <w:rsid w:val="001C2BFE"/>
    <w:rsid w:val="003D1027"/>
    <w:rsid w:val="004802AB"/>
    <w:rsid w:val="00487DC5"/>
    <w:rsid w:val="004C19B9"/>
    <w:rsid w:val="004C5B8D"/>
    <w:rsid w:val="00511E95"/>
    <w:rsid w:val="00536657"/>
    <w:rsid w:val="00557880"/>
    <w:rsid w:val="0057195F"/>
    <w:rsid w:val="00596C95"/>
    <w:rsid w:val="005A4E15"/>
    <w:rsid w:val="00602C98"/>
    <w:rsid w:val="006657F3"/>
    <w:rsid w:val="006704E2"/>
    <w:rsid w:val="006D03D4"/>
    <w:rsid w:val="006D674B"/>
    <w:rsid w:val="00710F25"/>
    <w:rsid w:val="007C4ABF"/>
    <w:rsid w:val="00827DA4"/>
    <w:rsid w:val="0086592C"/>
    <w:rsid w:val="00867E26"/>
    <w:rsid w:val="00884644"/>
    <w:rsid w:val="009A4D99"/>
    <w:rsid w:val="009E4255"/>
    <w:rsid w:val="00A021B8"/>
    <w:rsid w:val="00A43A95"/>
    <w:rsid w:val="00A5017D"/>
    <w:rsid w:val="00A8108D"/>
    <w:rsid w:val="00AA1CF0"/>
    <w:rsid w:val="00B11A5C"/>
    <w:rsid w:val="00B11C2F"/>
    <w:rsid w:val="00B2063E"/>
    <w:rsid w:val="00B406D1"/>
    <w:rsid w:val="00BB4C22"/>
    <w:rsid w:val="00BB66E5"/>
    <w:rsid w:val="00BC7526"/>
    <w:rsid w:val="00BE7675"/>
    <w:rsid w:val="00C41D72"/>
    <w:rsid w:val="00C76979"/>
    <w:rsid w:val="00CA079B"/>
    <w:rsid w:val="00D0508F"/>
    <w:rsid w:val="00D16087"/>
    <w:rsid w:val="00D26576"/>
    <w:rsid w:val="00DA29E0"/>
    <w:rsid w:val="00DC0DDB"/>
    <w:rsid w:val="00E834EB"/>
    <w:rsid w:val="00ED70BF"/>
    <w:rsid w:val="00EE0E20"/>
    <w:rsid w:val="00F6683D"/>
    <w:rsid w:val="00F95448"/>
    <w:rsid w:val="00FD0E0B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7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83D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A2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29E0"/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DA2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29E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83D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A2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29E0"/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DA2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29E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Karapandža Prica</dc:creator>
  <cp:keywords/>
  <dc:description/>
  <cp:lastModifiedBy>Anja Božić</cp:lastModifiedBy>
  <cp:revision>22</cp:revision>
  <cp:lastPrinted>2020-11-12T08:48:00Z</cp:lastPrinted>
  <dcterms:created xsi:type="dcterms:W3CDTF">2020-11-10T20:16:00Z</dcterms:created>
  <dcterms:modified xsi:type="dcterms:W3CDTF">2020-11-30T11:00:00Z</dcterms:modified>
</cp:coreProperties>
</file>