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5558E8" w:rsidP="005B5E5D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ODLUKA O KOMUNALNOJ NAKNADI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C36E4F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GRAD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SISAK</w:t>
            </w: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, UPRAVNI ODJEL 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ZA </w:t>
            </w:r>
            <w:r w:rsidR="005558E8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GOSPODARSTVO I KOMUNALNI SUSTAV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5558E8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1</w:t>
            </w:r>
            <w:r w:rsidR="00E85D92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9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.11.2018 – 2</w:t>
            </w:r>
            <w:r w:rsidR="00626FFA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6</w:t>
            </w: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.11.2018.</w:t>
            </w: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C36E4F">
      <w:pPr>
        <w:rPr>
          <w:b/>
        </w:rPr>
      </w:pPr>
      <w:r w:rsidRPr="00C36E4F">
        <w:rPr>
          <w:b/>
        </w:rPr>
        <w:t>GRAD SISAK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hyperlink r:id="rId4" w:history="1">
        <w:r w:rsidR="005558E8" w:rsidRPr="00BE1690">
          <w:rPr>
            <w:rStyle w:val="Hiperveza"/>
          </w:rPr>
          <w:t>komunalno@sisak.hr</w:t>
        </w:r>
      </w:hyperlink>
      <w:r w:rsidR="005558E8">
        <w:t xml:space="preserve"> </w:t>
      </w:r>
      <w:r>
        <w:t xml:space="preserve">zaključno do </w:t>
      </w:r>
      <w:r w:rsidR="005558E8">
        <w:t>2</w:t>
      </w:r>
      <w:r w:rsidR="004950D3">
        <w:t>6</w:t>
      </w:r>
      <w:bookmarkStart w:id="0" w:name="_GoBack"/>
      <w:bookmarkEnd w:id="0"/>
      <w:r>
        <w:t xml:space="preserve">. </w:t>
      </w:r>
      <w:r w:rsidR="005558E8">
        <w:t>studenog</w:t>
      </w:r>
      <w:r>
        <w:t xml:space="preserve"> 2018. godine.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F"/>
    <w:rsid w:val="003C03EB"/>
    <w:rsid w:val="00457702"/>
    <w:rsid w:val="004950D3"/>
    <w:rsid w:val="005558E8"/>
    <w:rsid w:val="005B5E5D"/>
    <w:rsid w:val="005C5A3C"/>
    <w:rsid w:val="00626FFA"/>
    <w:rsid w:val="006E2048"/>
    <w:rsid w:val="008646A8"/>
    <w:rsid w:val="00893B13"/>
    <w:rsid w:val="00901B01"/>
    <w:rsid w:val="009375F1"/>
    <w:rsid w:val="00AA1440"/>
    <w:rsid w:val="00C36E4F"/>
    <w:rsid w:val="00D20B82"/>
    <w:rsid w:val="00E85D92"/>
    <w:rsid w:val="00EB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3931"/>
  <w15:docId w15:val="{1264C053-26F2-40DD-9758-19788D96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unalno@sisa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Maja Delvechio</cp:lastModifiedBy>
  <cp:revision>6</cp:revision>
  <dcterms:created xsi:type="dcterms:W3CDTF">2018-11-16T13:32:00Z</dcterms:created>
  <dcterms:modified xsi:type="dcterms:W3CDTF">2018-11-19T09:41:00Z</dcterms:modified>
</cp:coreProperties>
</file>