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9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7"/>
        <w:gridCol w:w="5755"/>
      </w:tblGrid>
      <w:tr w:rsidR="001323F2" w:rsidRPr="00CE4AEE" w14:paraId="5702925F" w14:textId="77777777" w:rsidTr="00066FE0">
        <w:trPr>
          <w:trHeight w:val="719"/>
        </w:trPr>
        <w:tc>
          <w:tcPr>
            <w:tcW w:w="9062" w:type="dxa"/>
            <w:gridSpan w:val="2"/>
            <w:shd w:val="clear" w:color="auto" w:fill="F2F2F2"/>
            <w:vAlign w:val="center"/>
          </w:tcPr>
          <w:p w14:paraId="08A607A2" w14:textId="77777777" w:rsidR="00824C97" w:rsidRPr="00824C97" w:rsidRDefault="00824C97" w:rsidP="00824C97">
            <w:pPr>
              <w:pStyle w:val="Tijeloteksta"/>
              <w:jc w:val="center"/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</w:pPr>
            <w:r w:rsidRPr="00824C9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OBRAZAC</w:t>
            </w:r>
          </w:p>
          <w:p w14:paraId="444CF292" w14:textId="6BA61466" w:rsidR="001323F2" w:rsidRPr="00CE4AEE" w:rsidRDefault="009A26C5" w:rsidP="00824C97">
            <w:pPr>
              <w:pStyle w:val="Tijeloteksta"/>
              <w:jc w:val="center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za </w:t>
            </w:r>
            <w:r w:rsidR="00824C97" w:rsidRPr="00824C9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sudjelovanj</w:t>
            </w: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e</w:t>
            </w:r>
            <w:r w:rsidR="00824C97" w:rsidRPr="00824C9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 javnosti u internetskom savjetovanju o Nacrtu prijedloga Odluke</w:t>
            </w:r>
            <w:r w:rsidR="00D27332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 o</w:t>
            </w:r>
            <w:r w:rsidR="00824C97" w:rsidRPr="00824C9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="002928CC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izmjen</w:t>
            </w:r>
            <w:r w:rsidR="00C42B46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ama</w:t>
            </w:r>
            <w:r w:rsidR="002928CC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 Odluke o </w:t>
            </w:r>
            <w:r w:rsidR="00350D08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porezima G</w:t>
            </w:r>
            <w:r w:rsidR="00824C97" w:rsidRPr="00824C9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rada Siska</w:t>
            </w:r>
          </w:p>
        </w:tc>
      </w:tr>
      <w:tr w:rsidR="001323F2" w:rsidRPr="00CE4AEE" w14:paraId="7943A53E" w14:textId="77777777" w:rsidTr="002E7F8F">
        <w:trPr>
          <w:trHeight w:val="958"/>
        </w:trPr>
        <w:tc>
          <w:tcPr>
            <w:tcW w:w="3307" w:type="dxa"/>
            <w:vAlign w:val="center"/>
          </w:tcPr>
          <w:p w14:paraId="18B61D5B" w14:textId="2336D6E9" w:rsidR="001323F2" w:rsidRPr="00CE4AEE" w:rsidRDefault="00824C97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824C97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Naziv nacrta odluke ili drugog općeg akta o kojem se provodi savjetovanje</w:t>
            </w:r>
          </w:p>
        </w:tc>
        <w:tc>
          <w:tcPr>
            <w:tcW w:w="5755" w:type="dxa"/>
            <w:vAlign w:val="center"/>
          </w:tcPr>
          <w:p w14:paraId="5CDBD9E9" w14:textId="027DA030" w:rsidR="001323F2" w:rsidRPr="002E7F8F" w:rsidRDefault="00824C97" w:rsidP="00066FE0">
            <w:pPr>
              <w:spacing w:after="0"/>
              <w:jc w:val="center"/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</w:pPr>
            <w:r w:rsidRPr="00824C97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 xml:space="preserve">Nacrt prijedloga Odluke o </w:t>
            </w:r>
            <w:r w:rsidR="002928CC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>izmjen</w:t>
            </w:r>
            <w:r w:rsidR="00C42B46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>ama</w:t>
            </w:r>
            <w:r w:rsidR="002928CC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 xml:space="preserve"> Odluke o </w:t>
            </w:r>
            <w:r w:rsidR="00350D08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>porezima</w:t>
            </w:r>
            <w:r w:rsidRPr="00824C97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 xml:space="preserve"> </w:t>
            </w:r>
            <w:r w:rsidR="00350D08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>G</w:t>
            </w:r>
            <w:r w:rsidRPr="00824C97"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  <w:t xml:space="preserve">rada Siska </w:t>
            </w:r>
          </w:p>
        </w:tc>
      </w:tr>
      <w:tr w:rsidR="001323F2" w:rsidRPr="00CE4AEE" w14:paraId="5B6C2ABA" w14:textId="77777777" w:rsidTr="00066FE0">
        <w:tc>
          <w:tcPr>
            <w:tcW w:w="3307" w:type="dxa"/>
            <w:vAlign w:val="center"/>
          </w:tcPr>
          <w:p w14:paraId="3327476A" w14:textId="35C35875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Naziv </w:t>
            </w:r>
            <w:r w:rsidR="00824C97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upravnog 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tijela nadležnog za izradu </w:t>
            </w:r>
            <w:r w:rsidR="00824C97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nacrta</w:t>
            </w:r>
          </w:p>
        </w:tc>
        <w:tc>
          <w:tcPr>
            <w:tcW w:w="5755" w:type="dxa"/>
            <w:vAlign w:val="center"/>
          </w:tcPr>
          <w:p w14:paraId="04EB8C25" w14:textId="7144104C" w:rsidR="001323F2" w:rsidRPr="00CE4AEE" w:rsidRDefault="00806A1C" w:rsidP="00066FE0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Upravni odjel za </w:t>
            </w:r>
            <w:r w:rsidR="001C3EAB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financije, upravljanje imovinom i imovinsko pravne poslove</w:t>
            </w: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1323F2" w:rsidRPr="00CE4AEE" w14:paraId="7FE874F8" w14:textId="77777777" w:rsidTr="00066FE0">
        <w:tc>
          <w:tcPr>
            <w:tcW w:w="3307" w:type="dxa"/>
            <w:vAlign w:val="center"/>
          </w:tcPr>
          <w:p w14:paraId="5FAFFFC1" w14:textId="2B3618B9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Razdoblje internetskog savjetovanja </w:t>
            </w:r>
          </w:p>
        </w:tc>
        <w:tc>
          <w:tcPr>
            <w:tcW w:w="5755" w:type="dxa"/>
            <w:vAlign w:val="center"/>
          </w:tcPr>
          <w:p w14:paraId="7DF37550" w14:textId="29B1C72C" w:rsidR="001323F2" w:rsidRPr="00503BD9" w:rsidRDefault="00897883" w:rsidP="002E7F8F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</w:t>
            </w:r>
            <w:r w:rsidR="00C4577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6</w:t>
            </w:r>
            <w:r w:rsidR="00A83F39" w:rsidRPr="006D437E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  <w:r w:rsidR="00C4577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10.2026.</w:t>
            </w:r>
            <w:r w:rsidR="00A83F39" w:rsidRPr="006D437E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="00A83F39" w:rsidRPr="00653B4F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– </w:t>
            </w:r>
            <w:r w:rsidR="006D437E" w:rsidRPr="00653B4F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</w:t>
            </w:r>
            <w:r w:rsidR="00C4577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6</w:t>
            </w:r>
            <w:r w:rsidR="006D437E" w:rsidRPr="00653B4F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  <w:r w:rsidRPr="00653B4F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</w:t>
            </w:r>
            <w:r w:rsidR="00C4577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</w:t>
            </w:r>
            <w:r w:rsidR="006D437E" w:rsidRPr="00653B4F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.202</w:t>
            </w:r>
            <w:r w:rsidR="00C45777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6</w:t>
            </w:r>
            <w:r w:rsidR="00A83F39" w:rsidRPr="00653B4F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</w:p>
        </w:tc>
      </w:tr>
      <w:tr w:rsidR="001323F2" w:rsidRPr="00CE4AEE" w14:paraId="0FBB438D" w14:textId="77777777" w:rsidTr="00066FE0">
        <w:tc>
          <w:tcPr>
            <w:tcW w:w="3307" w:type="dxa"/>
          </w:tcPr>
          <w:p w14:paraId="13DC587D" w14:textId="4A2004D7" w:rsidR="001323F2" w:rsidRPr="00CE4AEE" w:rsidDel="005D53A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Ime i prezime osobe, odnosno naziv predstavnika zainteresirane javnosti koja daje</w:t>
            </w:r>
            <w:r w:rsidR="00806A1C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svoje mišljenje, 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primjedbe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i</w:t>
            </w:r>
            <w:r w:rsidR="00806A1C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prijedloge</w:t>
            </w:r>
            <w:r w:rsidR="00806A1C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na predloženi 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nacrt</w:t>
            </w:r>
          </w:p>
        </w:tc>
        <w:tc>
          <w:tcPr>
            <w:tcW w:w="5755" w:type="dxa"/>
          </w:tcPr>
          <w:p w14:paraId="073B79C6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1323F2" w:rsidRPr="00CE4AEE" w14:paraId="0A6CA403" w14:textId="77777777" w:rsidTr="00066FE0">
        <w:trPr>
          <w:trHeight w:val="522"/>
        </w:trPr>
        <w:tc>
          <w:tcPr>
            <w:tcW w:w="3307" w:type="dxa"/>
          </w:tcPr>
          <w:p w14:paraId="1E1B288E" w14:textId="1DF0271B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Interes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koji zastupate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, odnosno kategorija i brojnost korisnika koje predstavljate</w:t>
            </w:r>
          </w:p>
        </w:tc>
        <w:tc>
          <w:tcPr>
            <w:tcW w:w="5755" w:type="dxa"/>
          </w:tcPr>
          <w:p w14:paraId="12EF8922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1323F2" w:rsidRPr="00CE4AEE" w14:paraId="6894A164" w14:textId="77777777" w:rsidTr="00066FE0">
        <w:tc>
          <w:tcPr>
            <w:tcW w:w="3307" w:type="dxa"/>
          </w:tcPr>
          <w:p w14:paraId="04DCC595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  <w:p w14:paraId="2494AB57" w14:textId="2B705B16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Načelne primjedbe</w:t>
            </w:r>
            <w:r w:rsidR="007F34BA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i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prijedlozi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na predloženi nacrt akta s obrazloženjem</w:t>
            </w:r>
          </w:p>
          <w:p w14:paraId="767DE3A5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5755" w:type="dxa"/>
          </w:tcPr>
          <w:p w14:paraId="5693363D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1323F2" w:rsidRPr="00CE4AEE" w14:paraId="7C6AD632" w14:textId="77777777" w:rsidTr="00066FE0">
        <w:trPr>
          <w:trHeight w:val="2614"/>
        </w:trPr>
        <w:tc>
          <w:tcPr>
            <w:tcW w:w="3307" w:type="dxa"/>
          </w:tcPr>
          <w:p w14:paraId="2900745D" w14:textId="5A9BE966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Primjedbe 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i prijedlozi 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na 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pojedine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 članke </w:t>
            </w:r>
            <w:r w:rsidR="005E6B6F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nacrta prijedloga akta 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s obrazloženjem </w:t>
            </w:r>
          </w:p>
        </w:tc>
        <w:tc>
          <w:tcPr>
            <w:tcW w:w="5755" w:type="dxa"/>
          </w:tcPr>
          <w:p w14:paraId="117CD101" w14:textId="77777777" w:rsidR="001323F2" w:rsidRPr="00CE4AEE" w:rsidRDefault="001323F2" w:rsidP="00066FE0">
            <w:pPr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</w:pPr>
          </w:p>
        </w:tc>
      </w:tr>
      <w:tr w:rsidR="001323F2" w:rsidRPr="00CE4AEE" w14:paraId="4AEF2F3D" w14:textId="77777777" w:rsidTr="00066FE0">
        <w:tc>
          <w:tcPr>
            <w:tcW w:w="3307" w:type="dxa"/>
          </w:tcPr>
          <w:p w14:paraId="29A83D44" w14:textId="4D065F04" w:rsidR="001323F2" w:rsidRPr="00CE4AEE" w:rsidRDefault="005E6B6F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Ime i prezime osobe (ili osoba) koja je sastavljala primjedbe i prijedloge ili osobe koja predstavlja zainteresiranu javnost, e-mail ili drugi podaci za kontakt (telefon)</w:t>
            </w:r>
          </w:p>
        </w:tc>
        <w:tc>
          <w:tcPr>
            <w:tcW w:w="5755" w:type="dxa"/>
          </w:tcPr>
          <w:p w14:paraId="36433258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1323F2" w:rsidRPr="00CE4AEE" w14:paraId="4BC0DA46" w14:textId="77777777" w:rsidTr="00066FE0">
        <w:tc>
          <w:tcPr>
            <w:tcW w:w="3307" w:type="dxa"/>
          </w:tcPr>
          <w:p w14:paraId="54F405C2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Datum dostavljanja</w:t>
            </w:r>
          </w:p>
        </w:tc>
        <w:tc>
          <w:tcPr>
            <w:tcW w:w="5755" w:type="dxa"/>
          </w:tcPr>
          <w:p w14:paraId="308DD212" w14:textId="77777777" w:rsidR="001323F2" w:rsidRPr="00CE4AEE" w:rsidRDefault="001323F2" w:rsidP="00066FE0">
            <w:pPr>
              <w:pStyle w:val="Tijeloteksta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</w:tbl>
    <w:p w14:paraId="4082922F" w14:textId="77777777" w:rsidR="001323F2" w:rsidRDefault="001323F2" w:rsidP="001323F2">
      <w:pPr>
        <w:rPr>
          <w:b/>
        </w:rPr>
      </w:pPr>
      <w:r w:rsidRPr="00C36E4F">
        <w:rPr>
          <w:b/>
        </w:rPr>
        <w:t>GRAD SISAK</w:t>
      </w:r>
    </w:p>
    <w:p w14:paraId="6C2EFE59" w14:textId="77777777" w:rsidR="001323F2" w:rsidRDefault="001323F2" w:rsidP="001323F2">
      <w:pPr>
        <w:tabs>
          <w:tab w:val="left" w:pos="3855"/>
        </w:tabs>
      </w:pPr>
    </w:p>
    <w:p w14:paraId="431073A7" w14:textId="77777777" w:rsidR="00350D08" w:rsidRDefault="00350D08" w:rsidP="0073530D">
      <w:pPr>
        <w:tabs>
          <w:tab w:val="left" w:pos="3855"/>
        </w:tabs>
        <w:jc w:val="both"/>
      </w:pPr>
    </w:p>
    <w:p w14:paraId="61E07E09" w14:textId="2201114E" w:rsidR="001323F2" w:rsidRPr="00B217FF" w:rsidRDefault="001323F2" w:rsidP="0073530D">
      <w:pPr>
        <w:tabs>
          <w:tab w:val="left" w:pos="3855"/>
        </w:tabs>
        <w:jc w:val="both"/>
      </w:pPr>
      <w:r>
        <w:t xml:space="preserve">Popunjeni obrazac dostaviti na adresu elektroničke </w:t>
      </w:r>
      <w:r w:rsidR="002E7F8F">
        <w:t>pošte</w:t>
      </w:r>
      <w:r w:rsidR="00AB36C1">
        <w:t xml:space="preserve"> </w:t>
      </w:r>
      <w:hyperlink r:id="rId4" w:history="1">
        <w:r w:rsidR="00897883" w:rsidRPr="002711FF">
          <w:rPr>
            <w:rStyle w:val="Hiperveza"/>
          </w:rPr>
          <w:t>anja.bozic@sisak.hr</w:t>
        </w:r>
      </w:hyperlink>
      <w:r w:rsidR="00AB36C1">
        <w:t xml:space="preserve"> </w:t>
      </w:r>
      <w:r>
        <w:t xml:space="preserve">do </w:t>
      </w:r>
      <w:r w:rsidR="00B217FF" w:rsidRPr="00653B4F">
        <w:t>1</w:t>
      </w:r>
      <w:r w:rsidR="00C45777">
        <w:t>6</w:t>
      </w:r>
      <w:r w:rsidR="00B217FF" w:rsidRPr="00653B4F">
        <w:t xml:space="preserve">. </w:t>
      </w:r>
      <w:r w:rsidR="00A35658">
        <w:t>studenoga</w:t>
      </w:r>
      <w:r w:rsidR="00B217FF" w:rsidRPr="00653B4F">
        <w:t xml:space="preserve"> 202</w:t>
      </w:r>
      <w:r w:rsidR="00C45777">
        <w:t>6</w:t>
      </w:r>
      <w:r w:rsidR="00B217FF" w:rsidRPr="00653B4F">
        <w:t>.</w:t>
      </w:r>
      <w:r w:rsidR="00B217FF" w:rsidRPr="00B217FF">
        <w:t xml:space="preserve"> godine.</w:t>
      </w:r>
    </w:p>
    <w:p w14:paraId="28053FF1" w14:textId="0F7D30B7" w:rsidR="00A06DF7" w:rsidRDefault="001323F2" w:rsidP="005A677B">
      <w:pPr>
        <w:tabs>
          <w:tab w:val="left" w:pos="3855"/>
        </w:tabs>
      </w:pPr>
      <w:r>
        <w:t>Po završetku savjetovanja, sve pristigle primjedbe/prijedlozi bit</w:t>
      </w:r>
      <w:r w:rsidR="005E6B6F">
        <w:t>i</w:t>
      </w:r>
      <w:r>
        <w:t xml:space="preserve"> će razmotreni. </w:t>
      </w:r>
    </w:p>
    <w:sectPr w:rsidR="00A06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6C"/>
    <w:rsid w:val="001323F2"/>
    <w:rsid w:val="00160FC5"/>
    <w:rsid w:val="001C2FB9"/>
    <w:rsid w:val="001C3EAB"/>
    <w:rsid w:val="00243535"/>
    <w:rsid w:val="002928CC"/>
    <w:rsid w:val="002A5342"/>
    <w:rsid w:val="002E7F8F"/>
    <w:rsid w:val="00350D08"/>
    <w:rsid w:val="00503BD9"/>
    <w:rsid w:val="005A677B"/>
    <w:rsid w:val="005E6B6F"/>
    <w:rsid w:val="006272E7"/>
    <w:rsid w:val="0064736C"/>
    <w:rsid w:val="00653B4F"/>
    <w:rsid w:val="00665369"/>
    <w:rsid w:val="006D437E"/>
    <w:rsid w:val="0073530D"/>
    <w:rsid w:val="007F34BA"/>
    <w:rsid w:val="00806A1C"/>
    <w:rsid w:val="00824C97"/>
    <w:rsid w:val="00897883"/>
    <w:rsid w:val="009A26C5"/>
    <w:rsid w:val="00A06DF7"/>
    <w:rsid w:val="00A35658"/>
    <w:rsid w:val="00A66BDC"/>
    <w:rsid w:val="00A71377"/>
    <w:rsid w:val="00A83F39"/>
    <w:rsid w:val="00AB36C1"/>
    <w:rsid w:val="00AE6C48"/>
    <w:rsid w:val="00B217FF"/>
    <w:rsid w:val="00BF25AD"/>
    <w:rsid w:val="00C32DAF"/>
    <w:rsid w:val="00C42B46"/>
    <w:rsid w:val="00C45777"/>
    <w:rsid w:val="00C565F1"/>
    <w:rsid w:val="00D27332"/>
    <w:rsid w:val="00D34433"/>
    <w:rsid w:val="00F01FB8"/>
    <w:rsid w:val="00F0537E"/>
    <w:rsid w:val="00F8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921C"/>
  <w15:docId w15:val="{51AA5297-1BC9-4C49-B990-B88C8542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3F2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323F2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323F2"/>
    <w:rPr>
      <w:rFonts w:ascii="Arial" w:eastAsia="SimSun" w:hAnsi="Arial" w:cs="Arial"/>
      <w:b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323F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3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ja.bozic@sisa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Karapandža Prica</dc:creator>
  <cp:keywords/>
  <dc:description/>
  <cp:lastModifiedBy>Anja Božić</cp:lastModifiedBy>
  <cp:revision>4</cp:revision>
  <cp:lastPrinted>2026-10-16T12:15:00Z</cp:lastPrinted>
  <dcterms:created xsi:type="dcterms:W3CDTF">2026-10-16T10:53:00Z</dcterms:created>
  <dcterms:modified xsi:type="dcterms:W3CDTF">2026-10-16T12:15:00Z</dcterms:modified>
</cp:coreProperties>
</file>