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309C62D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820A9D2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381FA226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019B8853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7A89E165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BB22E08" w14:textId="75B1DDC2" w:rsidR="00CE7255" w:rsidRPr="00CE7255" w:rsidRDefault="00CE7255" w:rsidP="00CE72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E72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 RAZVOJA VOLONTERSTVA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GRADA SISKA</w:t>
            </w:r>
          </w:p>
          <w:p w14:paraId="1698DE79" w14:textId="1376B026" w:rsidR="00C36E4F" w:rsidRPr="005B5E5D" w:rsidRDefault="00B324F1" w:rsidP="00CE725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 RAZDOBLJE </w:t>
            </w:r>
            <w:r w:rsidR="00CE7255" w:rsidRPr="00CE72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2023.-2027.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GODINE</w:t>
            </w:r>
          </w:p>
        </w:tc>
      </w:tr>
      <w:tr w:rsidR="00C36E4F" w:rsidRPr="00CE4AEE" w14:paraId="7E684B1B" w14:textId="77777777" w:rsidTr="00C36E4F">
        <w:tc>
          <w:tcPr>
            <w:tcW w:w="3307" w:type="dxa"/>
            <w:vAlign w:val="center"/>
          </w:tcPr>
          <w:p w14:paraId="46C98CC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D298F39" w14:textId="2F1D04DA" w:rsidR="00C36E4F" w:rsidRPr="00CE4AEE" w:rsidRDefault="00C36E4F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UPRAVNI ODJEL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ZA 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OBRAZOVANJE, </w:t>
            </w:r>
            <w:r w:rsidR="00CE7255">
              <w:t xml:space="preserve"> </w:t>
            </w:r>
            <w:r w:rsidR="00CE7255" w:rsidRP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KULTURU, SPORT, BRANITELJE I CIVILNO DRUŠTVO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36E4F" w:rsidRPr="00CE4AEE" w14:paraId="67844FAD" w14:textId="77777777" w:rsidTr="00C36E4F">
        <w:tc>
          <w:tcPr>
            <w:tcW w:w="3307" w:type="dxa"/>
            <w:vAlign w:val="center"/>
          </w:tcPr>
          <w:p w14:paraId="02163D0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2A2EFBF3" w14:textId="1B2D7CC7" w:rsidR="00C36E4F" w:rsidRPr="00CE4AEE" w:rsidRDefault="00CC75C7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7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23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 – 1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7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CE725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23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45DDB7B6" w14:textId="77777777" w:rsidTr="00C36E4F">
        <w:tc>
          <w:tcPr>
            <w:tcW w:w="3307" w:type="dxa"/>
          </w:tcPr>
          <w:p w14:paraId="59F18BBE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228AE77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52BD966" w14:textId="77777777" w:rsidTr="00C36E4F">
        <w:trPr>
          <w:trHeight w:val="522"/>
        </w:trPr>
        <w:tc>
          <w:tcPr>
            <w:tcW w:w="3307" w:type="dxa"/>
          </w:tcPr>
          <w:p w14:paraId="65DD9CE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01D937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4656FEAC" w14:textId="77777777" w:rsidTr="00C36E4F">
        <w:tc>
          <w:tcPr>
            <w:tcW w:w="3307" w:type="dxa"/>
          </w:tcPr>
          <w:p w14:paraId="7E3FCFA8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710E5A4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4EAB3DD3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A6F994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5144DFB" w14:textId="77777777" w:rsidTr="00C36E4F">
        <w:trPr>
          <w:trHeight w:val="2614"/>
        </w:trPr>
        <w:tc>
          <w:tcPr>
            <w:tcW w:w="3307" w:type="dxa"/>
          </w:tcPr>
          <w:p w14:paraId="1274DED5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28955CC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24320147" w14:textId="77777777" w:rsidTr="00C36E4F">
        <w:tc>
          <w:tcPr>
            <w:tcW w:w="3307" w:type="dxa"/>
          </w:tcPr>
          <w:p w14:paraId="77003EF1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5F7B9C8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4AC3330B" w14:textId="77777777" w:rsidTr="00C36E4F">
        <w:tc>
          <w:tcPr>
            <w:tcW w:w="3307" w:type="dxa"/>
          </w:tcPr>
          <w:p w14:paraId="2D67C6C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01418CC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3D8A0B08" w14:textId="77777777" w:rsidR="005C5A3C" w:rsidRDefault="00C36E4F">
      <w:pPr>
        <w:rPr>
          <w:b/>
        </w:rPr>
      </w:pPr>
      <w:r w:rsidRPr="00C36E4F">
        <w:rPr>
          <w:b/>
        </w:rPr>
        <w:t>GRAD SISAK</w:t>
      </w:r>
    </w:p>
    <w:p w14:paraId="73D615A2" w14:textId="77777777" w:rsidR="005C5A3C" w:rsidRDefault="005C5A3C" w:rsidP="005C5A3C">
      <w:pPr>
        <w:tabs>
          <w:tab w:val="left" w:pos="3855"/>
        </w:tabs>
      </w:pPr>
    </w:p>
    <w:p w14:paraId="7708DEFC" w14:textId="08E40D35"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4" w:history="1">
        <w:r w:rsidR="00CE7255" w:rsidRPr="00F83E31">
          <w:rPr>
            <w:rStyle w:val="Hiperveza"/>
          </w:rPr>
          <w:t>drustvene.djelatnosti@sisak.hr</w:t>
        </w:r>
      </w:hyperlink>
      <w:r w:rsidR="00CE7255">
        <w:t xml:space="preserve"> </w:t>
      </w:r>
      <w:r w:rsidR="00CC75C7">
        <w:t>zaključno do 1</w:t>
      </w:r>
      <w:r w:rsidR="00CE7255">
        <w:t>0</w:t>
      </w:r>
      <w:r>
        <w:t xml:space="preserve">. </w:t>
      </w:r>
      <w:r w:rsidR="00CE7255">
        <w:t>srpnja</w:t>
      </w:r>
      <w:r>
        <w:t xml:space="preserve"> 20</w:t>
      </w:r>
      <w:r w:rsidR="00CE7255">
        <w:t>23</w:t>
      </w:r>
      <w:r>
        <w:t>. godine.</w:t>
      </w:r>
    </w:p>
    <w:p w14:paraId="2A5F628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14:paraId="2854C8EA" w14:textId="77777777"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4F"/>
    <w:rsid w:val="003C03EB"/>
    <w:rsid w:val="00457702"/>
    <w:rsid w:val="005B5E5D"/>
    <w:rsid w:val="005C5A3C"/>
    <w:rsid w:val="006E2048"/>
    <w:rsid w:val="00744630"/>
    <w:rsid w:val="008646A8"/>
    <w:rsid w:val="00893B13"/>
    <w:rsid w:val="00901B01"/>
    <w:rsid w:val="009375F1"/>
    <w:rsid w:val="00AA1440"/>
    <w:rsid w:val="00B324F1"/>
    <w:rsid w:val="00C36E4F"/>
    <w:rsid w:val="00CC75C7"/>
    <w:rsid w:val="00CE7255"/>
    <w:rsid w:val="00D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A2C7"/>
  <w15:docId w15:val="{298810CF-9D3B-4746-B93E-1A40A37B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E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stvene.djelatnosti@sisa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Zrinka Hafizović</cp:lastModifiedBy>
  <cp:revision>5</cp:revision>
  <dcterms:created xsi:type="dcterms:W3CDTF">2019-06-06T12:37:00Z</dcterms:created>
  <dcterms:modified xsi:type="dcterms:W3CDTF">2023-06-30T13:24:00Z</dcterms:modified>
</cp:coreProperties>
</file>