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05EF" w14:textId="77777777" w:rsidR="00BA1D87" w:rsidRDefault="00BA1D87" w:rsidP="00BA1D87">
      <w:pPr>
        <w:pStyle w:val="Standard"/>
        <w:autoSpaceDE w:val="0"/>
        <w:jc w:val="center"/>
        <w:rPr>
          <w:b/>
          <w:bCs/>
          <w:iCs/>
          <w:lang w:val="en-US" w:eastAsia="en-US"/>
        </w:rPr>
      </w:pPr>
      <w:r>
        <w:rPr>
          <w:b/>
          <w:bCs/>
          <w:iCs/>
          <w:lang w:val="en-US" w:eastAsia="en-US"/>
        </w:rPr>
        <w:t>POPIS DOZNAČENIH DONACIJA SUKLADNO IZVRŠENJU PROGRAMA JAVNIH POTREBA I IZVRŠENJU PRORAČUNA GRADA SISKA U 2022. GODINI</w:t>
      </w:r>
    </w:p>
    <w:p w14:paraId="43F57405" w14:textId="77777777" w:rsidR="00592689" w:rsidRDefault="00592689"/>
    <w:tbl>
      <w:tblPr>
        <w:tblW w:w="1027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"/>
        <w:gridCol w:w="19"/>
        <w:gridCol w:w="3636"/>
        <w:gridCol w:w="17"/>
        <w:gridCol w:w="9"/>
        <w:gridCol w:w="19"/>
        <w:gridCol w:w="17"/>
        <w:gridCol w:w="552"/>
        <w:gridCol w:w="4222"/>
        <w:gridCol w:w="9"/>
        <w:gridCol w:w="19"/>
        <w:gridCol w:w="1673"/>
        <w:gridCol w:w="9"/>
        <w:gridCol w:w="68"/>
      </w:tblGrid>
      <w:tr w:rsidR="00C91EEB" w14:paraId="54FDE245" w14:textId="77777777" w:rsidTr="005010A3">
        <w:trPr>
          <w:gridBefore w:val="2"/>
          <w:wBefore w:w="28" w:type="dxa"/>
          <w:trHeight w:val="238"/>
          <w:jc w:val="center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0C79F" w14:textId="77777777" w:rsidR="00C91EEB" w:rsidRPr="00282CB9" w:rsidRDefault="00C91EEB" w:rsidP="00282C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hr-HR" w:eastAsia="hr-HR" w:bidi="ar-SA"/>
              </w:rPr>
            </w:pPr>
            <w:r w:rsidRPr="00282CB9">
              <w:rPr>
                <w:rFonts w:eastAsia="Times New Roman" w:cs="Times New Roman"/>
                <w:b/>
                <w:bCs/>
                <w:color w:val="000000"/>
                <w:kern w:val="0"/>
                <w:lang w:val="hr-HR" w:eastAsia="hr-HR" w:bidi="ar-SA"/>
              </w:rPr>
              <w:t>NOSITELJ PROGRAMA</w:t>
            </w:r>
          </w:p>
          <w:p w14:paraId="13A6F681" w14:textId="77777777" w:rsidR="00C91EEB" w:rsidRPr="00282CB9" w:rsidRDefault="00C91EEB" w:rsidP="00282C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hr-HR" w:eastAsia="hr-HR" w:bidi="ar-SA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B813E" w14:textId="77777777" w:rsidR="00C91EEB" w:rsidRPr="00282CB9" w:rsidRDefault="00C91EEB" w:rsidP="00282C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hr-HR" w:eastAsia="hr-HR" w:bidi="ar-SA"/>
              </w:rPr>
            </w:pPr>
            <w:r w:rsidRPr="00282CB9">
              <w:rPr>
                <w:rFonts w:eastAsia="Times New Roman" w:cs="Times New Roman"/>
                <w:b/>
                <w:bCs/>
                <w:color w:val="000000"/>
                <w:kern w:val="0"/>
                <w:lang w:val="hr-HR" w:eastAsia="hr-HR" w:bidi="ar-SA"/>
              </w:rPr>
              <w:t>NAZIV PROJEKTA/ PROGRAMA</w:t>
            </w:r>
          </w:p>
          <w:p w14:paraId="76A9DAD9" w14:textId="77777777" w:rsidR="00C91EEB" w:rsidRPr="00282CB9" w:rsidRDefault="00C91EEB" w:rsidP="00282C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hr-HR" w:eastAsia="hr-HR" w:bidi="ar-SA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DA0EE" w14:textId="77777777" w:rsidR="00C91EEB" w:rsidRPr="00282CB9" w:rsidRDefault="00C91EEB" w:rsidP="00282C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val="hr-HR" w:eastAsia="en-US" w:bidi="ar-SA"/>
              </w:rPr>
            </w:pPr>
            <w:r w:rsidRPr="00282CB9">
              <w:rPr>
                <w:rFonts w:eastAsia="Calibri" w:cs="Times New Roman"/>
                <w:b/>
                <w:bCs/>
                <w:kern w:val="0"/>
                <w:lang w:val="hr-HR" w:eastAsia="en-US" w:bidi="ar-SA"/>
              </w:rPr>
              <w:t>IZNOS</w:t>
            </w:r>
          </w:p>
          <w:p w14:paraId="7053AC17" w14:textId="77777777" w:rsidR="00C91EEB" w:rsidRPr="00282CB9" w:rsidRDefault="00C91EEB" w:rsidP="00282C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val="hr-HR" w:eastAsia="en-US" w:bidi="ar-SA"/>
              </w:rPr>
            </w:pPr>
            <w:r w:rsidRPr="00282CB9">
              <w:rPr>
                <w:rFonts w:eastAsia="Calibri" w:cs="Times New Roman"/>
                <w:b/>
                <w:bCs/>
                <w:kern w:val="0"/>
                <w:lang w:val="hr-HR" w:eastAsia="en-US" w:bidi="ar-SA"/>
              </w:rPr>
              <w:t>/  kn  /</w:t>
            </w:r>
          </w:p>
        </w:tc>
      </w:tr>
      <w:tr w:rsidR="00282CB9" w14:paraId="2CEC77F4" w14:textId="77777777" w:rsidTr="005010A3">
        <w:trPr>
          <w:gridBefore w:val="2"/>
          <w:wBefore w:w="28" w:type="dxa"/>
          <w:trHeight w:val="449"/>
          <w:jc w:val="center"/>
        </w:trPr>
        <w:tc>
          <w:tcPr>
            <w:tcW w:w="10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E4AE8" w14:textId="77777777" w:rsidR="00282CB9" w:rsidRPr="00282CB9" w:rsidRDefault="00282CB9" w:rsidP="00282CB9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b/>
                <w:bCs/>
                <w:kern w:val="0"/>
                <w:lang w:val="hr-HR" w:eastAsia="en-US" w:bidi="ar-SA"/>
              </w:rPr>
            </w:pPr>
            <w:r>
              <w:rPr>
                <w:rFonts w:eastAsia="Calibri" w:cs="Times New Roman"/>
                <w:b/>
                <w:bCs/>
                <w:kern w:val="0"/>
                <w:lang w:val="hr-HR" w:eastAsia="en-US" w:bidi="ar-SA"/>
              </w:rPr>
              <w:t>KULTURA</w:t>
            </w:r>
          </w:p>
        </w:tc>
      </w:tr>
      <w:tr w:rsidR="00C91EEB" w:rsidRPr="00D253EB" w14:paraId="1DD9ADDD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570"/>
          <w:jc w:val="center"/>
        </w:trPr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A509" w14:textId="77777777" w:rsidR="00C91EEB" w:rsidRPr="005665C6" w:rsidRDefault="00C91EEB" w:rsidP="00C91EEB">
            <w:proofErr w:type="spellStart"/>
            <w:r w:rsidRPr="005665C6">
              <w:t>Dječji</w:t>
            </w:r>
            <w:proofErr w:type="spellEnd"/>
            <w:r w:rsidRPr="005665C6">
              <w:t xml:space="preserve"> </w:t>
            </w:r>
            <w:proofErr w:type="spellStart"/>
            <w:r w:rsidRPr="005665C6">
              <w:t>zbor</w:t>
            </w:r>
            <w:proofErr w:type="spellEnd"/>
            <w:r w:rsidRPr="005665C6">
              <w:t xml:space="preserve"> </w:t>
            </w:r>
            <w:proofErr w:type="spellStart"/>
            <w:r w:rsidRPr="005665C6">
              <w:t>grada</w:t>
            </w:r>
            <w:proofErr w:type="spellEnd"/>
            <w:r w:rsidRPr="005665C6">
              <w:t xml:space="preserve"> Siska „Crescendo“</w:t>
            </w:r>
          </w:p>
        </w:tc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1F221" w14:textId="77777777" w:rsidR="00C91EEB" w:rsidRPr="00996C27" w:rsidRDefault="00C91EEB" w:rsidP="00C91EEB">
            <w:proofErr w:type="spellStart"/>
            <w:r w:rsidRPr="00996C27">
              <w:t>Godišnji</w:t>
            </w:r>
            <w:proofErr w:type="spellEnd"/>
            <w:r w:rsidRPr="00996C27">
              <w:t xml:space="preserve"> </w:t>
            </w:r>
            <w:proofErr w:type="spellStart"/>
            <w:r w:rsidRPr="00996C27">
              <w:t>koncert</w:t>
            </w:r>
            <w:proofErr w:type="spellEnd"/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2CE1B" w14:textId="77777777" w:rsidR="00C91EEB" w:rsidRDefault="00C91EEB" w:rsidP="00C91EEB">
            <w:pPr>
              <w:jc w:val="center"/>
            </w:pPr>
            <w:r w:rsidRPr="00996C27">
              <w:t>3.000,00</w:t>
            </w:r>
          </w:p>
        </w:tc>
      </w:tr>
      <w:tr w:rsidR="00C91EEB" w:rsidRPr="00D253EB" w14:paraId="2DBB7F54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570"/>
          <w:jc w:val="center"/>
        </w:trPr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B8C6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Društvo hrvatskih književnika, Ogranak SMŽ</w:t>
            </w:r>
          </w:p>
        </w:tc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05455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Susret pisaca za djecu i mlade u Sisku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FF089" w14:textId="77777777" w:rsidR="00C91EEB" w:rsidRPr="00D253EB" w:rsidRDefault="00C91EEB" w:rsidP="0040205D">
            <w:pPr>
              <w:widowControl/>
              <w:suppressAutoHyphens w:val="0"/>
              <w:autoSpaceDN/>
              <w:bidi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rtl/>
                <w:lang w:val="hr-HR" w:eastAsia="hr-HR" w:bidi="ar-SA"/>
              </w:rPr>
              <w:t>3</w:t>
            </w:r>
            <w:r>
              <w:rPr>
                <w:rFonts w:eastAsia="Times New Roman" w:cs="Times New Roman" w:hint="cs"/>
                <w:color w:val="000000"/>
                <w:kern w:val="0"/>
                <w:rtl/>
                <w:lang w:val="hr-HR" w:eastAsia="hr-HR" w:bidi="ar-SA"/>
              </w:rPr>
              <w:t>.</w:t>
            </w:r>
            <w:r w:rsidRPr="00D253EB">
              <w:rPr>
                <w:rFonts w:eastAsia="Times New Roman" w:cs="Times New Roman"/>
                <w:color w:val="000000"/>
                <w:kern w:val="0"/>
                <w:rtl/>
                <w:lang w:val="hr-HR" w:eastAsia="hr-HR" w:bidi="ar-SA"/>
              </w:rPr>
              <w:t>00</w:t>
            </w:r>
            <w:r>
              <w:rPr>
                <w:rFonts w:eastAsia="Times New Roman" w:cs="Times New Roman" w:hint="cs"/>
                <w:color w:val="000000"/>
                <w:kern w:val="0"/>
                <w:rtl/>
                <w:lang w:val="hr-HR" w:eastAsia="hr-HR" w:bidi="ar-SA"/>
              </w:rPr>
              <w:t>0,0</w:t>
            </w:r>
            <w:r w:rsidRPr="00D253EB">
              <w:rPr>
                <w:rFonts w:eastAsia="Times New Roman" w:cs="Times New Roman"/>
                <w:color w:val="000000"/>
                <w:kern w:val="0"/>
                <w:rtl/>
                <w:lang w:val="hr-HR" w:eastAsia="hr-HR" w:bidi="ar-SA"/>
              </w:rPr>
              <w:t>0</w:t>
            </w:r>
          </w:p>
        </w:tc>
      </w:tr>
      <w:tr w:rsidR="00C91EEB" w:rsidRPr="00D253EB" w14:paraId="7880C41B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315"/>
          <w:jc w:val="center"/>
        </w:trPr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08A67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Siniša Matasović</w:t>
            </w:r>
          </w:p>
        </w:tc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A5B2F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„</w:t>
            </w: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O njoj, o njemu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“</w:t>
            </w: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, zbirka poezije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90064" w14:textId="77777777" w:rsidR="00C91EEB" w:rsidRPr="00D253EB" w:rsidRDefault="00C91EEB" w:rsidP="0040205D">
            <w:pPr>
              <w:widowControl/>
              <w:suppressAutoHyphens w:val="0"/>
              <w:autoSpaceDN/>
              <w:bidi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rtl/>
                <w:lang w:val="hr-HR" w:eastAsia="hr-HR" w:bidi="ar-SA"/>
              </w:rPr>
              <w:t>2</w:t>
            </w:r>
            <w:r>
              <w:rPr>
                <w:rFonts w:eastAsia="Times New Roman" w:cs="Times New Roman" w:hint="cs"/>
                <w:color w:val="000000"/>
                <w:kern w:val="0"/>
                <w:rtl/>
                <w:lang w:val="hr-HR" w:eastAsia="hr-HR" w:bidi="ar-SA"/>
              </w:rPr>
              <w:t>.</w:t>
            </w:r>
            <w:r w:rsidRPr="00D253EB">
              <w:rPr>
                <w:rFonts w:eastAsia="Times New Roman" w:cs="Times New Roman"/>
                <w:color w:val="000000"/>
                <w:kern w:val="0"/>
                <w:rtl/>
                <w:lang w:val="hr-HR" w:eastAsia="hr-HR" w:bidi="ar-SA"/>
              </w:rPr>
              <w:t>50</w:t>
            </w:r>
            <w:r>
              <w:rPr>
                <w:rFonts w:eastAsia="Times New Roman" w:cs="Times New Roman" w:hint="cs"/>
                <w:color w:val="000000"/>
                <w:kern w:val="0"/>
                <w:rtl/>
                <w:lang w:val="hr-HR" w:eastAsia="hr-HR" w:bidi="ar-SA"/>
              </w:rPr>
              <w:t>0,0</w:t>
            </w:r>
            <w:r w:rsidRPr="00D253EB">
              <w:rPr>
                <w:rFonts w:eastAsia="Times New Roman" w:cs="Times New Roman"/>
                <w:color w:val="000000"/>
                <w:kern w:val="0"/>
                <w:rtl/>
                <w:lang w:val="hr-HR" w:eastAsia="hr-HR" w:bidi="ar-SA"/>
              </w:rPr>
              <w:t>0</w:t>
            </w:r>
          </w:p>
        </w:tc>
      </w:tr>
      <w:tr w:rsidR="00C91EEB" w:rsidRPr="00D253EB" w14:paraId="6B6CFEA2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527"/>
          <w:jc w:val="center"/>
        </w:trPr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4075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Plejada d.o.o. za nakladništvo i uslužne djelatnosti</w:t>
            </w:r>
          </w:p>
        </w:tc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5C40F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Nikola Tadić, 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„</w:t>
            </w: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P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rosinac“</w:t>
            </w: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, zbirka poezije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F6185" w14:textId="77777777" w:rsidR="00C91EEB" w:rsidRPr="00D253EB" w:rsidRDefault="00C91EEB" w:rsidP="0040205D">
            <w:pPr>
              <w:widowControl/>
              <w:suppressAutoHyphens w:val="0"/>
              <w:autoSpaceDN/>
              <w:bidi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rtl/>
                <w:lang w:val="hr-HR" w:eastAsia="hr-HR" w:bidi="ar-SA"/>
              </w:rPr>
              <w:t>10</w:t>
            </w:r>
            <w:r>
              <w:rPr>
                <w:rFonts w:eastAsia="Times New Roman" w:cs="Times New Roman" w:hint="cs"/>
                <w:color w:val="000000"/>
                <w:kern w:val="0"/>
                <w:rtl/>
                <w:lang w:val="hr-HR" w:eastAsia="hr-HR" w:bidi="ar-SA"/>
              </w:rPr>
              <w:t>.</w:t>
            </w:r>
            <w:r w:rsidRPr="00D253EB">
              <w:rPr>
                <w:rFonts w:eastAsia="Times New Roman" w:cs="Times New Roman"/>
                <w:color w:val="000000"/>
                <w:kern w:val="0"/>
                <w:rtl/>
                <w:lang w:val="hr-HR" w:eastAsia="hr-HR" w:bidi="ar-SA"/>
              </w:rPr>
              <w:t>00</w:t>
            </w:r>
            <w:r>
              <w:rPr>
                <w:rFonts w:eastAsia="Times New Roman" w:cs="Times New Roman" w:hint="cs"/>
                <w:color w:val="000000"/>
                <w:kern w:val="0"/>
                <w:rtl/>
                <w:lang w:val="hr-HR" w:eastAsia="hr-HR" w:bidi="ar-SA"/>
              </w:rPr>
              <w:t>0,0</w:t>
            </w:r>
            <w:r w:rsidRPr="00D253EB">
              <w:rPr>
                <w:rFonts w:eastAsia="Times New Roman" w:cs="Times New Roman"/>
                <w:color w:val="000000"/>
                <w:kern w:val="0"/>
                <w:rtl/>
                <w:lang w:val="hr-HR" w:eastAsia="hr-HR" w:bidi="ar-SA"/>
              </w:rPr>
              <w:t>0</w:t>
            </w:r>
          </w:p>
        </w:tc>
      </w:tr>
      <w:tr w:rsidR="00C91EEB" w:rsidRPr="00D253EB" w14:paraId="5805D524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315"/>
          <w:jc w:val="center"/>
        </w:trPr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8C74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Kazalište Hotel Bulić</w:t>
            </w:r>
          </w:p>
        </w:tc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624DE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P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rojekt</w:t>
            </w: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 ARTAUD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1339D" w14:textId="77777777" w:rsidR="00C91EEB" w:rsidRPr="00D253EB" w:rsidRDefault="00C91EEB" w:rsidP="0040205D">
            <w:pPr>
              <w:widowControl/>
              <w:suppressAutoHyphens w:val="0"/>
              <w:autoSpaceDN/>
              <w:bidi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rtl/>
                <w:lang w:val="hr-HR" w:eastAsia="hr-HR" w:bidi="ar-SA"/>
              </w:rPr>
              <w:t>50</w:t>
            </w:r>
            <w:r>
              <w:rPr>
                <w:rFonts w:eastAsia="Times New Roman" w:cs="Times New Roman" w:hint="cs"/>
                <w:color w:val="000000"/>
                <w:kern w:val="0"/>
                <w:rtl/>
                <w:lang w:val="hr-HR" w:eastAsia="hr-HR" w:bidi="ar-SA"/>
              </w:rPr>
              <w:t>.</w:t>
            </w:r>
            <w:r w:rsidRPr="00D253EB">
              <w:rPr>
                <w:rFonts w:eastAsia="Times New Roman" w:cs="Times New Roman"/>
                <w:color w:val="000000"/>
                <w:kern w:val="0"/>
                <w:rtl/>
                <w:lang w:val="hr-HR" w:eastAsia="hr-HR" w:bidi="ar-SA"/>
              </w:rPr>
              <w:t>00</w:t>
            </w:r>
            <w:r>
              <w:rPr>
                <w:rFonts w:eastAsia="Times New Roman" w:cs="Times New Roman" w:hint="cs"/>
                <w:color w:val="000000"/>
                <w:kern w:val="0"/>
                <w:rtl/>
                <w:lang w:val="hr-HR" w:eastAsia="hr-HR" w:bidi="ar-SA"/>
              </w:rPr>
              <w:t>0,0</w:t>
            </w:r>
            <w:r w:rsidRPr="00D253EB">
              <w:rPr>
                <w:rFonts w:eastAsia="Times New Roman" w:cs="Times New Roman"/>
                <w:color w:val="000000"/>
                <w:kern w:val="0"/>
                <w:rtl/>
                <w:lang w:val="hr-HR" w:eastAsia="hr-HR" w:bidi="ar-SA"/>
              </w:rPr>
              <w:t>0</w:t>
            </w:r>
          </w:p>
        </w:tc>
      </w:tr>
      <w:tr w:rsidR="00C91EEB" w:rsidRPr="00D253EB" w14:paraId="50624A45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600"/>
          <w:jc w:val="center"/>
        </w:trPr>
        <w:tc>
          <w:tcPr>
            <w:tcW w:w="36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AE60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Foto klub </w:t>
            </w:r>
            <w:proofErr w:type="spellStart"/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Siscia</w:t>
            </w:r>
            <w:proofErr w:type="spellEnd"/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O</w:t>
            </w: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bscura</w:t>
            </w:r>
            <w:proofErr w:type="spellEnd"/>
          </w:p>
        </w:tc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49314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Režijski i ostali troškovi za prostor Foto kluba </w:t>
            </w:r>
            <w:proofErr w:type="spellStart"/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Siscia</w:t>
            </w:r>
            <w:proofErr w:type="spellEnd"/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 </w:t>
            </w:r>
            <w:proofErr w:type="spellStart"/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Obscura</w:t>
            </w:r>
            <w:proofErr w:type="spellEnd"/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B705D" w14:textId="77777777" w:rsidR="00C91EEB" w:rsidRPr="00D253EB" w:rsidRDefault="00C91EEB" w:rsidP="0040205D">
            <w:pPr>
              <w:widowControl/>
              <w:suppressAutoHyphens w:val="0"/>
              <w:autoSpaceDN/>
              <w:bidi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rtl/>
                <w:lang w:val="hr-HR" w:eastAsia="hr-HR" w:bidi="ar-SA"/>
              </w:rPr>
              <w:t>10</w:t>
            </w:r>
            <w:r>
              <w:rPr>
                <w:rFonts w:eastAsia="Times New Roman" w:cs="Times New Roman" w:hint="cs"/>
                <w:color w:val="000000"/>
                <w:kern w:val="0"/>
                <w:rtl/>
                <w:lang w:val="hr-HR" w:eastAsia="hr-HR" w:bidi="ar-SA"/>
              </w:rPr>
              <w:t>.</w:t>
            </w:r>
            <w:r w:rsidRPr="00D253EB">
              <w:rPr>
                <w:rFonts w:eastAsia="Times New Roman" w:cs="Times New Roman"/>
                <w:color w:val="000000"/>
                <w:kern w:val="0"/>
                <w:rtl/>
                <w:lang w:val="hr-HR" w:eastAsia="hr-HR" w:bidi="ar-SA"/>
              </w:rPr>
              <w:t>00</w:t>
            </w:r>
            <w:r>
              <w:rPr>
                <w:rFonts w:eastAsia="Times New Roman" w:cs="Times New Roman" w:hint="cs"/>
                <w:color w:val="000000"/>
                <w:kern w:val="0"/>
                <w:rtl/>
                <w:lang w:val="hr-HR" w:eastAsia="hr-HR" w:bidi="ar-SA"/>
              </w:rPr>
              <w:t>0,0</w:t>
            </w:r>
            <w:r w:rsidRPr="00D253EB">
              <w:rPr>
                <w:rFonts w:eastAsia="Times New Roman" w:cs="Times New Roman"/>
                <w:color w:val="000000"/>
                <w:kern w:val="0"/>
                <w:rtl/>
                <w:lang w:val="hr-HR" w:eastAsia="hr-HR" w:bidi="ar-SA"/>
              </w:rPr>
              <w:t>0</w:t>
            </w:r>
          </w:p>
        </w:tc>
      </w:tr>
      <w:tr w:rsidR="00C91EEB" w:rsidRPr="00D253EB" w14:paraId="0695491F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315"/>
          <w:jc w:val="center"/>
        </w:trPr>
        <w:tc>
          <w:tcPr>
            <w:tcW w:w="36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1287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</w:p>
        </w:tc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BC099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rtl/>
                <w:lang w:val="hr-HR" w:eastAsia="hr-HR" w:bidi="ar-SA"/>
              </w:rPr>
            </w:pPr>
            <w:proofErr w:type="spellStart"/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Pikto</w:t>
            </w:r>
            <w:proofErr w:type="spellEnd"/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 Sisak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89B93" w14:textId="77777777" w:rsidR="00C91EEB" w:rsidRPr="00D253EB" w:rsidRDefault="00C91EEB" w:rsidP="0040205D">
            <w:pPr>
              <w:widowControl/>
              <w:suppressAutoHyphens w:val="0"/>
              <w:autoSpaceDN/>
              <w:bidi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rtl/>
                <w:lang w:val="hr-HR" w:eastAsia="hr-HR" w:bidi="ar-SA"/>
              </w:rPr>
              <w:t>5</w:t>
            </w:r>
            <w:r>
              <w:rPr>
                <w:rFonts w:eastAsia="Times New Roman" w:cs="Times New Roman" w:hint="cs"/>
                <w:color w:val="000000"/>
                <w:kern w:val="0"/>
                <w:rtl/>
                <w:lang w:val="hr-HR" w:eastAsia="hr-HR" w:bidi="ar-SA"/>
              </w:rPr>
              <w:t>.</w:t>
            </w:r>
            <w:r w:rsidRPr="00D253EB">
              <w:rPr>
                <w:rFonts w:eastAsia="Times New Roman" w:cs="Times New Roman"/>
                <w:color w:val="000000"/>
                <w:kern w:val="0"/>
                <w:rtl/>
                <w:lang w:val="hr-HR" w:eastAsia="hr-HR" w:bidi="ar-SA"/>
              </w:rPr>
              <w:t>00</w:t>
            </w:r>
            <w:r>
              <w:rPr>
                <w:rFonts w:eastAsia="Times New Roman" w:cs="Times New Roman" w:hint="cs"/>
                <w:color w:val="000000"/>
                <w:kern w:val="0"/>
                <w:rtl/>
                <w:lang w:val="hr-HR" w:eastAsia="hr-HR" w:bidi="ar-SA"/>
              </w:rPr>
              <w:t>0,0</w:t>
            </w:r>
            <w:r w:rsidRPr="00D253EB">
              <w:rPr>
                <w:rFonts w:eastAsia="Times New Roman" w:cs="Times New Roman"/>
                <w:color w:val="000000"/>
                <w:kern w:val="0"/>
                <w:rtl/>
                <w:lang w:val="hr-HR" w:eastAsia="hr-HR" w:bidi="ar-SA"/>
              </w:rPr>
              <w:t>0</w:t>
            </w:r>
          </w:p>
        </w:tc>
      </w:tr>
      <w:tr w:rsidR="00C91EEB" w:rsidRPr="00D253EB" w14:paraId="192D4207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315"/>
          <w:jc w:val="center"/>
        </w:trPr>
        <w:tc>
          <w:tcPr>
            <w:tcW w:w="36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E156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Udruga </w:t>
            </w:r>
            <w:proofErr w:type="spellStart"/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Siscia</w:t>
            </w:r>
            <w:proofErr w:type="spellEnd"/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 Vox Mundi</w:t>
            </w:r>
          </w:p>
        </w:tc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B671F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Majstorska radionica </w:t>
            </w:r>
            <w:proofErr w:type="spellStart"/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belkanta</w:t>
            </w:r>
            <w:proofErr w:type="spellEnd"/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00A05" w14:textId="77777777" w:rsidR="00C91EEB" w:rsidRPr="00D253EB" w:rsidRDefault="00C91EEB" w:rsidP="0040205D">
            <w:pPr>
              <w:widowControl/>
              <w:suppressAutoHyphens w:val="0"/>
              <w:autoSpaceDN/>
              <w:bidi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rtl/>
                <w:lang w:val="hr-HR" w:eastAsia="hr-HR" w:bidi="ar-SA"/>
              </w:rPr>
              <w:t>1</w:t>
            </w:r>
            <w:r>
              <w:rPr>
                <w:rFonts w:eastAsia="Times New Roman" w:cs="Times New Roman" w:hint="cs"/>
                <w:color w:val="000000"/>
                <w:kern w:val="0"/>
                <w:rtl/>
                <w:lang w:val="hr-HR" w:eastAsia="hr-HR" w:bidi="ar-SA"/>
              </w:rPr>
              <w:t>.</w:t>
            </w:r>
            <w:r w:rsidRPr="00D253EB">
              <w:rPr>
                <w:rFonts w:eastAsia="Times New Roman" w:cs="Times New Roman"/>
                <w:color w:val="000000"/>
                <w:kern w:val="0"/>
                <w:rtl/>
                <w:lang w:val="hr-HR" w:eastAsia="hr-HR" w:bidi="ar-SA"/>
              </w:rPr>
              <w:t>50</w:t>
            </w:r>
            <w:r>
              <w:rPr>
                <w:rFonts w:eastAsia="Times New Roman" w:cs="Times New Roman" w:hint="cs"/>
                <w:color w:val="000000"/>
                <w:kern w:val="0"/>
                <w:rtl/>
                <w:lang w:val="hr-HR" w:eastAsia="hr-HR" w:bidi="ar-SA"/>
              </w:rPr>
              <w:t>0,0</w:t>
            </w:r>
            <w:r w:rsidRPr="00D253EB">
              <w:rPr>
                <w:rFonts w:eastAsia="Times New Roman" w:cs="Times New Roman"/>
                <w:color w:val="000000"/>
                <w:kern w:val="0"/>
                <w:rtl/>
                <w:lang w:val="hr-HR" w:eastAsia="hr-HR" w:bidi="ar-SA"/>
              </w:rPr>
              <w:t>0</w:t>
            </w:r>
          </w:p>
        </w:tc>
      </w:tr>
      <w:tr w:rsidR="00C91EEB" w:rsidRPr="00D253EB" w14:paraId="1DAFDCF6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315"/>
          <w:jc w:val="center"/>
        </w:trPr>
        <w:tc>
          <w:tcPr>
            <w:tcW w:w="36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C2B5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</w:p>
        </w:tc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C947C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rtl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Mali noćni operni razgovori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94744" w14:textId="77777777" w:rsidR="00C91EEB" w:rsidRPr="00D253EB" w:rsidRDefault="00C91EEB" w:rsidP="0040205D">
            <w:pPr>
              <w:widowControl/>
              <w:suppressAutoHyphens w:val="0"/>
              <w:autoSpaceDN/>
              <w:bidi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rtl/>
                <w:lang w:val="hr-HR" w:eastAsia="hr-HR" w:bidi="ar-SA"/>
              </w:rPr>
              <w:t>1</w:t>
            </w:r>
            <w:r>
              <w:rPr>
                <w:rFonts w:eastAsia="Times New Roman" w:cs="Times New Roman" w:hint="cs"/>
                <w:color w:val="000000"/>
                <w:kern w:val="0"/>
                <w:rtl/>
                <w:lang w:val="hr-HR" w:eastAsia="hr-HR" w:bidi="ar-SA"/>
              </w:rPr>
              <w:t>.</w:t>
            </w:r>
            <w:r w:rsidRPr="00D253EB">
              <w:rPr>
                <w:rFonts w:eastAsia="Times New Roman" w:cs="Times New Roman"/>
                <w:color w:val="000000"/>
                <w:kern w:val="0"/>
                <w:rtl/>
                <w:lang w:val="hr-HR" w:eastAsia="hr-HR" w:bidi="ar-SA"/>
              </w:rPr>
              <w:t>50</w:t>
            </w:r>
            <w:r>
              <w:rPr>
                <w:rFonts w:eastAsia="Times New Roman" w:cs="Times New Roman" w:hint="cs"/>
                <w:color w:val="000000"/>
                <w:kern w:val="0"/>
                <w:rtl/>
                <w:lang w:val="hr-HR" w:eastAsia="hr-HR" w:bidi="ar-SA"/>
              </w:rPr>
              <w:t>0,0</w:t>
            </w:r>
            <w:r w:rsidRPr="00D253EB">
              <w:rPr>
                <w:rFonts w:eastAsia="Times New Roman" w:cs="Times New Roman"/>
                <w:color w:val="000000"/>
                <w:kern w:val="0"/>
                <w:rtl/>
                <w:lang w:val="hr-HR" w:eastAsia="hr-HR" w:bidi="ar-SA"/>
              </w:rPr>
              <w:t>0</w:t>
            </w:r>
          </w:p>
        </w:tc>
      </w:tr>
      <w:tr w:rsidR="00C91EEB" w:rsidRPr="00D253EB" w14:paraId="2ADFDBB6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315"/>
          <w:jc w:val="center"/>
        </w:trPr>
        <w:tc>
          <w:tcPr>
            <w:tcW w:w="36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C9A5C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</w:p>
        </w:tc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AC930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rtl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Barokni biseri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50364" w14:textId="77777777" w:rsidR="00C91EEB" w:rsidRPr="00D253EB" w:rsidRDefault="00C91EEB" w:rsidP="0040205D">
            <w:pPr>
              <w:widowControl/>
              <w:suppressAutoHyphens w:val="0"/>
              <w:autoSpaceDN/>
              <w:bidi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rtl/>
                <w:lang w:val="hr-HR" w:eastAsia="hr-HR" w:bidi="ar-SA"/>
              </w:rPr>
              <w:t>3</w:t>
            </w:r>
            <w:r>
              <w:rPr>
                <w:rFonts w:eastAsia="Times New Roman" w:cs="Times New Roman" w:hint="cs"/>
                <w:color w:val="000000"/>
                <w:kern w:val="0"/>
                <w:rtl/>
                <w:lang w:val="hr-HR" w:eastAsia="hr-HR" w:bidi="ar-SA"/>
              </w:rPr>
              <w:t>.</w:t>
            </w:r>
            <w:r w:rsidRPr="00D253EB">
              <w:rPr>
                <w:rFonts w:eastAsia="Times New Roman" w:cs="Times New Roman"/>
                <w:color w:val="000000"/>
                <w:kern w:val="0"/>
                <w:rtl/>
                <w:lang w:val="hr-HR" w:eastAsia="hr-HR" w:bidi="ar-SA"/>
              </w:rPr>
              <w:t>00</w:t>
            </w:r>
            <w:r>
              <w:rPr>
                <w:rFonts w:eastAsia="Times New Roman" w:cs="Times New Roman" w:hint="cs"/>
                <w:color w:val="000000"/>
                <w:kern w:val="0"/>
                <w:rtl/>
                <w:lang w:val="hr-HR" w:eastAsia="hr-HR" w:bidi="ar-SA"/>
              </w:rPr>
              <w:t>0,0</w:t>
            </w:r>
            <w:r w:rsidRPr="00D253EB">
              <w:rPr>
                <w:rFonts w:eastAsia="Times New Roman" w:cs="Times New Roman"/>
                <w:color w:val="000000"/>
                <w:kern w:val="0"/>
                <w:rtl/>
                <w:lang w:val="hr-HR" w:eastAsia="hr-HR" w:bidi="ar-SA"/>
              </w:rPr>
              <w:t>0</w:t>
            </w:r>
          </w:p>
        </w:tc>
      </w:tr>
      <w:tr w:rsidR="00C91EEB" w:rsidRPr="00D253EB" w14:paraId="740D36D3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315"/>
          <w:jc w:val="center"/>
        </w:trPr>
        <w:tc>
          <w:tcPr>
            <w:tcW w:w="36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9A6C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</w:p>
        </w:tc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D221D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rtl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Broadway na Kupi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27633" w14:textId="77777777" w:rsidR="00C91EEB" w:rsidRPr="00D253EB" w:rsidRDefault="00C91EEB" w:rsidP="0040205D">
            <w:pPr>
              <w:widowControl/>
              <w:suppressAutoHyphens w:val="0"/>
              <w:autoSpaceDN/>
              <w:bidi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rtl/>
                <w:lang w:val="hr-HR" w:eastAsia="hr-HR" w:bidi="ar-SA"/>
              </w:rPr>
              <w:t>8</w:t>
            </w:r>
            <w:r>
              <w:rPr>
                <w:rFonts w:eastAsia="Times New Roman" w:cs="Times New Roman" w:hint="cs"/>
                <w:color w:val="000000"/>
                <w:kern w:val="0"/>
                <w:rtl/>
                <w:lang w:val="hr-HR" w:eastAsia="hr-HR" w:bidi="ar-SA"/>
              </w:rPr>
              <w:t>.</w:t>
            </w:r>
            <w:r w:rsidRPr="00D253EB">
              <w:rPr>
                <w:rFonts w:eastAsia="Times New Roman" w:cs="Times New Roman"/>
                <w:color w:val="000000"/>
                <w:kern w:val="0"/>
                <w:rtl/>
                <w:lang w:val="hr-HR" w:eastAsia="hr-HR" w:bidi="ar-SA"/>
              </w:rPr>
              <w:t>00</w:t>
            </w:r>
            <w:r>
              <w:rPr>
                <w:rFonts w:eastAsia="Times New Roman" w:cs="Times New Roman" w:hint="cs"/>
                <w:color w:val="000000"/>
                <w:kern w:val="0"/>
                <w:rtl/>
                <w:lang w:val="hr-HR" w:eastAsia="hr-HR" w:bidi="ar-SA"/>
              </w:rPr>
              <w:t>0,0</w:t>
            </w:r>
            <w:r w:rsidRPr="00D253EB">
              <w:rPr>
                <w:rFonts w:eastAsia="Times New Roman" w:cs="Times New Roman"/>
                <w:color w:val="000000"/>
                <w:kern w:val="0"/>
                <w:rtl/>
                <w:lang w:val="hr-HR" w:eastAsia="hr-HR" w:bidi="ar-SA"/>
              </w:rPr>
              <w:t>0</w:t>
            </w:r>
          </w:p>
        </w:tc>
      </w:tr>
      <w:tr w:rsidR="00C91EEB" w:rsidRPr="00D253EB" w14:paraId="3FA77777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330"/>
          <w:jc w:val="center"/>
        </w:trPr>
        <w:tc>
          <w:tcPr>
            <w:tcW w:w="36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349D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Udruga za popularizaciju i razvoj umjetnosti "</w:t>
            </w:r>
            <w:proofErr w:type="spellStart"/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KultCom</w:t>
            </w:r>
            <w:proofErr w:type="spellEnd"/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"</w:t>
            </w:r>
          </w:p>
        </w:tc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83D88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Jesenski salon 2022.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D63B9" w14:textId="77777777" w:rsidR="00C91EEB" w:rsidRPr="00D253EB" w:rsidRDefault="00C91EEB" w:rsidP="0040205D">
            <w:pPr>
              <w:widowControl/>
              <w:suppressAutoHyphens w:val="0"/>
              <w:autoSpaceDN/>
              <w:bidi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rtl/>
                <w:lang w:val="hr-HR" w:eastAsia="hr-HR" w:bidi="ar-SA"/>
              </w:rPr>
              <w:t>20</w:t>
            </w:r>
            <w:r>
              <w:rPr>
                <w:rFonts w:eastAsia="Times New Roman" w:cs="Times New Roman" w:hint="cs"/>
                <w:color w:val="000000"/>
                <w:kern w:val="0"/>
                <w:rtl/>
                <w:lang w:val="hr-HR" w:eastAsia="hr-HR" w:bidi="ar-SA"/>
              </w:rPr>
              <w:t>.</w:t>
            </w:r>
            <w:r w:rsidRPr="00D253EB">
              <w:rPr>
                <w:rFonts w:eastAsia="Times New Roman" w:cs="Times New Roman"/>
                <w:color w:val="000000"/>
                <w:kern w:val="0"/>
                <w:rtl/>
                <w:lang w:val="hr-HR" w:eastAsia="hr-HR" w:bidi="ar-SA"/>
              </w:rPr>
              <w:t>0</w:t>
            </w:r>
            <w:r>
              <w:rPr>
                <w:rFonts w:eastAsia="Times New Roman" w:cs="Times New Roman" w:hint="cs"/>
                <w:color w:val="000000"/>
                <w:kern w:val="0"/>
                <w:rtl/>
                <w:lang w:val="hr-HR" w:eastAsia="hr-HR" w:bidi="ar-SA"/>
              </w:rPr>
              <w:t>0</w:t>
            </w:r>
            <w:r w:rsidRPr="00D253EB">
              <w:rPr>
                <w:rFonts w:eastAsia="Times New Roman" w:cs="Times New Roman"/>
                <w:color w:val="000000"/>
                <w:kern w:val="0"/>
                <w:rtl/>
                <w:lang w:val="hr-HR" w:eastAsia="hr-HR" w:bidi="ar-SA"/>
              </w:rPr>
              <w:t>0</w:t>
            </w:r>
            <w:r>
              <w:rPr>
                <w:rFonts w:eastAsia="Times New Roman" w:cs="Times New Roman" w:hint="cs"/>
                <w:color w:val="000000"/>
                <w:kern w:val="0"/>
                <w:rtl/>
                <w:lang w:val="hr-HR" w:eastAsia="hr-HR" w:bidi="ar-SA"/>
              </w:rPr>
              <w:t>,0</w:t>
            </w:r>
            <w:r w:rsidRPr="00D253EB">
              <w:rPr>
                <w:rFonts w:eastAsia="Times New Roman" w:cs="Times New Roman"/>
                <w:color w:val="000000"/>
                <w:kern w:val="0"/>
                <w:rtl/>
                <w:lang w:val="hr-HR" w:eastAsia="hr-HR" w:bidi="ar-SA"/>
              </w:rPr>
              <w:t>0</w:t>
            </w:r>
          </w:p>
        </w:tc>
      </w:tr>
      <w:tr w:rsidR="00C91EEB" w:rsidRPr="00D253EB" w14:paraId="7C5632FB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315"/>
          <w:jc w:val="center"/>
        </w:trPr>
        <w:tc>
          <w:tcPr>
            <w:tcW w:w="36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E01B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</w:p>
        </w:tc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83769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rtl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Pulse 2022.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29B8D" w14:textId="77777777" w:rsidR="00C91EEB" w:rsidRPr="00D253EB" w:rsidRDefault="00C91EEB" w:rsidP="0040205D">
            <w:pPr>
              <w:widowControl/>
              <w:suppressAutoHyphens w:val="0"/>
              <w:autoSpaceDN/>
              <w:bidi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rtl/>
                <w:lang w:val="hr-HR" w:eastAsia="hr-HR" w:bidi="ar-SA"/>
              </w:rPr>
              <w:t>40</w:t>
            </w:r>
            <w:r>
              <w:rPr>
                <w:rFonts w:eastAsia="Times New Roman" w:cs="Times New Roman" w:hint="cs"/>
                <w:color w:val="000000"/>
                <w:kern w:val="0"/>
                <w:rtl/>
                <w:lang w:val="hr-HR" w:eastAsia="hr-HR" w:bidi="ar-SA"/>
              </w:rPr>
              <w:t>.</w:t>
            </w:r>
            <w:r w:rsidRPr="00D253EB">
              <w:rPr>
                <w:rFonts w:eastAsia="Times New Roman" w:cs="Times New Roman"/>
                <w:color w:val="000000"/>
                <w:kern w:val="0"/>
                <w:rtl/>
                <w:lang w:val="hr-HR" w:eastAsia="hr-HR" w:bidi="ar-SA"/>
              </w:rPr>
              <w:t>00</w:t>
            </w:r>
            <w:r>
              <w:rPr>
                <w:rFonts w:eastAsia="Times New Roman" w:cs="Times New Roman" w:hint="cs"/>
                <w:color w:val="000000"/>
                <w:kern w:val="0"/>
                <w:rtl/>
                <w:lang w:val="hr-HR" w:eastAsia="hr-HR" w:bidi="ar-SA"/>
              </w:rPr>
              <w:t>0,0</w:t>
            </w:r>
            <w:r w:rsidRPr="00D253EB">
              <w:rPr>
                <w:rFonts w:eastAsia="Times New Roman" w:cs="Times New Roman"/>
                <w:color w:val="000000"/>
                <w:kern w:val="0"/>
                <w:rtl/>
                <w:lang w:val="hr-HR" w:eastAsia="hr-HR" w:bidi="ar-SA"/>
              </w:rPr>
              <w:t>0</w:t>
            </w:r>
          </w:p>
        </w:tc>
      </w:tr>
      <w:tr w:rsidR="00C91EEB" w:rsidRPr="00D253EB" w14:paraId="079CEBE5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315"/>
          <w:jc w:val="center"/>
        </w:trPr>
        <w:tc>
          <w:tcPr>
            <w:tcW w:w="36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C152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</w:p>
        </w:tc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B1D44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rtl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Re: </w:t>
            </w:r>
            <w:proofErr w:type="spellStart"/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Think</w:t>
            </w:r>
            <w:proofErr w:type="spellEnd"/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 2022.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E6F35" w14:textId="77777777" w:rsidR="00C91EEB" w:rsidRPr="00D253EB" w:rsidRDefault="00C91EEB" w:rsidP="0040205D">
            <w:pPr>
              <w:widowControl/>
              <w:suppressAutoHyphens w:val="0"/>
              <w:autoSpaceDN/>
              <w:bidi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rtl/>
                <w:lang w:val="hr-HR" w:eastAsia="hr-HR" w:bidi="ar-SA"/>
              </w:rPr>
              <w:t>80</w:t>
            </w:r>
            <w:r>
              <w:rPr>
                <w:rFonts w:eastAsia="Times New Roman" w:cs="Times New Roman" w:hint="cs"/>
                <w:color w:val="000000"/>
                <w:kern w:val="0"/>
                <w:rtl/>
                <w:lang w:val="hr-HR" w:eastAsia="hr-HR" w:bidi="ar-SA"/>
              </w:rPr>
              <w:t>.</w:t>
            </w:r>
            <w:r w:rsidRPr="00D253EB">
              <w:rPr>
                <w:rFonts w:eastAsia="Times New Roman" w:cs="Times New Roman"/>
                <w:color w:val="000000"/>
                <w:kern w:val="0"/>
                <w:rtl/>
                <w:lang w:val="hr-HR" w:eastAsia="hr-HR" w:bidi="ar-SA"/>
              </w:rPr>
              <w:t>00</w:t>
            </w:r>
            <w:r>
              <w:rPr>
                <w:rFonts w:eastAsia="Times New Roman" w:cs="Times New Roman" w:hint="cs"/>
                <w:color w:val="000000"/>
                <w:kern w:val="0"/>
                <w:rtl/>
                <w:lang w:val="hr-HR" w:eastAsia="hr-HR" w:bidi="ar-SA"/>
              </w:rPr>
              <w:t>0,0</w:t>
            </w:r>
            <w:r w:rsidRPr="00D253EB">
              <w:rPr>
                <w:rFonts w:eastAsia="Times New Roman" w:cs="Times New Roman"/>
                <w:color w:val="000000"/>
                <w:kern w:val="0"/>
                <w:rtl/>
                <w:lang w:val="hr-HR" w:eastAsia="hr-HR" w:bidi="ar-SA"/>
              </w:rPr>
              <w:t>0</w:t>
            </w:r>
          </w:p>
        </w:tc>
      </w:tr>
      <w:tr w:rsidR="00C91EEB" w:rsidRPr="00D253EB" w14:paraId="63FA5D48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315"/>
          <w:jc w:val="center"/>
        </w:trPr>
        <w:tc>
          <w:tcPr>
            <w:tcW w:w="36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670B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T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uristička zajednica grada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S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iska</w:t>
            </w:r>
          </w:p>
        </w:tc>
        <w:tc>
          <w:tcPr>
            <w:tcW w:w="4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7CE7A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I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zrada karte kulturno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-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povijesnih spomenika - faza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II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E65E" w14:textId="77777777" w:rsidR="00C91EEB" w:rsidRPr="00D253EB" w:rsidRDefault="00C91EEB" w:rsidP="0040205D">
            <w:pPr>
              <w:widowControl/>
              <w:suppressAutoHyphens w:val="0"/>
              <w:autoSpaceDN/>
              <w:bidi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rtl/>
                <w:lang w:val="hr-HR" w:eastAsia="hr-HR" w:bidi="ar-SA"/>
              </w:rPr>
              <w:t>5</w:t>
            </w:r>
            <w:r>
              <w:rPr>
                <w:rFonts w:eastAsia="Times New Roman" w:cs="Times New Roman" w:hint="cs"/>
                <w:color w:val="000000"/>
                <w:kern w:val="0"/>
                <w:rtl/>
                <w:lang w:val="hr-HR" w:eastAsia="hr-HR" w:bidi="ar-SA"/>
              </w:rPr>
              <w:t>.</w:t>
            </w:r>
            <w:r w:rsidRPr="00D253EB">
              <w:rPr>
                <w:rFonts w:eastAsia="Times New Roman" w:cs="Times New Roman"/>
                <w:color w:val="000000"/>
                <w:kern w:val="0"/>
                <w:rtl/>
                <w:lang w:val="hr-HR" w:eastAsia="hr-HR" w:bidi="ar-SA"/>
              </w:rPr>
              <w:t>00</w:t>
            </w:r>
            <w:r>
              <w:rPr>
                <w:rFonts w:eastAsia="Times New Roman" w:cs="Times New Roman" w:hint="cs"/>
                <w:color w:val="000000"/>
                <w:kern w:val="0"/>
                <w:rtl/>
                <w:lang w:val="hr-HR" w:eastAsia="hr-HR" w:bidi="ar-SA"/>
              </w:rPr>
              <w:t>0,0</w:t>
            </w:r>
            <w:r w:rsidRPr="00D253EB">
              <w:rPr>
                <w:rFonts w:eastAsia="Times New Roman" w:cs="Times New Roman"/>
                <w:color w:val="000000"/>
                <w:kern w:val="0"/>
                <w:rtl/>
                <w:lang w:val="hr-HR" w:eastAsia="hr-HR" w:bidi="ar-SA"/>
              </w:rPr>
              <w:t>0</w:t>
            </w:r>
          </w:p>
        </w:tc>
      </w:tr>
      <w:tr w:rsidR="00C91EEB" w:rsidRPr="00D253EB" w14:paraId="7A4387BC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315"/>
          <w:jc w:val="center"/>
        </w:trPr>
        <w:tc>
          <w:tcPr>
            <w:tcW w:w="36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6D09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</w:p>
        </w:tc>
        <w:tc>
          <w:tcPr>
            <w:tcW w:w="4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8B435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rtl/>
                <w:lang w:val="hr-HR"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I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zrada interaktivne karte </w:t>
            </w:r>
            <w:proofErr w:type="spellStart"/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murala</w:t>
            </w:r>
            <w:proofErr w:type="spellEnd"/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 grada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S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iska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62919" w14:textId="77777777" w:rsidR="00C91EEB" w:rsidRPr="00D253EB" w:rsidRDefault="00C91EEB" w:rsidP="0040205D">
            <w:pPr>
              <w:widowControl/>
              <w:suppressAutoHyphens w:val="0"/>
              <w:autoSpaceDN/>
              <w:bidi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rtl/>
                <w:lang w:val="hr-HR" w:eastAsia="hr-HR" w:bidi="ar-SA"/>
              </w:rPr>
              <w:t>5</w:t>
            </w:r>
            <w:r>
              <w:rPr>
                <w:rFonts w:eastAsia="Times New Roman" w:cs="Times New Roman" w:hint="cs"/>
                <w:color w:val="000000"/>
                <w:kern w:val="0"/>
                <w:rtl/>
                <w:lang w:val="hr-HR" w:eastAsia="hr-HR" w:bidi="ar-SA"/>
              </w:rPr>
              <w:t>.</w:t>
            </w:r>
            <w:r w:rsidRPr="00D253EB">
              <w:rPr>
                <w:rFonts w:eastAsia="Times New Roman" w:cs="Times New Roman"/>
                <w:color w:val="000000"/>
                <w:kern w:val="0"/>
                <w:rtl/>
                <w:lang w:val="hr-HR" w:eastAsia="hr-HR" w:bidi="ar-SA"/>
              </w:rPr>
              <w:t>00</w:t>
            </w:r>
            <w:r>
              <w:rPr>
                <w:rFonts w:eastAsia="Times New Roman" w:cs="Times New Roman" w:hint="cs"/>
                <w:color w:val="000000"/>
                <w:kern w:val="0"/>
                <w:rtl/>
                <w:lang w:val="hr-HR" w:eastAsia="hr-HR" w:bidi="ar-SA"/>
              </w:rPr>
              <w:t>0,0</w:t>
            </w:r>
            <w:r w:rsidRPr="00D253EB">
              <w:rPr>
                <w:rFonts w:eastAsia="Times New Roman" w:cs="Times New Roman"/>
                <w:color w:val="000000"/>
                <w:kern w:val="0"/>
                <w:rtl/>
                <w:lang w:val="hr-HR" w:eastAsia="hr-HR" w:bidi="ar-SA"/>
              </w:rPr>
              <w:t>0</w:t>
            </w:r>
          </w:p>
        </w:tc>
      </w:tr>
      <w:tr w:rsidR="00C91EEB" w:rsidRPr="00D253EB" w14:paraId="3F2CAF99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315"/>
          <w:jc w:val="center"/>
        </w:trPr>
        <w:tc>
          <w:tcPr>
            <w:tcW w:w="36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2778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</w:p>
        </w:tc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5D6ED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rtl/>
                <w:lang w:val="hr-HR"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I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zrada novog promotivnog turističkog filma grada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S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iska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2FBA4" w14:textId="77777777" w:rsidR="00C91EEB" w:rsidRPr="00D253EB" w:rsidRDefault="00C91EEB" w:rsidP="0040205D">
            <w:pPr>
              <w:widowControl/>
              <w:suppressAutoHyphens w:val="0"/>
              <w:autoSpaceDN/>
              <w:bidi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rtl/>
                <w:lang w:val="hr-HR" w:eastAsia="hr-HR" w:bidi="ar-SA"/>
              </w:rPr>
              <w:t>10</w:t>
            </w:r>
            <w:r>
              <w:rPr>
                <w:rFonts w:eastAsia="Times New Roman" w:cs="Times New Roman" w:hint="cs"/>
                <w:color w:val="000000"/>
                <w:kern w:val="0"/>
                <w:rtl/>
                <w:lang w:val="hr-HR" w:eastAsia="hr-HR" w:bidi="ar-SA"/>
              </w:rPr>
              <w:t>.</w:t>
            </w:r>
            <w:r w:rsidRPr="00D253EB">
              <w:rPr>
                <w:rFonts w:eastAsia="Times New Roman" w:cs="Times New Roman"/>
                <w:color w:val="000000"/>
                <w:kern w:val="0"/>
                <w:rtl/>
                <w:lang w:val="hr-HR" w:eastAsia="hr-HR" w:bidi="ar-SA"/>
              </w:rPr>
              <w:t>00</w:t>
            </w:r>
            <w:r>
              <w:rPr>
                <w:rFonts w:eastAsia="Times New Roman" w:cs="Times New Roman" w:hint="cs"/>
                <w:color w:val="000000"/>
                <w:kern w:val="0"/>
                <w:rtl/>
                <w:lang w:val="hr-HR" w:eastAsia="hr-HR" w:bidi="ar-SA"/>
              </w:rPr>
              <w:t>0,0</w:t>
            </w:r>
            <w:r w:rsidRPr="00D253EB">
              <w:rPr>
                <w:rFonts w:eastAsia="Times New Roman" w:cs="Times New Roman"/>
                <w:color w:val="000000"/>
                <w:kern w:val="0"/>
                <w:rtl/>
                <w:lang w:val="hr-HR" w:eastAsia="hr-HR" w:bidi="ar-SA"/>
              </w:rPr>
              <w:t>0</w:t>
            </w:r>
          </w:p>
        </w:tc>
      </w:tr>
      <w:tr w:rsidR="00791CD8" w:rsidRPr="00D253EB" w14:paraId="15B2BDCC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600"/>
          <w:jc w:val="center"/>
        </w:trPr>
        <w:tc>
          <w:tcPr>
            <w:tcW w:w="36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6583" w14:textId="77777777" w:rsidR="00791CD8" w:rsidRPr="00D253EB" w:rsidRDefault="00791CD8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K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oordinacija udruga mladih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S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iska</w:t>
            </w:r>
          </w:p>
        </w:tc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81FC3" w14:textId="77777777" w:rsidR="00791CD8" w:rsidRPr="00D253EB" w:rsidRDefault="00791CD8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G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ostovanje 55.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M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eđunarodnog festivala kazališta lutaka -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PIF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 u gradu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S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isku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77F7E" w14:textId="77777777" w:rsidR="00791CD8" w:rsidRPr="00D253EB" w:rsidRDefault="00791CD8" w:rsidP="004020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8.000,00</w:t>
            </w:r>
          </w:p>
        </w:tc>
      </w:tr>
      <w:tr w:rsidR="00791CD8" w:rsidRPr="00D253EB" w14:paraId="51DCBC41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600"/>
          <w:jc w:val="center"/>
        </w:trPr>
        <w:tc>
          <w:tcPr>
            <w:tcW w:w="36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27F75B" w14:textId="77777777" w:rsidR="00791CD8" w:rsidRPr="00D253EB" w:rsidRDefault="00791CD8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</w:p>
        </w:tc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91308" w14:textId="77777777" w:rsidR="00791CD8" w:rsidRPr="00D253EB" w:rsidRDefault="00791CD8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M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ali urbani festival - </w:t>
            </w:r>
            <w:proofErr w:type="spellStart"/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after</w:t>
            </w:r>
            <w:proofErr w:type="spellEnd"/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 </w:t>
            </w:r>
            <w:proofErr w:type="spellStart"/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quake</w:t>
            </w:r>
            <w:proofErr w:type="spellEnd"/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 </w:t>
            </w:r>
            <w:proofErr w:type="spellStart"/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healing</w:t>
            </w:r>
            <w:proofErr w:type="spellEnd"/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 </w:t>
            </w:r>
            <w:proofErr w:type="spellStart"/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edition</w:t>
            </w:r>
            <w:proofErr w:type="spellEnd"/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 (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MUF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 2022)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C03DB" w14:textId="77777777" w:rsidR="00791CD8" w:rsidRPr="00D253EB" w:rsidRDefault="00791CD8" w:rsidP="004020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40.000,00</w:t>
            </w:r>
          </w:p>
        </w:tc>
      </w:tr>
      <w:tr w:rsidR="00791CD8" w:rsidRPr="00D253EB" w14:paraId="380111B7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315"/>
          <w:jc w:val="center"/>
        </w:trPr>
        <w:tc>
          <w:tcPr>
            <w:tcW w:w="369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DF55" w14:textId="77777777" w:rsidR="00791CD8" w:rsidRPr="00733690" w:rsidRDefault="00791CD8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</w:p>
        </w:tc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A91ED" w14:textId="77777777" w:rsidR="00791CD8" w:rsidRDefault="00791CD8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P</w:t>
            </w:r>
            <w:r w:rsidRPr="00791CD8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rovedb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a</w:t>
            </w:r>
            <w:r w:rsidRPr="00791CD8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 glazbeno-scenskog programa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D06F7" w14:textId="77777777" w:rsidR="00791CD8" w:rsidRPr="00D253EB" w:rsidRDefault="00791CD8" w:rsidP="004020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791CD8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5.000,00</w:t>
            </w:r>
          </w:p>
        </w:tc>
      </w:tr>
      <w:tr w:rsidR="00C91EEB" w:rsidRPr="00D253EB" w14:paraId="4F9B7B26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315"/>
          <w:jc w:val="center"/>
        </w:trPr>
        <w:tc>
          <w:tcPr>
            <w:tcW w:w="36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671C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 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Kino klub Sisak</w:t>
            </w:r>
          </w:p>
        </w:tc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D578A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S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tar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G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ardens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43614" w14:textId="77777777" w:rsidR="00C91EEB" w:rsidRPr="00D253EB" w:rsidRDefault="00C91EEB" w:rsidP="004020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5.000,00</w:t>
            </w:r>
          </w:p>
        </w:tc>
      </w:tr>
      <w:tr w:rsidR="00C91EEB" w:rsidRPr="00D253EB" w14:paraId="09F9D6AC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315"/>
          <w:jc w:val="center"/>
        </w:trPr>
        <w:tc>
          <w:tcPr>
            <w:tcW w:w="36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05180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</w:p>
        </w:tc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3562B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K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orak do filma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D9213" w14:textId="77777777" w:rsidR="00C91EEB" w:rsidRPr="00D253EB" w:rsidRDefault="00C91EEB" w:rsidP="004020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5.000,00</w:t>
            </w:r>
          </w:p>
        </w:tc>
      </w:tr>
      <w:tr w:rsidR="00C91EEB" w:rsidRPr="00D253EB" w14:paraId="7F973DB0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315"/>
          <w:jc w:val="center"/>
        </w:trPr>
        <w:tc>
          <w:tcPr>
            <w:tcW w:w="36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2A06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</w:p>
        </w:tc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20219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S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tar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F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ilm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F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est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72B5B" w14:textId="77777777" w:rsidR="00C91EEB" w:rsidRPr="00D253EB" w:rsidRDefault="00C91EEB" w:rsidP="004020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20.000,00</w:t>
            </w:r>
          </w:p>
        </w:tc>
      </w:tr>
      <w:tr w:rsidR="00C91EEB" w:rsidRPr="00D253EB" w14:paraId="38E6152F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315"/>
          <w:jc w:val="center"/>
        </w:trPr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7E0C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T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ugomir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R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atimir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B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jelčić</w:t>
            </w:r>
            <w:proofErr w:type="spellEnd"/>
          </w:p>
        </w:tc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E8EF8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R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atko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B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jelčić</w:t>
            </w:r>
            <w:proofErr w:type="spellEnd"/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: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„R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otor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“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F7631" w14:textId="77777777" w:rsidR="00C91EEB" w:rsidRPr="00D253EB" w:rsidRDefault="00C91EEB" w:rsidP="004020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2.500,00</w:t>
            </w:r>
          </w:p>
        </w:tc>
      </w:tr>
      <w:tr w:rsidR="00C91EEB" w:rsidRPr="00D253EB" w14:paraId="357330C4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315"/>
          <w:jc w:val="center"/>
        </w:trPr>
        <w:tc>
          <w:tcPr>
            <w:tcW w:w="36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8EAD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V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okalni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a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nsambl L.I.P.E.</w:t>
            </w:r>
          </w:p>
        </w:tc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9848D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R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edovan rad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D8E2" w14:textId="77777777" w:rsidR="00C91EEB" w:rsidRPr="00D253EB" w:rsidRDefault="00C91EEB" w:rsidP="004020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8.000,00</w:t>
            </w:r>
          </w:p>
        </w:tc>
      </w:tr>
      <w:tr w:rsidR="00C91EEB" w:rsidRPr="00D253EB" w14:paraId="7331AA82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315"/>
          <w:jc w:val="center"/>
        </w:trPr>
        <w:tc>
          <w:tcPr>
            <w:tcW w:w="36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2A0CD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</w:p>
        </w:tc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FAAE6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N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aših prvih 30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BE589" w14:textId="77777777" w:rsidR="00C91EEB" w:rsidRPr="00D253EB" w:rsidRDefault="00C91EEB" w:rsidP="004020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3.000,00</w:t>
            </w:r>
          </w:p>
        </w:tc>
      </w:tr>
      <w:tr w:rsidR="00C91EEB" w:rsidRPr="00D253EB" w14:paraId="0FFC8CA9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315"/>
          <w:jc w:val="center"/>
        </w:trPr>
        <w:tc>
          <w:tcPr>
            <w:tcW w:w="36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3317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ŽVS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„L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ađarice"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S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isak</w:t>
            </w:r>
          </w:p>
        </w:tc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FC88E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D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ruga lađarska večer </w:t>
            </w:r>
            <w:proofErr w:type="spellStart"/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klapskih</w:t>
            </w:r>
            <w:proofErr w:type="spellEnd"/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 obrada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DC934" w14:textId="77777777" w:rsidR="00C91EEB" w:rsidRPr="00D253EB" w:rsidRDefault="00C91EEB" w:rsidP="004020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3.000,00</w:t>
            </w:r>
          </w:p>
        </w:tc>
      </w:tr>
      <w:tr w:rsidR="00C91EEB" w:rsidRPr="00D253EB" w14:paraId="66FEB232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600"/>
          <w:jc w:val="center"/>
        </w:trPr>
        <w:tc>
          <w:tcPr>
            <w:tcW w:w="36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CEEC8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</w:p>
        </w:tc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16220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K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ulturno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-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glazbeni program, redovni program, natjecanja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 i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 smotre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E1595" w14:textId="77777777" w:rsidR="00C91EEB" w:rsidRPr="00D253EB" w:rsidRDefault="00C91EEB" w:rsidP="004020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5.000,00</w:t>
            </w:r>
          </w:p>
        </w:tc>
      </w:tr>
      <w:tr w:rsidR="00C91EEB" w:rsidRPr="00D253EB" w14:paraId="655E0178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345"/>
          <w:jc w:val="center"/>
        </w:trPr>
        <w:tc>
          <w:tcPr>
            <w:tcW w:w="36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036D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F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olklorni ansambl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„I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van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G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oran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K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ovačić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“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S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isak</w:t>
            </w:r>
          </w:p>
        </w:tc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B4F94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F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inanciranje redovite djelatnosti 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8B895" w14:textId="77777777" w:rsidR="00C91EEB" w:rsidRPr="00D253EB" w:rsidRDefault="00C91EEB" w:rsidP="004020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50.000,00</w:t>
            </w:r>
          </w:p>
        </w:tc>
      </w:tr>
      <w:tr w:rsidR="00C91EEB" w:rsidRPr="00D253EB" w14:paraId="23CB7C07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600"/>
          <w:jc w:val="center"/>
        </w:trPr>
        <w:tc>
          <w:tcPr>
            <w:tcW w:w="36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5486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</w:p>
        </w:tc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68327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S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isački lipanjski susreti - smotra stiliziranog i izvornog folklora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24D48" w14:textId="77777777" w:rsidR="00C91EEB" w:rsidRPr="00D253EB" w:rsidRDefault="00C91EEB" w:rsidP="004020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30.000,00</w:t>
            </w:r>
          </w:p>
        </w:tc>
      </w:tr>
      <w:tr w:rsidR="00C91EEB" w:rsidRPr="00D253EB" w14:paraId="68A7E985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315"/>
          <w:jc w:val="center"/>
        </w:trPr>
        <w:tc>
          <w:tcPr>
            <w:tcW w:w="36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ED36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</w:p>
        </w:tc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61432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J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ubilarni godišnji koncert povodom 70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.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 rođendana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1AB5D" w14:textId="77777777" w:rsidR="00C91EEB" w:rsidRPr="00D253EB" w:rsidRDefault="00C91EEB" w:rsidP="004020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15.000,00</w:t>
            </w:r>
          </w:p>
        </w:tc>
      </w:tr>
      <w:tr w:rsidR="00C91EEB" w:rsidRPr="00D253EB" w14:paraId="538BB1C0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510"/>
          <w:jc w:val="center"/>
        </w:trPr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9240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B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ošnjačko kulturno-umjetničko društvo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„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Nur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“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S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isak</w:t>
            </w:r>
          </w:p>
        </w:tc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54930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„S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 </w:t>
            </w:r>
            <w:proofErr w:type="spellStart"/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nurom</w:t>
            </w:r>
            <w:proofErr w:type="spellEnd"/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 u srcu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“,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 17 godina rada društva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58928" w14:textId="77777777" w:rsidR="00C91EEB" w:rsidRPr="00D253EB" w:rsidRDefault="00C91EEB" w:rsidP="004020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5.000,00</w:t>
            </w:r>
          </w:p>
        </w:tc>
      </w:tr>
      <w:tr w:rsidR="00C91EEB" w:rsidRPr="00D253EB" w14:paraId="533226E6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600"/>
          <w:jc w:val="center"/>
        </w:trPr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F415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S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iscia</w:t>
            </w:r>
            <w:proofErr w:type="spellEnd"/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J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azz </w:t>
            </w:r>
            <w:proofErr w:type="spellStart"/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club</w:t>
            </w:r>
            <w:proofErr w:type="spellEnd"/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 - umjetnička udruga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D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amir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K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ukuruzović</w:t>
            </w:r>
            <w:proofErr w:type="spellEnd"/>
          </w:p>
        </w:tc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6A198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D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ani jazza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D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amira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K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ukuruzovića</w:t>
            </w:r>
            <w:proofErr w:type="spellEnd"/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S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iscia</w:t>
            </w:r>
            <w:proofErr w:type="spellEnd"/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O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pen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J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azz &amp;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B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lues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F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estival 2022)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22780" w14:textId="77777777" w:rsidR="00C91EEB" w:rsidRPr="00D253EB" w:rsidRDefault="00C91EEB" w:rsidP="004020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85.000,00</w:t>
            </w:r>
          </w:p>
        </w:tc>
      </w:tr>
      <w:tr w:rsidR="00C91EEB" w:rsidRPr="00D253EB" w14:paraId="310C9279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600"/>
          <w:jc w:val="center"/>
        </w:trPr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37BF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K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ulturno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-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umjetničko društvo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„Z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eleni brijeg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“</w:t>
            </w:r>
          </w:p>
        </w:tc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66D55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R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edovan rad pjevačkog zbora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KUD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-a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„Z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eleni brijeg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“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D32A3" w14:textId="77777777" w:rsidR="00C91EEB" w:rsidRPr="00D253EB" w:rsidRDefault="00C91EEB" w:rsidP="004020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3.000,00</w:t>
            </w:r>
          </w:p>
        </w:tc>
      </w:tr>
      <w:tr w:rsidR="00C91EEB" w:rsidRPr="00D253EB" w14:paraId="353CC3E7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315"/>
          <w:jc w:val="center"/>
        </w:trPr>
        <w:tc>
          <w:tcPr>
            <w:tcW w:w="36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FE27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HKUD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„R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adost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“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S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ela</w:t>
            </w:r>
          </w:p>
        </w:tc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201F9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IV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.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S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motra </w:t>
            </w:r>
            <w:proofErr w:type="spellStart"/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šetanih</w:t>
            </w:r>
            <w:proofErr w:type="spellEnd"/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 kola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„G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rlo moje daj zaori bolje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“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28534" w14:textId="77777777" w:rsidR="00C91EEB" w:rsidRPr="00D253EB" w:rsidRDefault="00C91EEB" w:rsidP="004020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5.000,00</w:t>
            </w:r>
          </w:p>
        </w:tc>
      </w:tr>
      <w:tr w:rsidR="00C91EEB" w:rsidRPr="00D253EB" w14:paraId="0307B4FD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315"/>
          <w:jc w:val="center"/>
        </w:trPr>
        <w:tc>
          <w:tcPr>
            <w:tcW w:w="36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44E9B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</w:p>
        </w:tc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87A69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25.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Fo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lklorni susreti u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S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elima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CC96A" w14:textId="77777777" w:rsidR="00C91EEB" w:rsidRPr="00D253EB" w:rsidRDefault="00C91EEB" w:rsidP="004020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4.000,00</w:t>
            </w:r>
          </w:p>
        </w:tc>
      </w:tr>
      <w:tr w:rsidR="00C91EEB" w:rsidRPr="00D253EB" w14:paraId="25DB9FC6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315"/>
          <w:jc w:val="center"/>
        </w:trPr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FA57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S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abmarine</w:t>
            </w:r>
            <w:proofErr w:type="spellEnd"/>
          </w:p>
        </w:tc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ED0CB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D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rive</w:t>
            </w:r>
            <w:proofErr w:type="spellEnd"/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 in kultura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S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isak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CEFE2" w14:textId="77777777" w:rsidR="00C91EEB" w:rsidRPr="00D253EB" w:rsidRDefault="00C91EEB" w:rsidP="004020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40.000,00</w:t>
            </w:r>
          </w:p>
        </w:tc>
      </w:tr>
      <w:tr w:rsidR="00C91EEB" w:rsidRPr="00D253EB" w14:paraId="7EC474E6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330"/>
          <w:jc w:val="center"/>
        </w:trPr>
        <w:tc>
          <w:tcPr>
            <w:tcW w:w="36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2D44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V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okalno instrumentalni ansambl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K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olapjani</w:t>
            </w:r>
            <w:proofErr w:type="spellEnd"/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S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isak</w:t>
            </w:r>
          </w:p>
        </w:tc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E8EB3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G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odišnji koncert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VIA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K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olapjani</w:t>
            </w:r>
            <w:proofErr w:type="spellEnd"/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552BF" w14:textId="77777777" w:rsidR="00C91EEB" w:rsidRPr="00D253EB" w:rsidRDefault="00C91EEB" w:rsidP="004020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5.000,00</w:t>
            </w:r>
          </w:p>
        </w:tc>
      </w:tr>
      <w:tr w:rsidR="00C91EEB" w:rsidRPr="00D253EB" w14:paraId="294856FE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600"/>
          <w:jc w:val="center"/>
        </w:trPr>
        <w:tc>
          <w:tcPr>
            <w:tcW w:w="36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5A426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</w:p>
        </w:tc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724BE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R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edovna djelatnost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V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okalno instrumentalnog ansambla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K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olapjani</w:t>
            </w:r>
            <w:proofErr w:type="spellEnd"/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945D2" w14:textId="77777777" w:rsidR="00C91EEB" w:rsidRPr="00D253EB" w:rsidRDefault="00C91EEB" w:rsidP="004020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10.000,00</w:t>
            </w:r>
          </w:p>
        </w:tc>
      </w:tr>
      <w:tr w:rsidR="00C91EEB" w:rsidRPr="00D253EB" w14:paraId="4F2739DD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315"/>
          <w:jc w:val="center"/>
        </w:trPr>
        <w:tc>
          <w:tcPr>
            <w:tcW w:w="36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0F9C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</w:p>
        </w:tc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9BC80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15.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S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usret klapa u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S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isku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13265" w14:textId="77777777" w:rsidR="00C91EEB" w:rsidRPr="00D253EB" w:rsidRDefault="00C91EEB" w:rsidP="004020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5.000,00</w:t>
            </w:r>
          </w:p>
        </w:tc>
      </w:tr>
      <w:tr w:rsidR="00C91EEB" w:rsidRPr="00D253EB" w14:paraId="7768B740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600"/>
          <w:jc w:val="center"/>
        </w:trPr>
        <w:tc>
          <w:tcPr>
            <w:tcW w:w="36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B6B7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Č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eška </w:t>
            </w:r>
            <w:proofErr w:type="spellStart"/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beseda</w:t>
            </w:r>
            <w:proofErr w:type="spellEnd"/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S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isak</w:t>
            </w:r>
          </w:p>
        </w:tc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565BE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P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rogram u cilju promidžbe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g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rada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S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iska -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D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ani češke kulture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D0D01" w14:textId="77777777" w:rsidR="00C91EEB" w:rsidRPr="00D253EB" w:rsidRDefault="00C91EEB" w:rsidP="004020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3.000,00</w:t>
            </w:r>
          </w:p>
        </w:tc>
      </w:tr>
      <w:tr w:rsidR="00C91EEB" w:rsidRPr="00D253EB" w14:paraId="33818E8F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855"/>
          <w:jc w:val="center"/>
        </w:trPr>
        <w:tc>
          <w:tcPr>
            <w:tcW w:w="36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B14EE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</w:p>
        </w:tc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E998B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K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ulturno-umjetnički amaterizam (pjevačka, kazališna i ženska folklorna skupina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Č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eške </w:t>
            </w:r>
            <w:proofErr w:type="spellStart"/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besede</w:t>
            </w:r>
            <w:proofErr w:type="spellEnd"/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S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isak)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55458" w14:textId="77777777" w:rsidR="00C91EEB" w:rsidRPr="00D253EB" w:rsidRDefault="00C91EEB" w:rsidP="004020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3.000,00</w:t>
            </w:r>
          </w:p>
        </w:tc>
      </w:tr>
      <w:tr w:rsidR="00C91EEB" w:rsidRPr="00D253EB" w14:paraId="18CFC763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600"/>
          <w:jc w:val="center"/>
        </w:trPr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CE95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KUD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„P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osavina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“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B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udaševo</w:t>
            </w:r>
            <w:proofErr w:type="spellEnd"/>
          </w:p>
        </w:tc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FDA50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I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zvedbe tradicijskih pjesama i plesova sisačkog kraja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6DAAC" w14:textId="77777777" w:rsidR="00C91EEB" w:rsidRPr="00D253EB" w:rsidRDefault="00C91EEB" w:rsidP="004020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6.000,00</w:t>
            </w:r>
          </w:p>
        </w:tc>
      </w:tr>
      <w:tr w:rsidR="00C91EEB" w:rsidRPr="00D253EB" w14:paraId="73C67574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600"/>
          <w:jc w:val="center"/>
        </w:trPr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DEB4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U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druga slijepih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S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isačko-moslavačke županije -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S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isak</w:t>
            </w:r>
          </w:p>
        </w:tc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C9301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„K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ultura i slijepi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“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071B2" w14:textId="77777777" w:rsidR="00C91EEB" w:rsidRPr="00D253EB" w:rsidRDefault="00C91EEB" w:rsidP="004020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3.000,00</w:t>
            </w:r>
          </w:p>
        </w:tc>
      </w:tr>
      <w:tr w:rsidR="00C91EEB" w:rsidRPr="00D253EB" w14:paraId="5FC0B0F0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315"/>
          <w:jc w:val="center"/>
        </w:trPr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E166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KUD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„H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rvatsko srce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“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O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dra-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Ž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abno,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S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isak</w:t>
            </w:r>
          </w:p>
        </w:tc>
        <w:tc>
          <w:tcPr>
            <w:tcW w:w="4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BC14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„R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edovni rad društva i putovanje na manifestacije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“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23AF" w14:textId="77777777" w:rsidR="00C91EEB" w:rsidRPr="00D253EB" w:rsidRDefault="00C91EEB" w:rsidP="004020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2.000,00</w:t>
            </w:r>
          </w:p>
        </w:tc>
      </w:tr>
      <w:tr w:rsidR="00C91EEB" w:rsidRPr="00D253EB" w14:paraId="02CF0BBA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600"/>
          <w:jc w:val="center"/>
        </w:trPr>
        <w:tc>
          <w:tcPr>
            <w:tcW w:w="36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C226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P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oprock</w:t>
            </w:r>
            <w:proofErr w:type="spellEnd"/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 škola</w:t>
            </w:r>
          </w:p>
        </w:tc>
        <w:tc>
          <w:tcPr>
            <w:tcW w:w="4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1946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8.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M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eđunarodni blues kamp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P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ark prirode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L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onjsko polje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7ACE" w14:textId="77777777" w:rsidR="00C91EEB" w:rsidRPr="00D253EB" w:rsidRDefault="00C91EEB" w:rsidP="004020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10.000,00</w:t>
            </w:r>
          </w:p>
        </w:tc>
      </w:tr>
      <w:tr w:rsidR="00C91EEB" w:rsidRPr="00D253EB" w14:paraId="7D05E065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315"/>
          <w:jc w:val="center"/>
        </w:trPr>
        <w:tc>
          <w:tcPr>
            <w:tcW w:w="36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9EB5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</w:p>
        </w:tc>
        <w:tc>
          <w:tcPr>
            <w:tcW w:w="4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2722D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14.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S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isački rock &amp; blues festival 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312D2" w14:textId="77777777" w:rsidR="00C91EEB" w:rsidRPr="00D253EB" w:rsidRDefault="00C91EEB" w:rsidP="004020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3.000,00</w:t>
            </w:r>
          </w:p>
        </w:tc>
      </w:tr>
      <w:tr w:rsidR="00C91EEB" w:rsidRPr="00D253EB" w14:paraId="2264AA91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330"/>
          <w:jc w:val="center"/>
        </w:trPr>
        <w:tc>
          <w:tcPr>
            <w:tcW w:w="36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8849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VA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S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isciane</w:t>
            </w:r>
            <w:proofErr w:type="spellEnd"/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 </w:t>
            </w:r>
          </w:p>
        </w:tc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F53A0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R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edovna djelatnost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80BAD" w14:textId="77777777" w:rsidR="00C91EEB" w:rsidRPr="00D253EB" w:rsidRDefault="00C91EEB" w:rsidP="004020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8.000,00</w:t>
            </w:r>
          </w:p>
        </w:tc>
      </w:tr>
      <w:tr w:rsidR="00C91EEB" w:rsidRPr="00D253EB" w14:paraId="6EB2F7CE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315"/>
          <w:jc w:val="center"/>
        </w:trPr>
        <w:tc>
          <w:tcPr>
            <w:tcW w:w="36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316E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</w:p>
        </w:tc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4F7A4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K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oncert u sklopu proslave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D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ana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G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rada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D2EA3" w14:textId="77777777" w:rsidR="00C91EEB" w:rsidRPr="00D253EB" w:rsidRDefault="00C91EEB" w:rsidP="004020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3.000,00</w:t>
            </w:r>
          </w:p>
        </w:tc>
      </w:tr>
      <w:tr w:rsidR="00C91EEB" w:rsidRPr="00D253EB" w14:paraId="2D0AA54D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315"/>
          <w:jc w:val="center"/>
        </w:trPr>
        <w:tc>
          <w:tcPr>
            <w:tcW w:w="36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9CCF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P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lesna udruga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D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ijamant - mažoretkinje grada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S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iska</w:t>
            </w:r>
          </w:p>
        </w:tc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19E85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R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egionalno prvenstvo mažoretkinja 2022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.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B2EAF" w14:textId="77777777" w:rsidR="00C91EEB" w:rsidRPr="00D253EB" w:rsidRDefault="00C91EEB" w:rsidP="004020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3.000,00</w:t>
            </w:r>
          </w:p>
        </w:tc>
      </w:tr>
      <w:tr w:rsidR="00C91EEB" w:rsidRPr="00D253EB" w14:paraId="1496E462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315"/>
          <w:jc w:val="center"/>
        </w:trPr>
        <w:tc>
          <w:tcPr>
            <w:tcW w:w="36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3785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</w:p>
        </w:tc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293CD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D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ržavno prvenstvo mažoretkinja 2022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.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CF8EF" w14:textId="77777777" w:rsidR="00C91EEB" w:rsidRPr="00D253EB" w:rsidRDefault="00C91EEB" w:rsidP="004020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3.000,00</w:t>
            </w:r>
          </w:p>
        </w:tc>
      </w:tr>
      <w:tr w:rsidR="00C91EEB" w:rsidRPr="00D253EB" w14:paraId="58B91568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900"/>
          <w:jc w:val="center"/>
        </w:trPr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4B3B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B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ošnjačka nacionalna zajednica grada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S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iska i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S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isačko - moslavačke županije</w:t>
            </w:r>
          </w:p>
        </w:tc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70926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„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11.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A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materski festival pjesme sevdalinke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“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6D43E" w14:textId="77777777" w:rsidR="00C91EEB" w:rsidRPr="00D253EB" w:rsidRDefault="00C91EEB" w:rsidP="004020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1.000,00</w:t>
            </w:r>
          </w:p>
        </w:tc>
      </w:tr>
      <w:tr w:rsidR="00C91EEB" w:rsidRPr="00D253EB" w14:paraId="73E6D544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615"/>
          <w:jc w:val="center"/>
        </w:trPr>
        <w:tc>
          <w:tcPr>
            <w:tcW w:w="3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0A2D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U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druga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umirov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ljenika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S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isak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- 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mješoviti pjevački zbor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„S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pomenar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“</w:t>
            </w:r>
          </w:p>
        </w:tc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E408F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„S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 pjesmom smo mlađi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“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F6A1F" w14:textId="77777777" w:rsidR="00C91EEB" w:rsidRPr="00D253EB" w:rsidRDefault="00C91EEB" w:rsidP="004020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3.000,00</w:t>
            </w:r>
          </w:p>
        </w:tc>
      </w:tr>
      <w:tr w:rsidR="00C91EEB" w:rsidRPr="00D253EB" w14:paraId="1A5ACDD3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380"/>
          <w:jc w:val="center"/>
        </w:trPr>
        <w:tc>
          <w:tcPr>
            <w:tcW w:w="36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7FC5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S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cena </w:t>
            </w: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S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isak</w:t>
            </w:r>
          </w:p>
        </w:tc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2A253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P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 xml:space="preserve">rodukcija kazališne predstave 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A2A70" w14:textId="77777777" w:rsidR="00C91EEB" w:rsidRPr="00D253EB" w:rsidRDefault="00C91EEB" w:rsidP="004020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10.000,00</w:t>
            </w:r>
          </w:p>
        </w:tc>
      </w:tr>
      <w:tr w:rsidR="00C91EEB" w:rsidRPr="00D253EB" w14:paraId="5A7C491B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403"/>
          <w:jc w:val="center"/>
        </w:trPr>
        <w:tc>
          <w:tcPr>
            <w:tcW w:w="36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6E7E7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</w:p>
        </w:tc>
        <w:tc>
          <w:tcPr>
            <w:tcW w:w="480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B5100" w14:textId="77777777" w:rsidR="00C91EEB" w:rsidRPr="00D253EB" w:rsidRDefault="00C91EEB" w:rsidP="0040205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R</w:t>
            </w:r>
            <w:r w:rsidRPr="00733690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edovni rad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F3CCD" w14:textId="77777777" w:rsidR="00C91EEB" w:rsidRPr="00D253EB" w:rsidRDefault="00C91EEB" w:rsidP="004020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D253EB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10.000,00</w:t>
            </w:r>
          </w:p>
        </w:tc>
      </w:tr>
      <w:tr w:rsidR="00791CD8" w:rsidRPr="00BA1D87" w14:paraId="28072854" w14:textId="77777777" w:rsidTr="005010A3">
        <w:trPr>
          <w:gridBefore w:val="2"/>
          <w:wBefore w:w="28" w:type="dxa"/>
          <w:trHeight w:val="570"/>
          <w:jc w:val="center"/>
        </w:trPr>
        <w:tc>
          <w:tcPr>
            <w:tcW w:w="4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D7955" w14:textId="77777777" w:rsidR="00791CD8" w:rsidRPr="00791CD8" w:rsidRDefault="00791CD8" w:rsidP="00791CD8">
            <w:pPr>
              <w:snapToGrid w:val="0"/>
              <w:spacing w:line="100" w:lineRule="atLeast"/>
            </w:pPr>
            <w:r w:rsidRPr="00791CD8">
              <w:lastRenderedPageBreak/>
              <w:t xml:space="preserve">Antonija </w:t>
            </w:r>
            <w:proofErr w:type="spellStart"/>
            <w:r w:rsidRPr="00791CD8">
              <w:t>Kihalić</w:t>
            </w:r>
            <w:proofErr w:type="spellEnd"/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9AA1" w14:textId="77777777" w:rsidR="00791CD8" w:rsidRPr="00791CD8" w:rsidRDefault="00791CD8" w:rsidP="00791CD8">
            <w:pPr>
              <w:snapToGrid w:val="0"/>
              <w:spacing w:line="100" w:lineRule="atLeast"/>
            </w:pPr>
            <w:r>
              <w:t xml:space="preserve"> </w:t>
            </w:r>
            <w:proofErr w:type="spellStart"/>
            <w:r>
              <w:t>O</w:t>
            </w:r>
            <w:r w:rsidRPr="00791CD8">
              <w:t>dlazak</w:t>
            </w:r>
            <w:proofErr w:type="spellEnd"/>
            <w:r w:rsidRPr="00791CD8">
              <w:t xml:space="preserve"> na „European Blues Challenge“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CE9EF" w14:textId="77777777" w:rsidR="00791CD8" w:rsidRPr="00791CD8" w:rsidRDefault="00791CD8" w:rsidP="00791CD8">
            <w:pPr>
              <w:snapToGrid w:val="0"/>
              <w:spacing w:line="100" w:lineRule="atLeast"/>
              <w:jc w:val="center"/>
            </w:pPr>
            <w:r w:rsidRPr="00791CD8">
              <w:t>3.000,00</w:t>
            </w:r>
          </w:p>
        </w:tc>
      </w:tr>
      <w:tr w:rsidR="008C6441" w:rsidRPr="00BA1D87" w14:paraId="61C011C3" w14:textId="77777777" w:rsidTr="005010A3">
        <w:trPr>
          <w:gridBefore w:val="2"/>
          <w:wBefore w:w="28" w:type="dxa"/>
          <w:trHeight w:val="570"/>
          <w:jc w:val="center"/>
        </w:trPr>
        <w:tc>
          <w:tcPr>
            <w:tcW w:w="4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2E254" w14:textId="77777777" w:rsidR="008C6441" w:rsidRPr="00791CD8" w:rsidRDefault="008C6441" w:rsidP="00791CD8">
            <w:pPr>
              <w:snapToGrid w:val="0"/>
              <w:spacing w:line="100" w:lineRule="atLeast"/>
            </w:pPr>
            <w:r w:rsidRPr="008C6441">
              <w:t>HKUD “Radost” Sela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72C1" w14:textId="77777777" w:rsidR="008C6441" w:rsidRDefault="008C6441" w:rsidP="00791CD8">
            <w:pPr>
              <w:snapToGrid w:val="0"/>
              <w:spacing w:line="100" w:lineRule="atLeast"/>
            </w:pPr>
            <w:r>
              <w:t xml:space="preserve">  </w:t>
            </w:r>
            <w:proofErr w:type="spellStart"/>
            <w:r>
              <w:t>O</w:t>
            </w:r>
            <w:r w:rsidRPr="008C6441">
              <w:t>dlazak</w:t>
            </w:r>
            <w:proofErr w:type="spellEnd"/>
            <w:r w:rsidRPr="008C6441">
              <w:t xml:space="preserve"> na 21. </w:t>
            </w:r>
            <w:proofErr w:type="spellStart"/>
            <w:r w:rsidRPr="008C6441">
              <w:t>Večer</w:t>
            </w:r>
            <w:proofErr w:type="spellEnd"/>
            <w:r w:rsidRPr="008C6441">
              <w:t xml:space="preserve"> </w:t>
            </w:r>
            <w:proofErr w:type="spellStart"/>
            <w:r w:rsidRPr="008C6441">
              <w:t>folklora</w:t>
            </w:r>
            <w:proofErr w:type="spellEnd"/>
            <w:r w:rsidRPr="008C6441">
              <w:t xml:space="preserve"> u </w:t>
            </w:r>
            <w:proofErr w:type="spellStart"/>
            <w:r w:rsidRPr="008C6441">
              <w:t>Šibenik</w:t>
            </w:r>
            <w:proofErr w:type="spellEnd"/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C1F78" w14:textId="77777777" w:rsidR="008C6441" w:rsidRPr="00791CD8" w:rsidRDefault="008C6441" w:rsidP="00791CD8">
            <w:pPr>
              <w:snapToGrid w:val="0"/>
              <w:spacing w:line="100" w:lineRule="atLeast"/>
              <w:jc w:val="center"/>
            </w:pPr>
            <w:r w:rsidRPr="008C6441">
              <w:t>5.000,00</w:t>
            </w:r>
          </w:p>
        </w:tc>
      </w:tr>
      <w:tr w:rsidR="00BA1D87" w:rsidRPr="00BA1D87" w14:paraId="03F98BBA" w14:textId="77777777" w:rsidTr="005010A3">
        <w:trPr>
          <w:gridBefore w:val="2"/>
          <w:wBefore w:w="28" w:type="dxa"/>
          <w:trHeight w:val="570"/>
          <w:jc w:val="center"/>
        </w:trPr>
        <w:tc>
          <w:tcPr>
            <w:tcW w:w="8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65782" w14:textId="77777777" w:rsidR="00BA1D87" w:rsidRPr="00BA1D87" w:rsidRDefault="00BA1D87" w:rsidP="00BA1D87">
            <w:pPr>
              <w:snapToGrid w:val="0"/>
              <w:spacing w:line="100" w:lineRule="atLeast"/>
              <w:jc w:val="right"/>
              <w:rPr>
                <w:b/>
                <w:bCs/>
                <w:i/>
                <w:iCs/>
              </w:rPr>
            </w:pPr>
            <w:r w:rsidRPr="00BA1D87">
              <w:rPr>
                <w:b/>
                <w:bCs/>
                <w:i/>
                <w:iCs/>
              </w:rPr>
              <w:t>UKUPNO KULTURA: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7DEC1" w14:textId="77777777" w:rsidR="00BA1D87" w:rsidRPr="00BA1D87" w:rsidRDefault="008521F3" w:rsidP="00BA1D87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698.000,00</w:t>
            </w:r>
          </w:p>
        </w:tc>
      </w:tr>
      <w:tr w:rsidR="00BA1D87" w:rsidRPr="00BA1D87" w14:paraId="0D0BB4F8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606"/>
          <w:jc w:val="center"/>
        </w:trPr>
        <w:tc>
          <w:tcPr>
            <w:tcW w:w="10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7720A8E" w14:textId="77777777" w:rsidR="00BA1D87" w:rsidRPr="00BA1D87" w:rsidRDefault="00BA1D87" w:rsidP="00BA1D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b/>
                <w:bCs/>
                <w:color w:val="000000"/>
                <w:kern w:val="0"/>
                <w:lang w:val="hr-HR" w:eastAsia="hr-HR" w:bidi="ar-SA"/>
              </w:rPr>
              <w:t>UDRUGE CIVILNOG DRUŠTVA</w:t>
            </w:r>
          </w:p>
        </w:tc>
      </w:tr>
      <w:tr w:rsidR="00C91EEB" w:rsidRPr="00BA1D87" w14:paraId="5F6D5778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375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373B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Udruga slijepih SMŽ - Sisak</w:t>
            </w:r>
          </w:p>
        </w:tc>
        <w:tc>
          <w:tcPr>
            <w:tcW w:w="4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A190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Mi smo tu 2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BD98" w14:textId="77777777" w:rsidR="00C91EEB" w:rsidRPr="00BA1D87" w:rsidRDefault="00C91EEB" w:rsidP="00BA1D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3.000,00</w:t>
            </w:r>
          </w:p>
        </w:tc>
      </w:tr>
      <w:tr w:rsidR="00C91EEB" w:rsidRPr="00BA1D87" w14:paraId="5BC910E6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630"/>
          <w:jc w:val="center"/>
        </w:trPr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7C20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Udruga lađara Sisak</w:t>
            </w:r>
          </w:p>
        </w:tc>
        <w:tc>
          <w:tcPr>
            <w:tcW w:w="4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8FD3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Veslati se mora - od Siska sve do mora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4DF8" w14:textId="77777777" w:rsidR="00C91EEB" w:rsidRPr="00BA1D87" w:rsidRDefault="00C91EEB" w:rsidP="00BA1D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10.000,00</w:t>
            </w:r>
          </w:p>
        </w:tc>
      </w:tr>
      <w:tr w:rsidR="00C91EEB" w:rsidRPr="00BA1D87" w14:paraId="12A552D6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630"/>
          <w:jc w:val="center"/>
        </w:trPr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3C11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</w:p>
        </w:tc>
        <w:tc>
          <w:tcPr>
            <w:tcW w:w="4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4352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proofErr w:type="spellStart"/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Šikljada</w:t>
            </w:r>
            <w:proofErr w:type="spellEnd"/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 xml:space="preserve"> – veslački dvoboj </w:t>
            </w:r>
            <w:proofErr w:type="spellStart"/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kupskih</w:t>
            </w:r>
            <w:proofErr w:type="spellEnd"/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 xml:space="preserve"> čamaca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9740" w14:textId="77777777" w:rsidR="00C91EEB" w:rsidRPr="00BA1D87" w:rsidRDefault="00C91EEB" w:rsidP="00BA1D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10.000,00</w:t>
            </w:r>
          </w:p>
        </w:tc>
      </w:tr>
      <w:tr w:rsidR="00C91EEB" w:rsidRPr="00BA1D87" w14:paraId="65D345A1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630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9463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Zavičajna udruga Vila Velebita</w:t>
            </w:r>
          </w:p>
        </w:tc>
        <w:tc>
          <w:tcPr>
            <w:tcW w:w="4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8017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Rad Zavičajne udruge Ličana Vila Velebita Sisak 2022. godine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E25F" w14:textId="77777777" w:rsidR="00C91EEB" w:rsidRPr="00BA1D87" w:rsidRDefault="00C91EEB" w:rsidP="00BA1D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1.000,00</w:t>
            </w:r>
          </w:p>
        </w:tc>
      </w:tr>
      <w:tr w:rsidR="00C91EEB" w:rsidRPr="00BA1D87" w14:paraId="3CE4CAD7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630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19A3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Aeroklub Sisak</w:t>
            </w:r>
          </w:p>
        </w:tc>
        <w:tc>
          <w:tcPr>
            <w:tcW w:w="4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6E7C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11. Memorijalni aeromiting "Marijan Celjak" - Kupa 2022.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7706" w14:textId="77777777" w:rsidR="00C91EEB" w:rsidRPr="00BA1D87" w:rsidRDefault="00C91EEB" w:rsidP="00BA1D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20.000,00</w:t>
            </w:r>
          </w:p>
        </w:tc>
      </w:tr>
      <w:tr w:rsidR="00C91EEB" w:rsidRPr="00BA1D87" w14:paraId="2D674E84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567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73A5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Udruga KAS Sisak</w:t>
            </w:r>
          </w:p>
        </w:tc>
        <w:tc>
          <w:tcPr>
            <w:tcW w:w="4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5D1B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Sportske aktivnosti mladih u KAS-u 2.0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9852" w14:textId="77777777" w:rsidR="00C91EEB" w:rsidRPr="00BA1D87" w:rsidRDefault="00C91EEB" w:rsidP="00BA1D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10.000,00</w:t>
            </w:r>
          </w:p>
        </w:tc>
      </w:tr>
      <w:tr w:rsidR="00C91EEB" w:rsidRPr="00BA1D87" w14:paraId="1C466A4F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405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F7CA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Agencija lokalne demokracije Sisak</w:t>
            </w:r>
          </w:p>
        </w:tc>
        <w:tc>
          <w:tcPr>
            <w:tcW w:w="4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F86A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Volonterski centar Sisak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FA69" w14:textId="77777777" w:rsidR="00C91EEB" w:rsidRPr="00BA1D87" w:rsidRDefault="00C91EEB" w:rsidP="00BA1D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15.000,00</w:t>
            </w:r>
          </w:p>
        </w:tc>
      </w:tr>
      <w:tr w:rsidR="00C91EEB" w:rsidRPr="00BA1D87" w14:paraId="749FABDE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315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91C35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 xml:space="preserve">RED FORK </w:t>
            </w:r>
          </w:p>
        </w:tc>
        <w:tc>
          <w:tcPr>
            <w:tcW w:w="4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1058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proofErr w:type="spellStart"/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Foodie</w:t>
            </w:r>
            <w:proofErr w:type="spellEnd"/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 xml:space="preserve"> Grada Siska 2022.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D9CF" w14:textId="77777777" w:rsidR="00C91EEB" w:rsidRPr="00BA1D87" w:rsidRDefault="00C91EEB" w:rsidP="00BA1D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15.000,00</w:t>
            </w:r>
          </w:p>
        </w:tc>
      </w:tr>
      <w:tr w:rsidR="00C91EEB" w:rsidRPr="00BA1D87" w14:paraId="2A310789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630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6367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Novi svijet, udruga za djecu i mlade</w:t>
            </w:r>
          </w:p>
        </w:tc>
        <w:tc>
          <w:tcPr>
            <w:tcW w:w="4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34B7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Ustani i kreni - projekt promicanja zdravih životnih navika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4990" w14:textId="77777777" w:rsidR="00C91EEB" w:rsidRPr="00BA1D87" w:rsidRDefault="00C91EEB" w:rsidP="00BA1D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5.000,00</w:t>
            </w:r>
          </w:p>
        </w:tc>
      </w:tr>
      <w:tr w:rsidR="00C91EEB" w:rsidRPr="00BA1D87" w14:paraId="6F6456E7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315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CDAA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Projekt građanskih prava Sisak</w:t>
            </w:r>
          </w:p>
        </w:tc>
        <w:tc>
          <w:tcPr>
            <w:tcW w:w="4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C3C1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Civilno društvo za građane grada Siska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2AA84" w14:textId="77777777" w:rsidR="00C91EEB" w:rsidRPr="00BA1D87" w:rsidRDefault="00C91EEB" w:rsidP="00BA1D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5.000,00</w:t>
            </w:r>
          </w:p>
        </w:tc>
      </w:tr>
      <w:tr w:rsidR="00C91EEB" w:rsidRPr="00BA1D87" w14:paraId="44CF749D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315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CAA9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 xml:space="preserve">Udruga lađarica Sisak </w:t>
            </w:r>
          </w:p>
        </w:tc>
        <w:tc>
          <w:tcPr>
            <w:tcW w:w="4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A138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Sisačke lađarice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A381" w14:textId="77777777" w:rsidR="00C91EEB" w:rsidRPr="00BA1D87" w:rsidRDefault="00C91EEB" w:rsidP="00BA1D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10.000,00</w:t>
            </w:r>
          </w:p>
        </w:tc>
      </w:tr>
      <w:tr w:rsidR="00C91EEB" w:rsidRPr="00BA1D87" w14:paraId="5DB1CD7C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315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98279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Za Topolovac (ZATO)</w:t>
            </w:r>
          </w:p>
        </w:tc>
        <w:tc>
          <w:tcPr>
            <w:tcW w:w="4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F5B30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 xml:space="preserve">Top </w:t>
            </w:r>
            <w:proofErr w:type="spellStart"/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clean</w:t>
            </w:r>
            <w:proofErr w:type="spellEnd"/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A043F" w14:textId="77777777" w:rsidR="00C91EEB" w:rsidRPr="00BA1D87" w:rsidRDefault="00C91EEB" w:rsidP="00BA1D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5.000,00</w:t>
            </w:r>
          </w:p>
        </w:tc>
      </w:tr>
      <w:tr w:rsidR="00C91EEB" w:rsidRPr="00BA1D87" w14:paraId="60339651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630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4FDC5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proofErr w:type="spellStart"/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Bioteka</w:t>
            </w:r>
            <w:proofErr w:type="spellEnd"/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 xml:space="preserve"> - udruga za promicanje biologije i srodnih znanosti</w:t>
            </w:r>
          </w:p>
        </w:tc>
        <w:tc>
          <w:tcPr>
            <w:tcW w:w="4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81B5F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Jačanje kapaciteta djece za znanstvenu i mentalnu pismenost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EFD2D" w14:textId="77777777" w:rsidR="00C91EEB" w:rsidRPr="00BA1D87" w:rsidRDefault="00C91EEB" w:rsidP="00BA1D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10.000,00</w:t>
            </w:r>
          </w:p>
        </w:tc>
      </w:tr>
      <w:tr w:rsidR="008C6441" w:rsidRPr="00BA1D87" w14:paraId="71D4A524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630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A7BB7" w14:textId="77777777" w:rsidR="008C6441" w:rsidRPr="00BA1D87" w:rsidRDefault="008C6441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8C6441">
              <w:rPr>
                <w:rFonts w:eastAsia="Times New Roman" w:cs="Times New Roman"/>
                <w:kern w:val="0"/>
                <w:lang w:val="hr-HR" w:eastAsia="hr-HR" w:bidi="ar-SA"/>
              </w:rPr>
              <w:t xml:space="preserve">NK BSK </w:t>
            </w:r>
            <w:proofErr w:type="spellStart"/>
            <w:r w:rsidRPr="008C6441">
              <w:rPr>
                <w:rFonts w:eastAsia="Times New Roman" w:cs="Times New Roman"/>
                <w:kern w:val="0"/>
                <w:lang w:val="hr-HR" w:eastAsia="hr-HR" w:bidi="ar-SA"/>
              </w:rPr>
              <w:t>Budaševo</w:t>
            </w:r>
            <w:proofErr w:type="spellEnd"/>
          </w:p>
        </w:tc>
        <w:tc>
          <w:tcPr>
            <w:tcW w:w="4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8F09A" w14:textId="77777777" w:rsidR="008C6441" w:rsidRPr="00BA1D87" w:rsidRDefault="008C6441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O</w:t>
            </w:r>
            <w:r w:rsidRPr="008C6441">
              <w:rPr>
                <w:rFonts w:eastAsia="Times New Roman" w:cs="Times New Roman"/>
                <w:kern w:val="0"/>
                <w:lang w:val="hr-HR" w:eastAsia="hr-HR" w:bidi="ar-SA"/>
              </w:rPr>
              <w:t>rganizacij</w:t>
            </w:r>
            <w:r>
              <w:rPr>
                <w:rFonts w:eastAsia="Times New Roman" w:cs="Times New Roman"/>
                <w:kern w:val="0"/>
                <w:lang w:val="hr-HR" w:eastAsia="hr-HR" w:bidi="ar-SA"/>
              </w:rPr>
              <w:t>a</w:t>
            </w:r>
            <w:r w:rsidRPr="008C6441">
              <w:rPr>
                <w:rFonts w:eastAsia="Times New Roman" w:cs="Times New Roman"/>
                <w:kern w:val="0"/>
                <w:lang w:val="hr-HR" w:eastAsia="hr-HR" w:bidi="ar-SA"/>
              </w:rPr>
              <w:t xml:space="preserve"> dječjeg nogometnog turnira „Turnir pionira BSK </w:t>
            </w:r>
            <w:proofErr w:type="spellStart"/>
            <w:r w:rsidRPr="008C6441">
              <w:rPr>
                <w:rFonts w:eastAsia="Times New Roman" w:cs="Times New Roman"/>
                <w:kern w:val="0"/>
                <w:lang w:val="hr-HR" w:eastAsia="hr-HR" w:bidi="ar-SA"/>
              </w:rPr>
              <w:t>Budaševo</w:t>
            </w:r>
            <w:proofErr w:type="spellEnd"/>
            <w:r w:rsidRPr="008C6441">
              <w:rPr>
                <w:rFonts w:eastAsia="Times New Roman" w:cs="Times New Roman"/>
                <w:kern w:val="0"/>
                <w:lang w:val="hr-HR" w:eastAsia="hr-HR" w:bidi="ar-SA"/>
              </w:rPr>
              <w:t>“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3049C" w14:textId="77777777" w:rsidR="008C6441" w:rsidRPr="00BA1D87" w:rsidRDefault="00742D48" w:rsidP="00BA1D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5.000,00</w:t>
            </w:r>
          </w:p>
        </w:tc>
      </w:tr>
      <w:tr w:rsidR="00A850F0" w:rsidRPr="00BA1D87" w14:paraId="2CCABD6A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630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0596E" w14:textId="77777777" w:rsidR="00A850F0" w:rsidRPr="008C6441" w:rsidRDefault="00A850F0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A850F0">
              <w:rPr>
                <w:rFonts w:eastAsia="Times New Roman" w:cs="Times New Roman"/>
                <w:kern w:val="0"/>
                <w:lang w:val="hr-HR" w:eastAsia="hr-HR" w:bidi="ar-SA"/>
              </w:rPr>
              <w:t>Dobrovoljno vatrogasno društvo Sela</w:t>
            </w:r>
          </w:p>
        </w:tc>
        <w:tc>
          <w:tcPr>
            <w:tcW w:w="4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39479" w14:textId="77777777" w:rsidR="00A850F0" w:rsidRDefault="00A850F0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O</w:t>
            </w:r>
            <w:r w:rsidRPr="00A850F0">
              <w:rPr>
                <w:rFonts w:eastAsia="Times New Roman" w:cs="Times New Roman"/>
                <w:kern w:val="0"/>
                <w:lang w:val="hr-HR" w:eastAsia="hr-HR" w:bidi="ar-SA"/>
              </w:rPr>
              <w:t>bilježavanje 140. godina Dobrovoljnog vatrogasnog društva Sela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3B2B0" w14:textId="77777777" w:rsidR="00A850F0" w:rsidRPr="00BA1D87" w:rsidRDefault="00A850F0" w:rsidP="00BA1D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3.000,00</w:t>
            </w:r>
          </w:p>
        </w:tc>
      </w:tr>
      <w:tr w:rsidR="0026166A" w:rsidRPr="00BA1D87" w14:paraId="1651781C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630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15D2D" w14:textId="77777777" w:rsidR="0026166A" w:rsidRPr="00BA1D87" w:rsidRDefault="0026166A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26166A">
              <w:rPr>
                <w:rFonts w:eastAsia="Times New Roman" w:cs="Times New Roman"/>
                <w:kern w:val="0"/>
                <w:lang w:val="hr-HR" w:eastAsia="hr-HR" w:bidi="ar-SA"/>
              </w:rPr>
              <w:t>Romski kulturni centar</w:t>
            </w:r>
          </w:p>
        </w:tc>
        <w:tc>
          <w:tcPr>
            <w:tcW w:w="4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F0871A" w14:textId="77777777" w:rsidR="0026166A" w:rsidRPr="00BA1D87" w:rsidRDefault="0026166A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O</w:t>
            </w:r>
            <w:r w:rsidRPr="0026166A">
              <w:rPr>
                <w:rFonts w:eastAsia="Times New Roman" w:cs="Times New Roman"/>
                <w:kern w:val="0"/>
                <w:lang w:val="hr-HR" w:eastAsia="hr-HR" w:bidi="ar-SA"/>
              </w:rPr>
              <w:t>bilježavanje Svjetskog dana Roma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BBEBF" w14:textId="77777777" w:rsidR="0026166A" w:rsidRPr="00BA1D87" w:rsidRDefault="0026166A" w:rsidP="00BA1D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>
              <w:rPr>
                <w:rFonts w:eastAsia="Times New Roman" w:cs="Times New Roman"/>
                <w:kern w:val="0"/>
                <w:lang w:val="hr-HR" w:eastAsia="hr-HR" w:bidi="ar-SA"/>
              </w:rPr>
              <w:t>2.000,00</w:t>
            </w:r>
          </w:p>
        </w:tc>
      </w:tr>
      <w:tr w:rsidR="008C6441" w:rsidRPr="00BA1D87" w14:paraId="219D96FF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630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99207" w14:textId="77777777" w:rsidR="008C6441" w:rsidRPr="0026166A" w:rsidRDefault="008C6441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8C6441">
              <w:rPr>
                <w:rFonts w:eastAsia="Times New Roman" w:cs="Times New Roman"/>
                <w:kern w:val="0"/>
                <w:lang w:val="hr-HR" w:eastAsia="hr-HR" w:bidi="ar-SA"/>
              </w:rPr>
              <w:t>Udruga za razvoj i bolji život Roma</w:t>
            </w:r>
          </w:p>
        </w:tc>
        <w:tc>
          <w:tcPr>
            <w:tcW w:w="4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E3F7CD" w14:textId="77777777" w:rsidR="008C6441" w:rsidRDefault="008C6441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8C6441">
              <w:rPr>
                <w:rFonts w:eastAsia="Times New Roman" w:cs="Times New Roman"/>
                <w:kern w:val="0"/>
                <w:lang w:val="hr-HR" w:eastAsia="hr-HR" w:bidi="ar-SA"/>
              </w:rPr>
              <w:t>Obilježavanje Svjetskog dana Roma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64478" w14:textId="77777777" w:rsidR="008C6441" w:rsidRDefault="008C6441" w:rsidP="00BA1D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8C6441">
              <w:rPr>
                <w:rFonts w:eastAsia="Times New Roman" w:cs="Times New Roman"/>
                <w:kern w:val="0"/>
                <w:lang w:val="hr-HR" w:eastAsia="hr-HR" w:bidi="ar-SA"/>
              </w:rPr>
              <w:t>2.000,00</w:t>
            </w:r>
          </w:p>
        </w:tc>
      </w:tr>
      <w:tr w:rsidR="00BA1D87" w:rsidRPr="00BA1D87" w14:paraId="61115778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630"/>
          <w:jc w:val="center"/>
        </w:trPr>
        <w:tc>
          <w:tcPr>
            <w:tcW w:w="85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B68197" w14:textId="77777777" w:rsidR="00BA1D87" w:rsidRPr="00BA1D87" w:rsidRDefault="00BA1D87" w:rsidP="00BA1D87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b/>
                <w:bCs/>
                <w:i/>
                <w:iCs/>
                <w:kern w:val="0"/>
                <w:lang w:val="hr-HR" w:eastAsia="hr-HR" w:bidi="ar-SA"/>
              </w:rPr>
              <w:t>UKUPNO UDRUGE CIVILNOG DRUŠTVA: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6463D" w14:textId="77777777" w:rsidR="00BA1D87" w:rsidRPr="001A3F18" w:rsidRDefault="001A3F18" w:rsidP="00BA1D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hr-HR" w:eastAsia="hr-HR" w:bidi="ar-SA"/>
              </w:rPr>
            </w:pPr>
            <w:r w:rsidRPr="001A3F18">
              <w:rPr>
                <w:rFonts w:eastAsia="Times New Roman" w:cs="Times New Roman"/>
                <w:b/>
                <w:bCs/>
                <w:kern w:val="0"/>
                <w:lang w:val="hr-HR" w:eastAsia="hr-HR" w:bidi="ar-SA"/>
              </w:rPr>
              <w:t>131.000,00</w:t>
            </w:r>
          </w:p>
        </w:tc>
      </w:tr>
      <w:tr w:rsidR="00BA1D87" w:rsidRPr="00BA1D87" w14:paraId="75E102D4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646"/>
          <w:jc w:val="center"/>
        </w:trPr>
        <w:tc>
          <w:tcPr>
            <w:tcW w:w="10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155711B" w14:textId="77777777" w:rsidR="00BA1D87" w:rsidRPr="00BA1D87" w:rsidRDefault="00BA1D87" w:rsidP="00BA1D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b/>
                <w:bCs/>
                <w:kern w:val="0"/>
                <w:lang w:val="hr-HR" w:eastAsia="hr-HR" w:bidi="ar-SA"/>
              </w:rPr>
              <w:t>UDRUGE PROIZAŠLE IZ DOMOVINSKOG RATA</w:t>
            </w:r>
          </w:p>
        </w:tc>
      </w:tr>
      <w:tr w:rsidR="00C91EEB" w:rsidRPr="00BA1D87" w14:paraId="1FA3A405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945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801E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 xml:space="preserve">Udruga branitelja i veterana Vojne policije iz Domovinskog rata, </w:t>
            </w: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lastRenderedPageBreak/>
              <w:t>Podružnica Sisačko-moslavačke županije</w:t>
            </w:r>
          </w:p>
        </w:tc>
        <w:tc>
          <w:tcPr>
            <w:tcW w:w="4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D78A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lastRenderedPageBreak/>
              <w:t>Program rada UBVVPDR – PSMŽ za 2022. godinu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9E66" w14:textId="77777777" w:rsidR="00C91EEB" w:rsidRPr="00BA1D87" w:rsidRDefault="00C91EEB" w:rsidP="00BA1D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5.000,00</w:t>
            </w:r>
          </w:p>
        </w:tc>
      </w:tr>
      <w:tr w:rsidR="00C91EEB" w:rsidRPr="00BA1D87" w14:paraId="277BC062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414"/>
          <w:jc w:val="center"/>
        </w:trPr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1C0C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Udruga hrvatskih branitelja Domovinskog rata policije SMŽ – Podružnica Sisak</w:t>
            </w:r>
          </w:p>
        </w:tc>
        <w:tc>
          <w:tcPr>
            <w:tcW w:w="4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D617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Braniteljske sportske igre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3979" w14:textId="77777777" w:rsidR="00C91EEB" w:rsidRPr="00BA1D87" w:rsidRDefault="00C91EEB" w:rsidP="00BA1D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2.000,00</w:t>
            </w:r>
          </w:p>
        </w:tc>
      </w:tr>
      <w:tr w:rsidR="00C91EEB" w:rsidRPr="00BA1D87" w14:paraId="25ED0633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315"/>
          <w:jc w:val="center"/>
        </w:trPr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38F5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</w:p>
        </w:tc>
        <w:tc>
          <w:tcPr>
            <w:tcW w:w="4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E22D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Obljetnica VRO "Bljesak"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A3A7" w14:textId="77777777" w:rsidR="00C91EEB" w:rsidRPr="00BA1D87" w:rsidRDefault="00C91EEB" w:rsidP="00BA1D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1.000,00</w:t>
            </w:r>
          </w:p>
        </w:tc>
      </w:tr>
      <w:tr w:rsidR="00C91EEB" w:rsidRPr="00BA1D87" w14:paraId="61777797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315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3A5C7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UBDRH „Dabrovi"</w:t>
            </w:r>
          </w:p>
        </w:tc>
        <w:tc>
          <w:tcPr>
            <w:tcW w:w="4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B6F34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Rad UBDRH „Dabrovi"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5E24D" w14:textId="77777777" w:rsidR="00C91EEB" w:rsidRPr="00BA1D87" w:rsidRDefault="00C91EEB" w:rsidP="00BA1D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10.000,00</w:t>
            </w:r>
          </w:p>
        </w:tc>
      </w:tr>
      <w:tr w:rsidR="00C91EEB" w:rsidRPr="00BA1D87" w14:paraId="425AE1E2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630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3D0F8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Udruga hrvatskih branitelja Domovinskog rata 120. brigade „Ban Toma Bakač" Sisak</w:t>
            </w:r>
          </w:p>
        </w:tc>
        <w:tc>
          <w:tcPr>
            <w:tcW w:w="4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49043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Promicanje i očuvanje vrijednosti Domovinskog rata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F2FD4" w14:textId="77777777" w:rsidR="00C91EEB" w:rsidRPr="00BA1D87" w:rsidRDefault="00C91EEB" w:rsidP="00BA1D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15.000,00</w:t>
            </w:r>
          </w:p>
        </w:tc>
      </w:tr>
      <w:tr w:rsidR="00C91EEB" w:rsidRPr="00BA1D87" w14:paraId="1389E318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315"/>
          <w:jc w:val="center"/>
        </w:trPr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7D55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Udruga HVIDR-a Grada Siska</w:t>
            </w:r>
          </w:p>
        </w:tc>
        <w:tc>
          <w:tcPr>
            <w:tcW w:w="4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04BC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proofErr w:type="spellStart"/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Kreativko</w:t>
            </w:r>
            <w:proofErr w:type="spellEnd"/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9EDA" w14:textId="77777777" w:rsidR="00C91EEB" w:rsidRPr="00BA1D87" w:rsidRDefault="00C91EEB" w:rsidP="00BA1D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8.000,00</w:t>
            </w:r>
          </w:p>
        </w:tc>
      </w:tr>
      <w:tr w:rsidR="00C91EEB" w:rsidRPr="00BA1D87" w14:paraId="1084A2EF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315"/>
          <w:jc w:val="center"/>
        </w:trPr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D7A7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</w:p>
        </w:tc>
        <w:tc>
          <w:tcPr>
            <w:tcW w:w="4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E387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Pružimo im ruku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A548" w14:textId="77777777" w:rsidR="00C91EEB" w:rsidRPr="00BA1D87" w:rsidRDefault="00C91EEB" w:rsidP="00BA1D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5.000,00</w:t>
            </w:r>
          </w:p>
        </w:tc>
      </w:tr>
      <w:tr w:rsidR="00C91EEB" w:rsidRPr="00BA1D87" w14:paraId="4CC106AA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630"/>
          <w:jc w:val="center"/>
        </w:trPr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7441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</w:p>
        </w:tc>
        <w:tc>
          <w:tcPr>
            <w:tcW w:w="4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BBC0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Ratni put Hrvatskog branitelja - Sisačka bojišnica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A24B" w14:textId="77777777" w:rsidR="00C91EEB" w:rsidRPr="00BA1D87" w:rsidRDefault="00C91EEB" w:rsidP="00BA1D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15.000,00</w:t>
            </w:r>
          </w:p>
        </w:tc>
      </w:tr>
      <w:tr w:rsidR="00C91EEB" w:rsidRPr="00BA1D87" w14:paraId="1D8B45EF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630"/>
          <w:jc w:val="center"/>
        </w:trPr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856C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</w:p>
        </w:tc>
        <w:tc>
          <w:tcPr>
            <w:tcW w:w="4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35A8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Obrana Siska u Domovinskom ratu - učimo kroz igru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5B6E" w14:textId="77777777" w:rsidR="00C91EEB" w:rsidRPr="00BA1D87" w:rsidRDefault="00C91EEB" w:rsidP="00BA1D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7.000,00</w:t>
            </w:r>
          </w:p>
        </w:tc>
      </w:tr>
      <w:tr w:rsidR="00C91EEB" w:rsidRPr="00BA1D87" w14:paraId="61F59009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315"/>
          <w:jc w:val="center"/>
        </w:trPr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936E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</w:p>
        </w:tc>
        <w:tc>
          <w:tcPr>
            <w:tcW w:w="4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9FE1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30 godina s vama, za vas i uz vas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4811" w14:textId="77777777" w:rsidR="00C91EEB" w:rsidRPr="00BA1D87" w:rsidRDefault="00C91EEB" w:rsidP="00BA1D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15.000,00</w:t>
            </w:r>
          </w:p>
        </w:tc>
      </w:tr>
      <w:tr w:rsidR="00C91EEB" w:rsidRPr="00BA1D87" w14:paraId="3B6792ED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255"/>
          <w:jc w:val="center"/>
        </w:trPr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9DA3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Udruga Bošnjaka branitelja Domovinskog rata Hrvatske, ogranak grada Siska i SMŽ</w:t>
            </w:r>
          </w:p>
        </w:tc>
        <w:tc>
          <w:tcPr>
            <w:tcW w:w="4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2D10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Psihofizičko osnaživanje branitelja i njihovih obitelji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9728" w14:textId="77777777" w:rsidR="00C91EEB" w:rsidRPr="00BA1D87" w:rsidRDefault="00C91EEB" w:rsidP="00BA1D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5.000,00</w:t>
            </w:r>
          </w:p>
        </w:tc>
      </w:tr>
      <w:tr w:rsidR="00C91EEB" w:rsidRPr="00BA1D87" w14:paraId="267CB17C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315"/>
          <w:jc w:val="center"/>
        </w:trPr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6D2F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</w:p>
        </w:tc>
        <w:tc>
          <w:tcPr>
            <w:tcW w:w="4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6ACF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Spomen obilježje ispred IKC u Sisku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4CA9" w14:textId="77777777" w:rsidR="00C91EEB" w:rsidRPr="00BA1D87" w:rsidRDefault="00C91EEB" w:rsidP="00BA1D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15.000,00</w:t>
            </w:r>
          </w:p>
        </w:tc>
      </w:tr>
      <w:tr w:rsidR="00C91EEB" w:rsidRPr="00BA1D87" w14:paraId="71810CC8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458"/>
          <w:jc w:val="center"/>
        </w:trPr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9D78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Udruga ratnih veterana 57. samostalnog bataljuna "Marijan Celjak"</w:t>
            </w:r>
          </w:p>
        </w:tc>
        <w:tc>
          <w:tcPr>
            <w:tcW w:w="48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B9A4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 xml:space="preserve">Djelovanje i rad Udruge u 2022. </w:t>
            </w:r>
          </w:p>
        </w:tc>
        <w:tc>
          <w:tcPr>
            <w:tcW w:w="1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B97F" w14:textId="77777777" w:rsidR="00C91EEB" w:rsidRPr="00BA1D87" w:rsidRDefault="00C91EEB" w:rsidP="00BA1D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10.000,00</w:t>
            </w:r>
          </w:p>
        </w:tc>
      </w:tr>
      <w:tr w:rsidR="00C91EEB" w:rsidRPr="00BA1D87" w14:paraId="5E53F044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458"/>
          <w:jc w:val="center"/>
        </w:trPr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5814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</w:p>
        </w:tc>
        <w:tc>
          <w:tcPr>
            <w:tcW w:w="48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E82F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F22B9" w14:textId="77777777" w:rsidR="00C91EEB" w:rsidRPr="00BA1D87" w:rsidRDefault="00C91EEB" w:rsidP="00BA1D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</w:p>
        </w:tc>
      </w:tr>
      <w:tr w:rsidR="00C91EEB" w:rsidRPr="00BA1D87" w14:paraId="4BBCD670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458"/>
          <w:jc w:val="center"/>
        </w:trPr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55178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</w:p>
        </w:tc>
        <w:tc>
          <w:tcPr>
            <w:tcW w:w="48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5097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</w:p>
        </w:tc>
        <w:tc>
          <w:tcPr>
            <w:tcW w:w="1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B58E" w14:textId="77777777" w:rsidR="00C91EEB" w:rsidRPr="00BA1D87" w:rsidRDefault="00C91EEB" w:rsidP="00BA1D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</w:p>
        </w:tc>
      </w:tr>
      <w:tr w:rsidR="00C91EEB" w:rsidRPr="00BA1D87" w14:paraId="0C3C69A6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660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55F7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Udruga Bošnjaka branitelja grada Siska</w:t>
            </w:r>
          </w:p>
        </w:tc>
        <w:tc>
          <w:tcPr>
            <w:tcW w:w="4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9EF3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Domovinu volimo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AF4A" w14:textId="77777777" w:rsidR="00C91EEB" w:rsidRPr="00BA1D87" w:rsidRDefault="00C91EEB" w:rsidP="00BA1D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5.000,00</w:t>
            </w:r>
          </w:p>
        </w:tc>
      </w:tr>
      <w:tr w:rsidR="00C91EEB" w:rsidRPr="00BA1D87" w14:paraId="1FB68353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630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CEE3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Udruga hrvatskih dragovoljaca Domovinskog rata, Gradski ogranak Sisak</w:t>
            </w:r>
          </w:p>
        </w:tc>
        <w:tc>
          <w:tcPr>
            <w:tcW w:w="4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9C2E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Obilježavanja godišnjica povezanih s Domovinskim ratom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4FA7" w14:textId="77777777" w:rsidR="00C91EEB" w:rsidRPr="00BA1D87" w:rsidRDefault="00C91EEB" w:rsidP="00BA1D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2.000,00</w:t>
            </w:r>
          </w:p>
        </w:tc>
      </w:tr>
      <w:tr w:rsidR="00C91EEB" w:rsidRPr="00BA1D87" w14:paraId="43465221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630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CFD5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Udruga roditelja poginulih branitelja Domovinskog rata grada Siska</w:t>
            </w:r>
          </w:p>
        </w:tc>
        <w:tc>
          <w:tcPr>
            <w:tcW w:w="4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FF90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Promicanje vrijednosti Domovinskog rata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0157" w14:textId="77777777" w:rsidR="00C91EEB" w:rsidRPr="00BA1D87" w:rsidRDefault="00C91EEB" w:rsidP="00BA1D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20.000,00</w:t>
            </w:r>
          </w:p>
        </w:tc>
      </w:tr>
      <w:tr w:rsidR="00C91EEB" w:rsidRPr="00BA1D87" w14:paraId="677564DE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630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88A3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 xml:space="preserve">Udruga ratnih veterana 2. gardijske brigade Gromovi, Podružnica SMŽ                                                               </w:t>
            </w:r>
          </w:p>
        </w:tc>
        <w:tc>
          <w:tcPr>
            <w:tcW w:w="4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CE72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Ponos Siska 2022.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E7B8" w14:textId="77777777" w:rsidR="00C91EEB" w:rsidRPr="00BA1D87" w:rsidRDefault="00C91EEB" w:rsidP="00BA1D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10.000,00</w:t>
            </w:r>
          </w:p>
        </w:tc>
      </w:tr>
      <w:tr w:rsidR="00C91EEB" w:rsidRPr="00BA1D87" w14:paraId="14A8AEB8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930"/>
          <w:jc w:val="center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8F90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Udruga specijalne jedinice policije „Osa"</w:t>
            </w:r>
          </w:p>
        </w:tc>
        <w:tc>
          <w:tcPr>
            <w:tcW w:w="4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44E7" w14:textId="77777777" w:rsidR="00C91EEB" w:rsidRPr="00BA1D87" w:rsidRDefault="00C91EEB" w:rsidP="00BA1D8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30. obljetnica smrti Marija Kolića, pripadnika SJP "Osa" i Redovan rad udruge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3799" w14:textId="77777777" w:rsidR="00C91EEB" w:rsidRPr="00BA1D87" w:rsidRDefault="00C91EEB" w:rsidP="00BA1D8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kern w:val="0"/>
                <w:lang w:val="hr-HR" w:eastAsia="hr-HR" w:bidi="ar-SA"/>
              </w:rPr>
              <w:t>5.000,00</w:t>
            </w:r>
          </w:p>
        </w:tc>
      </w:tr>
      <w:tr w:rsidR="00C91EEB" w:rsidRPr="00BA1D87" w14:paraId="00FB0263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630"/>
          <w:jc w:val="center"/>
        </w:trPr>
        <w:tc>
          <w:tcPr>
            <w:tcW w:w="85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37CEC" w14:textId="77777777" w:rsidR="00C91EEB" w:rsidRPr="00BA1D87" w:rsidRDefault="00C91EEB" w:rsidP="0040205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b/>
                <w:bCs/>
                <w:i/>
                <w:iCs/>
                <w:kern w:val="0"/>
                <w:lang w:val="hr-HR" w:eastAsia="hr-HR" w:bidi="ar-SA"/>
              </w:rPr>
              <w:t xml:space="preserve">UKUPNO </w:t>
            </w:r>
            <w:r w:rsidRPr="00282CB9">
              <w:rPr>
                <w:rFonts w:eastAsia="Times New Roman" w:cs="Times New Roman"/>
                <w:b/>
                <w:bCs/>
                <w:i/>
                <w:iCs/>
                <w:kern w:val="0"/>
                <w:lang w:val="hr-HR" w:eastAsia="hr-HR" w:bidi="ar-SA"/>
              </w:rPr>
              <w:t>UDRUGE PROIZAŠLE IZ DOMOVINSKOG RATA</w:t>
            </w:r>
            <w:r w:rsidRPr="00BA1D87">
              <w:rPr>
                <w:rFonts w:eastAsia="Times New Roman" w:cs="Times New Roman"/>
                <w:b/>
                <w:bCs/>
                <w:i/>
                <w:iCs/>
                <w:kern w:val="0"/>
                <w:lang w:val="hr-HR" w:eastAsia="hr-HR" w:bidi="ar-SA"/>
              </w:rPr>
              <w:t>: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C266E" w14:textId="77777777" w:rsidR="00C91EEB" w:rsidRPr="00A67413" w:rsidRDefault="00A67413" w:rsidP="004020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hr-HR" w:eastAsia="hr-HR" w:bidi="ar-SA"/>
              </w:rPr>
            </w:pPr>
            <w:r w:rsidRPr="00A67413">
              <w:rPr>
                <w:rFonts w:eastAsia="Times New Roman" w:cs="Times New Roman"/>
                <w:b/>
                <w:bCs/>
                <w:kern w:val="0"/>
                <w:lang w:val="hr-HR" w:eastAsia="hr-HR" w:bidi="ar-SA"/>
              </w:rPr>
              <w:t>155.000,00</w:t>
            </w:r>
          </w:p>
        </w:tc>
      </w:tr>
      <w:tr w:rsidR="00282CB9" w:rsidRPr="00BA1D87" w14:paraId="1CB88699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646"/>
          <w:jc w:val="center"/>
        </w:trPr>
        <w:tc>
          <w:tcPr>
            <w:tcW w:w="10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8973AD3" w14:textId="77777777" w:rsidR="00282CB9" w:rsidRPr="00BA1D87" w:rsidRDefault="00282CB9" w:rsidP="004020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hr-HR" w:eastAsia="hr-HR" w:bidi="ar-SA"/>
              </w:rPr>
            </w:pPr>
            <w:r w:rsidRPr="00282CB9">
              <w:rPr>
                <w:rFonts w:eastAsia="Times New Roman" w:cs="Times New Roman"/>
                <w:b/>
                <w:bCs/>
                <w:kern w:val="0"/>
                <w:lang w:val="hr-HR" w:eastAsia="hr-HR" w:bidi="ar-SA"/>
              </w:rPr>
              <w:t>TEHNIČKA KULTURA</w:t>
            </w:r>
          </w:p>
        </w:tc>
      </w:tr>
      <w:tr w:rsidR="00C91EEB" w:rsidRPr="00282CB9" w14:paraId="3774A7C2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300"/>
          <w:jc w:val="center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67A2" w14:textId="77777777" w:rsidR="00C91EEB" w:rsidRPr="00282CB9" w:rsidRDefault="00C91EEB" w:rsidP="00282C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282CB9">
              <w:rPr>
                <w:rFonts w:eastAsia="Calibri" w:cs="Times New Roman"/>
                <w:color w:val="000000"/>
                <w:kern w:val="0"/>
                <w:lang w:val="hr-HR" w:eastAsia="hr-HR" w:bidi="ar-SA"/>
              </w:rPr>
              <w:t>Maketarski klub MAKS Sisak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99B5" w14:textId="77777777" w:rsidR="00C91EEB" w:rsidRPr="00282CB9" w:rsidRDefault="00C91EEB" w:rsidP="00282CB9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282CB9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Maketarska škola 2022.</w:t>
            </w:r>
          </w:p>
          <w:p w14:paraId="5C695EF0" w14:textId="77777777" w:rsidR="00C91EEB" w:rsidRPr="00282CB9" w:rsidRDefault="00C91EEB" w:rsidP="00282CB9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C0124" w14:textId="77777777" w:rsidR="00C91EEB" w:rsidRPr="00282CB9" w:rsidRDefault="00C91EEB" w:rsidP="001906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hr-HR" w:eastAsia="en-US" w:bidi="ar-SA"/>
              </w:rPr>
            </w:pPr>
            <w:r w:rsidRPr="00282CB9">
              <w:rPr>
                <w:rFonts w:eastAsia="Calibri" w:cs="Times New Roman"/>
                <w:kern w:val="0"/>
                <w:lang w:val="hr-HR" w:eastAsia="en-US" w:bidi="ar-SA"/>
              </w:rPr>
              <w:t>5.000,00</w:t>
            </w:r>
          </w:p>
        </w:tc>
      </w:tr>
      <w:tr w:rsidR="00C91EEB" w:rsidRPr="00282CB9" w14:paraId="2AADEC86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300"/>
          <w:jc w:val="center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839D" w14:textId="77777777" w:rsidR="00C91EEB" w:rsidRPr="00282CB9" w:rsidRDefault="00C91EEB" w:rsidP="00282C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bookmarkStart w:id="0" w:name="_Hlk506206432"/>
            <w:r w:rsidRPr="00282CB9">
              <w:rPr>
                <w:rFonts w:eastAsia="Calibri" w:cs="Times New Roman"/>
                <w:color w:val="000000"/>
                <w:kern w:val="0"/>
                <w:lang w:val="hr-HR" w:eastAsia="hr-HR" w:bidi="ar-SA"/>
              </w:rPr>
              <w:t>Maketarski klub MAKS Sisak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D21C" w14:textId="77777777" w:rsidR="00C91EEB" w:rsidRPr="00282CB9" w:rsidRDefault="00C91EEB" w:rsidP="00282CB9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282CB9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Maketarska natjecanja 2022.</w:t>
            </w:r>
          </w:p>
          <w:p w14:paraId="150E5F3B" w14:textId="77777777" w:rsidR="00C91EEB" w:rsidRPr="00282CB9" w:rsidRDefault="00C91EEB" w:rsidP="00282CB9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1301" w14:textId="77777777" w:rsidR="00C91EEB" w:rsidRPr="00282CB9" w:rsidRDefault="00C91EEB" w:rsidP="001906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hr-HR" w:eastAsia="en-US" w:bidi="ar-SA"/>
              </w:rPr>
            </w:pPr>
            <w:r w:rsidRPr="00282CB9">
              <w:rPr>
                <w:rFonts w:eastAsia="Calibri" w:cs="Times New Roman"/>
                <w:kern w:val="0"/>
                <w:lang w:val="hr-HR" w:eastAsia="en-US" w:bidi="ar-SA"/>
              </w:rPr>
              <w:t>4.000,00</w:t>
            </w:r>
          </w:p>
        </w:tc>
      </w:tr>
      <w:bookmarkEnd w:id="0"/>
      <w:tr w:rsidR="00C91EEB" w:rsidRPr="00282CB9" w14:paraId="276FB75A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300"/>
          <w:jc w:val="center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9E61" w14:textId="77777777" w:rsidR="00C91EEB" w:rsidRPr="00282CB9" w:rsidRDefault="00C91EEB" w:rsidP="00282C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282CB9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lastRenderedPageBreak/>
              <w:t>Aeroklub Sisak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D6F0" w14:textId="77777777" w:rsidR="00C91EEB" w:rsidRPr="00282CB9" w:rsidRDefault="00C91EEB" w:rsidP="00282CB9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282CB9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Održavanje infrastrukture i rad Aerokluba Sisak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99E02" w14:textId="77777777" w:rsidR="00C91EEB" w:rsidRPr="00282CB9" w:rsidRDefault="00C91EEB" w:rsidP="001906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hr-HR" w:eastAsia="en-US" w:bidi="ar-SA"/>
              </w:rPr>
            </w:pPr>
            <w:r w:rsidRPr="00282CB9">
              <w:rPr>
                <w:rFonts w:eastAsia="Calibri" w:cs="Times New Roman"/>
                <w:kern w:val="0"/>
                <w:lang w:val="hr-HR" w:eastAsia="en-US" w:bidi="ar-SA"/>
              </w:rPr>
              <w:t>15.000,00</w:t>
            </w:r>
          </w:p>
        </w:tc>
      </w:tr>
      <w:tr w:rsidR="00C91EEB" w:rsidRPr="00282CB9" w14:paraId="2FC27D8F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300"/>
          <w:jc w:val="center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BEA8" w14:textId="77777777" w:rsidR="00C91EEB" w:rsidRPr="00282CB9" w:rsidRDefault="00C91EEB" w:rsidP="00282C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282CB9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Kajak kanu klub Odra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E708" w14:textId="77777777" w:rsidR="00C91EEB" w:rsidRPr="00282CB9" w:rsidRDefault="00C91EEB" w:rsidP="00282CB9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282CB9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KKK Odra 2022.</w:t>
            </w:r>
          </w:p>
          <w:p w14:paraId="2072F9FF" w14:textId="77777777" w:rsidR="00C91EEB" w:rsidRPr="00282CB9" w:rsidRDefault="00C91EEB" w:rsidP="00282CB9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682D" w14:textId="77777777" w:rsidR="00C91EEB" w:rsidRPr="00282CB9" w:rsidRDefault="00C91EEB" w:rsidP="001906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hr-HR" w:eastAsia="en-US" w:bidi="ar-SA"/>
              </w:rPr>
            </w:pPr>
            <w:r w:rsidRPr="00282CB9">
              <w:rPr>
                <w:rFonts w:eastAsia="Calibri" w:cs="Times New Roman"/>
                <w:kern w:val="0"/>
                <w:lang w:val="hr-HR" w:eastAsia="en-US" w:bidi="ar-SA"/>
              </w:rPr>
              <w:t>2.000,00</w:t>
            </w:r>
          </w:p>
        </w:tc>
      </w:tr>
      <w:tr w:rsidR="00C91EEB" w:rsidRPr="00282CB9" w14:paraId="3D11EC63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300"/>
          <w:jc w:val="center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B07D" w14:textId="77777777" w:rsidR="00C91EEB" w:rsidRPr="00282CB9" w:rsidRDefault="00C91EEB" w:rsidP="00282C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proofErr w:type="spellStart"/>
            <w:r w:rsidRPr="00282CB9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Oldtimer</w:t>
            </w:r>
            <w:proofErr w:type="spellEnd"/>
            <w:r w:rsidRPr="00282CB9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 xml:space="preserve"> </w:t>
            </w:r>
            <w:proofErr w:type="spellStart"/>
            <w:r w:rsidRPr="00282CB9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club</w:t>
            </w:r>
            <w:proofErr w:type="spellEnd"/>
            <w:r w:rsidRPr="00282CB9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 xml:space="preserve"> Sisak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8792" w14:textId="77777777" w:rsidR="00C91EEB" w:rsidRPr="00282CB9" w:rsidRDefault="00C91EEB" w:rsidP="00282CB9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282CB9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 xml:space="preserve">3. Sisački </w:t>
            </w:r>
            <w:proofErr w:type="spellStart"/>
            <w:r w:rsidRPr="00282CB9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Tomos</w:t>
            </w:r>
            <w:proofErr w:type="spellEnd"/>
            <w:r w:rsidRPr="00282CB9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 xml:space="preserve"> susret</w:t>
            </w:r>
          </w:p>
          <w:p w14:paraId="22CFD5EA" w14:textId="77777777" w:rsidR="00C91EEB" w:rsidRPr="00282CB9" w:rsidRDefault="00C91EEB" w:rsidP="00282CB9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3EBD" w14:textId="77777777" w:rsidR="00C91EEB" w:rsidRPr="00282CB9" w:rsidRDefault="00C91EEB" w:rsidP="001906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hr-HR" w:eastAsia="en-US" w:bidi="ar-SA"/>
              </w:rPr>
            </w:pPr>
            <w:r w:rsidRPr="00282CB9">
              <w:rPr>
                <w:rFonts w:eastAsia="Calibri" w:cs="Times New Roman"/>
                <w:kern w:val="0"/>
                <w:lang w:val="hr-HR" w:eastAsia="en-US" w:bidi="ar-SA"/>
              </w:rPr>
              <w:t>4.000,00</w:t>
            </w:r>
          </w:p>
          <w:p w14:paraId="46C98C23" w14:textId="77777777" w:rsidR="00C91EEB" w:rsidRPr="00282CB9" w:rsidRDefault="00C91EEB" w:rsidP="001906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hr-HR" w:eastAsia="en-US" w:bidi="ar-SA"/>
              </w:rPr>
            </w:pPr>
          </w:p>
        </w:tc>
      </w:tr>
      <w:tr w:rsidR="00C91EEB" w:rsidRPr="00282CB9" w14:paraId="098D27AB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300"/>
          <w:jc w:val="center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6B5A" w14:textId="77777777" w:rsidR="00C91EEB" w:rsidRPr="00282CB9" w:rsidRDefault="00C91EEB" w:rsidP="00282C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proofErr w:type="spellStart"/>
            <w:r w:rsidRPr="00282CB9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Oldtimer</w:t>
            </w:r>
            <w:proofErr w:type="spellEnd"/>
            <w:r w:rsidRPr="00282CB9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 xml:space="preserve"> </w:t>
            </w:r>
            <w:proofErr w:type="spellStart"/>
            <w:r w:rsidRPr="00282CB9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club</w:t>
            </w:r>
            <w:proofErr w:type="spellEnd"/>
            <w:r w:rsidRPr="00282CB9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 xml:space="preserve"> Sisak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5048" w14:textId="77777777" w:rsidR="00C91EEB" w:rsidRPr="00282CB9" w:rsidRDefault="00C91EEB" w:rsidP="00282CB9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282CB9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 xml:space="preserve">31 </w:t>
            </w:r>
            <w:proofErr w:type="spellStart"/>
            <w:r w:rsidRPr="00282CB9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Oldtimer</w:t>
            </w:r>
            <w:proofErr w:type="spellEnd"/>
            <w:r w:rsidRPr="00282CB9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 xml:space="preserve"> susret Sisak 2022.</w:t>
            </w:r>
          </w:p>
          <w:p w14:paraId="6021CC45" w14:textId="77777777" w:rsidR="00C91EEB" w:rsidRPr="00282CB9" w:rsidRDefault="00C91EEB" w:rsidP="00282CB9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6569" w14:textId="77777777" w:rsidR="00C91EEB" w:rsidRPr="00282CB9" w:rsidRDefault="00C91EEB" w:rsidP="001906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hr-HR" w:eastAsia="en-US" w:bidi="ar-SA"/>
              </w:rPr>
            </w:pPr>
            <w:r w:rsidRPr="00282CB9">
              <w:rPr>
                <w:rFonts w:eastAsia="Calibri" w:cs="Times New Roman"/>
                <w:kern w:val="0"/>
                <w:lang w:val="hr-HR" w:eastAsia="en-US" w:bidi="ar-SA"/>
              </w:rPr>
              <w:t>7.000,00</w:t>
            </w:r>
          </w:p>
        </w:tc>
      </w:tr>
      <w:tr w:rsidR="00C91EEB" w:rsidRPr="00282CB9" w14:paraId="6F1AFE57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300"/>
          <w:jc w:val="center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7948" w14:textId="77777777" w:rsidR="00C91EEB" w:rsidRPr="00282CB9" w:rsidRDefault="00C91EEB" w:rsidP="00282C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282CB9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Ronilački klub Sisak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46E6F" w14:textId="77777777" w:rsidR="00C91EEB" w:rsidRPr="00282CB9" w:rsidRDefault="00C91EEB" w:rsidP="00282CB9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282CB9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Almanah (monografija)“ 50 godina Ronilačkog  kluba  Sisak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D89C4" w14:textId="77777777" w:rsidR="00C91EEB" w:rsidRPr="00282CB9" w:rsidRDefault="00C91EEB" w:rsidP="001906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hr-HR" w:eastAsia="en-US" w:bidi="ar-SA"/>
              </w:rPr>
            </w:pPr>
            <w:r w:rsidRPr="00282CB9">
              <w:rPr>
                <w:rFonts w:eastAsia="Calibri" w:cs="Times New Roman"/>
                <w:kern w:val="0"/>
                <w:lang w:val="hr-HR" w:eastAsia="en-US" w:bidi="ar-SA"/>
              </w:rPr>
              <w:t>15.000,00</w:t>
            </w:r>
          </w:p>
        </w:tc>
      </w:tr>
      <w:tr w:rsidR="00C91EEB" w:rsidRPr="00282CB9" w14:paraId="18DE2EFC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300"/>
          <w:jc w:val="center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3D26" w14:textId="77777777" w:rsidR="00C91EEB" w:rsidRPr="00282CB9" w:rsidRDefault="00C91EEB" w:rsidP="00282CB9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bookmarkStart w:id="1" w:name="_Hlk506206916"/>
            <w:r w:rsidRPr="00282CB9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Kino klub Sisak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2CA38" w14:textId="77777777" w:rsidR="00C91EEB" w:rsidRPr="00282CB9" w:rsidRDefault="00C91EEB" w:rsidP="00282CB9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282CB9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 xml:space="preserve"> 365/7</w:t>
            </w:r>
          </w:p>
          <w:p w14:paraId="0C74CA72" w14:textId="77777777" w:rsidR="00C91EEB" w:rsidRPr="00282CB9" w:rsidRDefault="00C91EEB" w:rsidP="00282CB9">
            <w:pPr>
              <w:widowControl/>
              <w:suppressAutoHyphens w:val="0"/>
              <w:autoSpaceDN/>
              <w:jc w:val="both"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282CB9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 xml:space="preserve">                                                             </w:t>
            </w:r>
          </w:p>
        </w:tc>
        <w:tc>
          <w:tcPr>
            <w:tcW w:w="17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33E1" w14:textId="77777777" w:rsidR="00C91EEB" w:rsidRPr="00282CB9" w:rsidRDefault="00C91EEB" w:rsidP="001906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hr-HR" w:eastAsia="en-US" w:bidi="ar-SA"/>
              </w:rPr>
            </w:pPr>
            <w:r w:rsidRPr="00282CB9">
              <w:rPr>
                <w:rFonts w:eastAsia="Calibri" w:cs="Times New Roman"/>
                <w:kern w:val="0"/>
                <w:lang w:val="hr-HR" w:eastAsia="en-US" w:bidi="ar-SA"/>
              </w:rPr>
              <w:t>10.000,00</w:t>
            </w:r>
          </w:p>
        </w:tc>
      </w:tr>
      <w:bookmarkEnd w:id="1"/>
      <w:tr w:rsidR="00282CB9" w:rsidRPr="00BA1D87" w14:paraId="3E61D6E6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28" w:type="dxa"/>
          <w:trHeight w:val="630"/>
          <w:jc w:val="center"/>
        </w:trPr>
        <w:tc>
          <w:tcPr>
            <w:tcW w:w="8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BD30EC" w14:textId="77777777" w:rsidR="00282CB9" w:rsidRPr="00BA1D87" w:rsidRDefault="00282CB9" w:rsidP="0040205D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i/>
                <w:iCs/>
                <w:kern w:val="0"/>
                <w:lang w:val="hr-HR" w:eastAsia="hr-HR" w:bidi="ar-SA"/>
              </w:rPr>
            </w:pPr>
            <w:r w:rsidRPr="00BA1D87">
              <w:rPr>
                <w:rFonts w:eastAsia="Times New Roman" w:cs="Times New Roman"/>
                <w:b/>
                <w:bCs/>
                <w:i/>
                <w:iCs/>
                <w:kern w:val="0"/>
                <w:lang w:val="hr-HR" w:eastAsia="hr-HR" w:bidi="ar-SA"/>
              </w:rPr>
              <w:t xml:space="preserve">UKUPNO </w:t>
            </w:r>
            <w:r>
              <w:rPr>
                <w:rFonts w:eastAsia="Times New Roman" w:cs="Times New Roman"/>
                <w:b/>
                <w:bCs/>
                <w:i/>
                <w:iCs/>
                <w:kern w:val="0"/>
                <w:lang w:val="hr-HR" w:eastAsia="hr-HR" w:bidi="ar-SA"/>
              </w:rPr>
              <w:t>TEHNIČKA KULTURA</w:t>
            </w:r>
            <w:r w:rsidRPr="00BA1D87">
              <w:rPr>
                <w:rFonts w:eastAsia="Times New Roman" w:cs="Times New Roman"/>
                <w:b/>
                <w:bCs/>
                <w:i/>
                <w:iCs/>
                <w:kern w:val="0"/>
                <w:lang w:val="hr-HR" w:eastAsia="hr-HR" w:bidi="ar-SA"/>
              </w:rPr>
              <w:t>: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A8A20" w14:textId="77777777" w:rsidR="00282CB9" w:rsidRPr="00A67413" w:rsidRDefault="00A67413" w:rsidP="004020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lang w:val="hr-HR" w:eastAsia="hr-HR" w:bidi="ar-SA"/>
              </w:rPr>
            </w:pPr>
            <w:r w:rsidRPr="00A67413">
              <w:rPr>
                <w:rFonts w:eastAsia="Times New Roman" w:cs="Times New Roman"/>
                <w:b/>
                <w:bCs/>
                <w:kern w:val="0"/>
                <w:lang w:val="hr-HR" w:eastAsia="hr-HR" w:bidi="ar-SA"/>
              </w:rPr>
              <w:t>62.000,00</w:t>
            </w:r>
          </w:p>
        </w:tc>
      </w:tr>
      <w:tr w:rsidR="005C7DB5" w:rsidRPr="005C7DB5" w14:paraId="7888D8E5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68" w:type="dxa"/>
          <w:trHeight w:val="300"/>
          <w:jc w:val="center"/>
        </w:trPr>
        <w:tc>
          <w:tcPr>
            <w:tcW w:w="10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7E1743" w14:textId="77777777" w:rsidR="005C7DB5" w:rsidRDefault="005C7DB5" w:rsidP="005C7D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hr-HR" w:eastAsia="hr-HR" w:bidi="ar-SA"/>
              </w:rPr>
            </w:pPr>
          </w:p>
          <w:p w14:paraId="624F39C8" w14:textId="77777777" w:rsidR="005C7DB5" w:rsidRDefault="005C7DB5" w:rsidP="005C7D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hr-HR" w:eastAsia="hr-HR" w:bidi="ar-SA"/>
              </w:rPr>
            </w:pPr>
            <w:r w:rsidRPr="005C7DB5">
              <w:rPr>
                <w:rFonts w:eastAsia="Times New Roman" w:cs="Times New Roman"/>
                <w:b/>
                <w:bCs/>
                <w:color w:val="000000"/>
                <w:kern w:val="0"/>
                <w:lang w:val="hr-HR" w:eastAsia="hr-HR" w:bidi="ar-SA"/>
              </w:rPr>
              <w:t>SOCIJALNO-HUMANITARNA  I ZDRAVSTVENA DJELATNOST</w:t>
            </w:r>
          </w:p>
          <w:p w14:paraId="1468A2B2" w14:textId="77777777" w:rsidR="005C7DB5" w:rsidRDefault="005C7DB5" w:rsidP="005C7D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hr-HR" w:eastAsia="hr-HR" w:bidi="ar-SA"/>
              </w:rPr>
            </w:pPr>
          </w:p>
          <w:p w14:paraId="0D3655DE" w14:textId="77777777" w:rsidR="005C7DB5" w:rsidRPr="005C7DB5" w:rsidRDefault="005C7DB5" w:rsidP="005C7DB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val="hr-HR" w:eastAsia="hr-HR" w:bidi="ar-SA"/>
              </w:rPr>
            </w:pPr>
          </w:p>
        </w:tc>
      </w:tr>
      <w:tr w:rsidR="005C7DB5" w:rsidRPr="005C7DB5" w14:paraId="25CD559C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68" w:type="dxa"/>
          <w:trHeight w:val="300"/>
          <w:jc w:val="center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D2B0" w14:textId="77777777" w:rsidR="005C7DB5" w:rsidRPr="005C7DB5" w:rsidRDefault="005C7DB5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hr-HR" w:bidi="ar-SA"/>
              </w:rPr>
            </w:pPr>
            <w:bookmarkStart w:id="2" w:name="_Hlk506206241"/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Udruga osoba s invaliditetom distrofije, cerebralne i dječje paralize i osoba s ostalim tjelesnim invaliditetom Grada Siska</w:t>
            </w:r>
            <w:bookmarkEnd w:id="2"/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6967" w14:textId="77777777" w:rsidR="005C7DB5" w:rsidRPr="005C7DB5" w:rsidRDefault="005C7DB5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OSI i mi zajedno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8687E" w14:textId="77777777" w:rsidR="005C7DB5" w:rsidRPr="005C7DB5" w:rsidRDefault="005C7DB5" w:rsidP="001906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kern w:val="0"/>
                <w:lang w:val="hr-HR" w:eastAsia="en-US" w:bidi="ar-SA"/>
              </w:rPr>
              <w:t>70.000,00</w:t>
            </w:r>
          </w:p>
        </w:tc>
      </w:tr>
      <w:tr w:rsidR="005C7DB5" w:rsidRPr="005C7DB5" w14:paraId="416C604F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68" w:type="dxa"/>
          <w:trHeight w:val="300"/>
          <w:jc w:val="center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FF1D" w14:textId="77777777" w:rsidR="005C7DB5" w:rsidRPr="005C7DB5" w:rsidRDefault="005C7DB5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bookmarkStart w:id="3" w:name="_Hlk506206280"/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Udruga osoba s intelektualnim teškoćama Grada Siska</w:t>
            </w:r>
            <w:bookmarkEnd w:id="3"/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D348" w14:textId="77777777" w:rsidR="005C7DB5" w:rsidRPr="005C7DB5" w:rsidRDefault="005C7DB5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Klubovi "Žabice" i ostale aktivnosti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2192C" w14:textId="77777777" w:rsidR="005C7DB5" w:rsidRPr="005C7DB5" w:rsidRDefault="005C7DB5" w:rsidP="001906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kern w:val="0"/>
                <w:lang w:val="hr-HR" w:eastAsia="en-US" w:bidi="ar-SA"/>
              </w:rPr>
              <w:t>190.000,00</w:t>
            </w:r>
          </w:p>
        </w:tc>
      </w:tr>
      <w:tr w:rsidR="005C7DB5" w:rsidRPr="005C7DB5" w14:paraId="711FBA2A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68" w:type="dxa"/>
          <w:trHeight w:val="300"/>
          <w:jc w:val="center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A0CB" w14:textId="77777777" w:rsidR="005C7DB5" w:rsidRPr="005C7DB5" w:rsidRDefault="005C7DB5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bookmarkStart w:id="4" w:name="_Hlk506206321"/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Udruga gluhih i nagluhih osoba Grada Siska</w:t>
            </w:r>
            <w:bookmarkEnd w:id="4"/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93BE" w14:textId="77777777" w:rsidR="005C7DB5" w:rsidRPr="005C7DB5" w:rsidRDefault="005C7DB5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Zapošljavanje administrativne tajnice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0AD93" w14:textId="77777777" w:rsidR="005C7DB5" w:rsidRPr="005C7DB5" w:rsidRDefault="005C7DB5" w:rsidP="001906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kern w:val="0"/>
                <w:lang w:val="hr-HR" w:eastAsia="en-US" w:bidi="ar-SA"/>
              </w:rPr>
              <w:t>8.000,00</w:t>
            </w:r>
          </w:p>
        </w:tc>
      </w:tr>
      <w:tr w:rsidR="005C7DB5" w:rsidRPr="005C7DB5" w14:paraId="5D8FDFD6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68" w:type="dxa"/>
          <w:trHeight w:val="300"/>
          <w:jc w:val="center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CE53" w14:textId="77777777" w:rsidR="005C7DB5" w:rsidRPr="005C7DB5" w:rsidRDefault="005C7DB5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Savez udruga osoba s invaliditetom Grada Siska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23BD" w14:textId="77777777" w:rsidR="005C7DB5" w:rsidRPr="005C7DB5" w:rsidRDefault="005C7DB5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Mislimo na OSI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CDE7B" w14:textId="77777777" w:rsidR="005C7DB5" w:rsidRPr="005C7DB5" w:rsidRDefault="005C7DB5" w:rsidP="001906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kern w:val="0"/>
                <w:lang w:val="hr-HR" w:eastAsia="en-US" w:bidi="ar-SA"/>
              </w:rPr>
              <w:t>160.000,00</w:t>
            </w:r>
          </w:p>
        </w:tc>
      </w:tr>
      <w:tr w:rsidR="005C7DB5" w:rsidRPr="005C7DB5" w14:paraId="7C6BEFA4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68" w:type="dxa"/>
          <w:trHeight w:val="300"/>
          <w:jc w:val="center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F5B2" w14:textId="77777777" w:rsidR="005C7DB5" w:rsidRPr="005C7DB5" w:rsidRDefault="005C7DB5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 Udruga slijepih Sisačko-moslavačke županije - Sisak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AF84" w14:textId="77777777" w:rsidR="005C7DB5" w:rsidRPr="005C7DB5" w:rsidRDefault="005C7DB5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"Z.A.R." - Zajedno, Aktivno, Radno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A2C8C" w14:textId="77777777" w:rsidR="005C7DB5" w:rsidRPr="005C7DB5" w:rsidRDefault="005C7DB5" w:rsidP="001906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kern w:val="0"/>
                <w:lang w:val="hr-HR" w:eastAsia="en-US" w:bidi="ar-SA"/>
              </w:rPr>
              <w:t>40.000,00</w:t>
            </w:r>
          </w:p>
        </w:tc>
      </w:tr>
      <w:tr w:rsidR="005C7DB5" w:rsidRPr="005C7DB5" w14:paraId="6CF3931E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68" w:type="dxa"/>
          <w:trHeight w:val="300"/>
          <w:jc w:val="center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5F49" w14:textId="77777777" w:rsidR="005C7DB5" w:rsidRPr="005C7DB5" w:rsidRDefault="005C7DB5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bookmarkStart w:id="5" w:name="_Hlk506206577"/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Udruga invalida rada Grada Siska</w:t>
            </w:r>
            <w:bookmarkEnd w:id="5"/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6556" w14:textId="77777777" w:rsidR="005C7DB5" w:rsidRPr="005C7DB5" w:rsidRDefault="005C7DB5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"Naše godine"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D6AB6" w14:textId="77777777" w:rsidR="005C7DB5" w:rsidRPr="005C7DB5" w:rsidRDefault="005C7DB5" w:rsidP="001906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kern w:val="0"/>
                <w:lang w:val="hr-HR" w:eastAsia="en-US" w:bidi="ar-SA"/>
              </w:rPr>
              <w:t>5.000,00</w:t>
            </w:r>
          </w:p>
        </w:tc>
      </w:tr>
      <w:tr w:rsidR="005C7DB5" w:rsidRPr="005C7DB5" w14:paraId="2A1E87A8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68" w:type="dxa"/>
          <w:trHeight w:val="300"/>
          <w:jc w:val="center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DF48" w14:textId="77777777" w:rsidR="005C7DB5" w:rsidRPr="005C7DB5" w:rsidRDefault="005C7DB5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bookmarkStart w:id="6" w:name="_Hlk506206612"/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Udruga osoba s invaliditetom Sisačko-moslavačke županije</w:t>
            </w:r>
            <w:bookmarkEnd w:id="6"/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5B0E4" w14:textId="77777777" w:rsidR="005C7DB5" w:rsidRPr="005C7DB5" w:rsidRDefault="005C7DB5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 xml:space="preserve">Soba čuda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FC53D" w14:textId="77777777" w:rsidR="005C7DB5" w:rsidRPr="005C7DB5" w:rsidRDefault="005C7DB5" w:rsidP="001906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kern w:val="0"/>
                <w:lang w:val="hr-HR" w:eastAsia="en-US" w:bidi="ar-SA"/>
              </w:rPr>
              <w:t>140.000,00</w:t>
            </w:r>
          </w:p>
        </w:tc>
      </w:tr>
      <w:tr w:rsidR="005C7DB5" w:rsidRPr="005C7DB5" w14:paraId="25407B7C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68" w:type="dxa"/>
          <w:trHeight w:val="300"/>
          <w:jc w:val="center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1158" w14:textId="77777777" w:rsidR="005C7DB5" w:rsidRPr="005C7DB5" w:rsidRDefault="005C7DB5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bookmarkStart w:id="7" w:name="_Hlk506206666"/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Udruga civilnih invalida rata grada Siska</w:t>
            </w:r>
            <w:bookmarkEnd w:id="7"/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4A96" w14:textId="77777777" w:rsidR="005C7DB5" w:rsidRPr="005C7DB5" w:rsidRDefault="005C7DB5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"Savjetovanjem i informiranjem civilnih invalida rata do afirmacije prava"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752CE" w14:textId="77777777" w:rsidR="005C7DB5" w:rsidRPr="005C7DB5" w:rsidRDefault="005C7DB5" w:rsidP="001906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</w:pPr>
            <w:r w:rsidRPr="005C7DB5">
              <w:rPr>
                <w:rFonts w:eastAsia="Times New Roman" w:cs="Times New Roman"/>
                <w:color w:val="000000"/>
                <w:kern w:val="0"/>
                <w:lang w:val="hr-HR" w:eastAsia="hr-HR" w:bidi="ar-SA"/>
              </w:rPr>
              <w:t>1.000,00</w:t>
            </w:r>
          </w:p>
        </w:tc>
      </w:tr>
      <w:tr w:rsidR="005C7DB5" w:rsidRPr="005C7DB5" w14:paraId="6661D583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68" w:type="dxa"/>
          <w:trHeight w:val="300"/>
          <w:jc w:val="center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04F0" w14:textId="77777777" w:rsidR="005C7DB5" w:rsidRPr="005C7DB5" w:rsidRDefault="005C7DB5" w:rsidP="005C7DB5">
            <w:pPr>
              <w:keepNext/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 xml:space="preserve">Hrvatski savez udruga djece s teškoćama u razvoju, osoba s invaliditetom i njihovih obitelji </w:t>
            </w:r>
            <w:proofErr w:type="spellStart"/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OSIce</w:t>
            </w:r>
            <w:proofErr w:type="spellEnd"/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2A34" w14:textId="77777777" w:rsidR="005C7DB5" w:rsidRPr="005C7DB5" w:rsidRDefault="005C7DB5" w:rsidP="005C7DB5">
            <w:pPr>
              <w:keepNext/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proofErr w:type="spellStart"/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OSIce</w:t>
            </w:r>
            <w:proofErr w:type="spellEnd"/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 xml:space="preserve"> za OSI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FDD84" w14:textId="77777777" w:rsidR="005C7DB5" w:rsidRPr="005C7DB5" w:rsidRDefault="005C7DB5" w:rsidP="001906FA">
            <w:pPr>
              <w:keepNext/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kern w:val="0"/>
                <w:lang w:val="hr-HR" w:eastAsia="en-US" w:bidi="ar-SA"/>
              </w:rPr>
              <w:t>20.000,00</w:t>
            </w:r>
          </w:p>
        </w:tc>
      </w:tr>
      <w:tr w:rsidR="005C7DB5" w:rsidRPr="005C7DB5" w14:paraId="082DBEA3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68" w:type="dxa"/>
          <w:trHeight w:val="300"/>
          <w:jc w:val="center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E425" w14:textId="77777777" w:rsidR="005C7DB5" w:rsidRPr="005C7DB5" w:rsidRDefault="005C7DB5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hr-HR" w:bidi="ar-SA"/>
              </w:rPr>
            </w:pPr>
            <w:bookmarkStart w:id="8" w:name="_Hlk506206763"/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Dobrotvorno društvo "</w:t>
            </w:r>
            <w:proofErr w:type="spellStart"/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Merhamet</w:t>
            </w:r>
            <w:proofErr w:type="spellEnd"/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" Sisak</w:t>
            </w:r>
            <w:bookmarkEnd w:id="8"/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4C50" w14:textId="77777777" w:rsidR="005C7DB5" w:rsidRPr="005C7DB5" w:rsidRDefault="005C7DB5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bookmarkStart w:id="9" w:name="_Hlk506206809"/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 xml:space="preserve">Pučka kuhinja </w:t>
            </w:r>
            <w:proofErr w:type="spellStart"/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Merhamet</w:t>
            </w:r>
            <w:proofErr w:type="spellEnd"/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 xml:space="preserve"> Sisak</w:t>
            </w:r>
            <w:bookmarkEnd w:id="9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6FFB" w14:textId="77777777" w:rsidR="005C7DB5" w:rsidRPr="005C7DB5" w:rsidRDefault="005C7DB5" w:rsidP="001906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kern w:val="0"/>
                <w:lang w:val="hr-HR" w:eastAsia="en-US" w:bidi="ar-SA"/>
              </w:rPr>
              <w:t>80.000,00</w:t>
            </w:r>
          </w:p>
        </w:tc>
      </w:tr>
      <w:tr w:rsidR="005C7DB5" w:rsidRPr="005C7DB5" w14:paraId="1E3EC783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68" w:type="dxa"/>
          <w:trHeight w:val="300"/>
          <w:jc w:val="center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2D82" w14:textId="77777777" w:rsidR="005C7DB5" w:rsidRPr="005C7DB5" w:rsidRDefault="005C7DB5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bookmarkStart w:id="10" w:name="_Hlk506207019"/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Caritas Sisačke biskupije</w:t>
            </w:r>
            <w:bookmarkEnd w:id="10"/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BA34" w14:textId="77777777" w:rsidR="005C7DB5" w:rsidRPr="005C7DB5" w:rsidRDefault="005C7DB5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bookmarkStart w:id="11" w:name="_Hlk506207032"/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Pučka kuhinja</w:t>
            </w:r>
            <w:bookmarkEnd w:id="11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93EE6" w14:textId="77777777" w:rsidR="005C7DB5" w:rsidRPr="005C7DB5" w:rsidRDefault="005C7DB5" w:rsidP="001906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kern w:val="0"/>
                <w:lang w:val="hr-HR" w:eastAsia="en-US" w:bidi="ar-SA"/>
              </w:rPr>
              <w:t>80.000,00</w:t>
            </w:r>
          </w:p>
        </w:tc>
      </w:tr>
      <w:tr w:rsidR="005C7DB5" w:rsidRPr="005C7DB5" w14:paraId="343970EE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68" w:type="dxa"/>
          <w:trHeight w:val="300"/>
          <w:jc w:val="center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AAC7" w14:textId="77777777" w:rsidR="005C7DB5" w:rsidRPr="005C7DB5" w:rsidRDefault="005C7DB5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bookmarkStart w:id="12" w:name="_Hlk506206866"/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 xml:space="preserve">Humanitarno društvo „Sveti </w:t>
            </w:r>
            <w:proofErr w:type="spellStart"/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Kvirin</w:t>
            </w:r>
            <w:proofErr w:type="spellEnd"/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“ Sisak</w:t>
            </w:r>
            <w:bookmarkEnd w:id="12"/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C8B5A" w14:textId="77777777" w:rsidR="005C7DB5" w:rsidRPr="005C7DB5" w:rsidRDefault="005C7DB5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"Humanitarna pomoć za potrebite grada Siska u 2022 god."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AED97" w14:textId="77777777" w:rsidR="005C7DB5" w:rsidRPr="005C7DB5" w:rsidRDefault="005C7DB5" w:rsidP="001906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kern w:val="0"/>
                <w:lang w:val="hr-HR" w:eastAsia="en-US" w:bidi="ar-SA"/>
              </w:rPr>
              <w:t>2.000,00</w:t>
            </w:r>
          </w:p>
        </w:tc>
      </w:tr>
      <w:tr w:rsidR="005C7DB5" w:rsidRPr="005C7DB5" w14:paraId="697C25CD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68" w:type="dxa"/>
          <w:trHeight w:val="300"/>
          <w:jc w:val="center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2159" w14:textId="77777777" w:rsidR="005C7DB5" w:rsidRPr="005C7DB5" w:rsidRDefault="005C7DB5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Građanska inicijativa „Moj grad Sisak“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005E" w14:textId="77777777" w:rsidR="005C7DB5" w:rsidRPr="005C7DB5" w:rsidRDefault="005C7DB5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PAG - podrška aktivnom građanstvu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CFFE" w14:textId="77777777" w:rsidR="005C7DB5" w:rsidRPr="005C7DB5" w:rsidRDefault="005C7DB5" w:rsidP="001906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kern w:val="0"/>
                <w:lang w:val="hr-HR" w:eastAsia="en-US" w:bidi="ar-SA"/>
              </w:rPr>
              <w:t>10.000,00</w:t>
            </w:r>
          </w:p>
        </w:tc>
      </w:tr>
      <w:tr w:rsidR="005C7DB5" w:rsidRPr="005C7DB5" w14:paraId="1CACA562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68" w:type="dxa"/>
          <w:trHeight w:val="300"/>
          <w:jc w:val="center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2447" w14:textId="77777777" w:rsidR="005C7DB5" w:rsidRPr="005C7DB5" w:rsidRDefault="005C7DB5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bookmarkStart w:id="13" w:name="_Hlk506206993"/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Centar za žene Adela</w:t>
            </w:r>
            <w:bookmarkEnd w:id="13"/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ACD6" w14:textId="77777777" w:rsidR="005C7DB5" w:rsidRPr="005C7DB5" w:rsidRDefault="005C7DB5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Savjetovalište i sklonište za žene i djecu žrtve nasilja u obitelji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A3695" w14:textId="77777777" w:rsidR="005C7DB5" w:rsidRPr="005C7DB5" w:rsidRDefault="005C7DB5" w:rsidP="001906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kern w:val="0"/>
                <w:lang w:val="hr-HR" w:eastAsia="en-US" w:bidi="ar-SA"/>
              </w:rPr>
              <w:t>30.000,00</w:t>
            </w:r>
          </w:p>
        </w:tc>
      </w:tr>
      <w:tr w:rsidR="005C7DB5" w:rsidRPr="005C7DB5" w14:paraId="74E65922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68" w:type="dxa"/>
          <w:trHeight w:val="300"/>
          <w:jc w:val="center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5D5F" w14:textId="77777777" w:rsidR="005C7DB5" w:rsidRPr="005C7DB5" w:rsidRDefault="005C7DB5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bookmarkStart w:id="14" w:name="_Hlk506207119"/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Udruga umirovljenika Sisak</w:t>
            </w:r>
            <w:bookmarkEnd w:id="14"/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7C4E7" w14:textId="77777777" w:rsidR="005C7DB5" w:rsidRPr="005C7DB5" w:rsidRDefault="005C7DB5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Aktivno i u mirovini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99F04" w14:textId="77777777" w:rsidR="005C7DB5" w:rsidRPr="005C7DB5" w:rsidRDefault="005C7DB5" w:rsidP="001906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kern w:val="0"/>
                <w:lang w:val="hr-HR" w:eastAsia="en-US" w:bidi="ar-SA"/>
              </w:rPr>
              <w:t>25.000,00</w:t>
            </w:r>
          </w:p>
        </w:tc>
      </w:tr>
      <w:tr w:rsidR="005C7DB5" w:rsidRPr="005C7DB5" w14:paraId="1F6C6B67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68" w:type="dxa"/>
          <w:trHeight w:val="300"/>
          <w:jc w:val="center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50C8" w14:textId="77777777" w:rsidR="005C7DB5" w:rsidRPr="005C7DB5" w:rsidRDefault="005C7DB5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 xml:space="preserve">Udruga za zaštitu životinja </w:t>
            </w:r>
            <w:proofErr w:type="spellStart"/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Patronus</w:t>
            </w:r>
            <w:proofErr w:type="spellEnd"/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 xml:space="preserve"> Sisak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E3FE" w14:textId="77777777" w:rsidR="005C7DB5" w:rsidRPr="005C7DB5" w:rsidRDefault="005C7DB5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Kastracija uličnih mačaka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87139" w14:textId="77777777" w:rsidR="005C7DB5" w:rsidRPr="005C7DB5" w:rsidRDefault="005C7DB5" w:rsidP="001906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kern w:val="0"/>
                <w:lang w:val="hr-HR" w:eastAsia="en-US" w:bidi="ar-SA"/>
              </w:rPr>
              <w:t>15.000,00</w:t>
            </w:r>
          </w:p>
        </w:tc>
      </w:tr>
      <w:tr w:rsidR="005C7DB5" w:rsidRPr="005C7DB5" w14:paraId="618759BC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68" w:type="dxa"/>
          <w:trHeight w:val="300"/>
          <w:jc w:val="center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2423" w14:textId="77777777" w:rsidR="005C7DB5" w:rsidRPr="005C7DB5" w:rsidRDefault="005C7DB5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lastRenderedPageBreak/>
              <w:t>Udruga KAS Sisak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24C3" w14:textId="77777777" w:rsidR="005C7DB5" w:rsidRPr="005C7DB5" w:rsidRDefault="005C7DB5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Terapijom uz konja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322B5" w14:textId="77777777" w:rsidR="005C7DB5" w:rsidRPr="005C7DB5" w:rsidRDefault="005C7DB5" w:rsidP="001906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kern w:val="0"/>
                <w:lang w:val="hr-HR" w:eastAsia="en-US" w:bidi="ar-SA"/>
              </w:rPr>
              <w:t>35.000,00</w:t>
            </w:r>
          </w:p>
        </w:tc>
      </w:tr>
      <w:tr w:rsidR="005C7DB5" w:rsidRPr="005C7DB5" w14:paraId="50F6B233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68" w:type="dxa"/>
          <w:trHeight w:val="300"/>
          <w:jc w:val="center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754A" w14:textId="77777777" w:rsidR="005C7DB5" w:rsidRPr="005C7DB5" w:rsidRDefault="005C7DB5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Dijabetičko društvo grada Siska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5240" w14:textId="77777777" w:rsidR="005C7DB5" w:rsidRPr="005C7DB5" w:rsidRDefault="005C7DB5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Rano otkrivanje, prevencija i rehabilitacija šećerne bolesti na području SMŽ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A4E33" w14:textId="77777777" w:rsidR="005C7DB5" w:rsidRPr="005C7DB5" w:rsidRDefault="005C7DB5" w:rsidP="001906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kern w:val="0"/>
                <w:lang w:val="hr-HR" w:eastAsia="en-US" w:bidi="ar-SA"/>
              </w:rPr>
              <w:t>20.000,00</w:t>
            </w:r>
          </w:p>
        </w:tc>
      </w:tr>
      <w:tr w:rsidR="005C7DB5" w:rsidRPr="005C7DB5" w14:paraId="4589E12E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68" w:type="dxa"/>
          <w:trHeight w:val="300"/>
          <w:jc w:val="center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26CC" w14:textId="77777777" w:rsidR="005C7DB5" w:rsidRPr="005C7DB5" w:rsidRDefault="005C7DB5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Udruga slijepih Sisačko-moslavačke županije - Sisak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1288" w14:textId="77777777" w:rsidR="005C7DB5" w:rsidRPr="005C7DB5" w:rsidRDefault="005C7DB5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"Zajedno do zdravlja"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3F4F9" w14:textId="77777777" w:rsidR="005C7DB5" w:rsidRPr="005C7DB5" w:rsidRDefault="005C7DB5" w:rsidP="001906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kern w:val="0"/>
                <w:lang w:val="hr-HR" w:eastAsia="en-US" w:bidi="ar-SA"/>
              </w:rPr>
              <w:t>3.000,00</w:t>
            </w:r>
          </w:p>
        </w:tc>
      </w:tr>
      <w:tr w:rsidR="005C7DB5" w:rsidRPr="005C7DB5" w14:paraId="6DAA4FBB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68" w:type="dxa"/>
          <w:trHeight w:val="300"/>
          <w:jc w:val="center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6AB1" w14:textId="77777777" w:rsidR="005C7DB5" w:rsidRPr="005C7DB5" w:rsidRDefault="005C7DB5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Udruga umirovljenika Sisak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9DEFF" w14:textId="77777777" w:rsidR="005C7DB5" w:rsidRPr="005C7DB5" w:rsidRDefault="005C7DB5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"Živim zdravo-starim zdravo"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C962F" w14:textId="77777777" w:rsidR="005C7DB5" w:rsidRPr="005C7DB5" w:rsidRDefault="005C7DB5" w:rsidP="001906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kern w:val="0"/>
                <w:lang w:val="hr-HR" w:eastAsia="en-US" w:bidi="ar-SA"/>
              </w:rPr>
              <w:t>5.000,00</w:t>
            </w:r>
          </w:p>
        </w:tc>
      </w:tr>
      <w:tr w:rsidR="005C7DB5" w:rsidRPr="005C7DB5" w14:paraId="3430AB0E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68" w:type="dxa"/>
          <w:trHeight w:val="300"/>
          <w:jc w:val="center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9DCA" w14:textId="77777777" w:rsidR="005C7DB5" w:rsidRPr="005C7DB5" w:rsidRDefault="005C7DB5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Hrvatsko planinarsko društvo "SISAK"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14BD" w14:textId="77777777" w:rsidR="005C7DB5" w:rsidRPr="005C7DB5" w:rsidRDefault="005C7DB5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Aktivnosti planinarskog društva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B8601" w14:textId="77777777" w:rsidR="005C7DB5" w:rsidRPr="005C7DB5" w:rsidRDefault="005C7DB5" w:rsidP="001906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kern w:val="0"/>
                <w:lang w:val="hr-HR" w:eastAsia="en-US" w:bidi="ar-SA"/>
              </w:rPr>
              <w:t>2.000,00</w:t>
            </w:r>
          </w:p>
        </w:tc>
      </w:tr>
      <w:tr w:rsidR="005C7DB5" w:rsidRPr="005C7DB5" w14:paraId="7C461DA6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68" w:type="dxa"/>
          <w:trHeight w:val="300"/>
          <w:jc w:val="center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17FE" w14:textId="77777777" w:rsidR="005C7DB5" w:rsidRPr="005C7DB5" w:rsidRDefault="005C7DB5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RED FORK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584C" w14:textId="77777777" w:rsidR="005C7DB5" w:rsidRPr="005C7DB5" w:rsidRDefault="005C7DB5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"Prehrana za vatrene grada Siska 2022"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1A19" w14:textId="77777777" w:rsidR="005C7DB5" w:rsidRPr="005C7DB5" w:rsidRDefault="005C7DB5" w:rsidP="001906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kern w:val="0"/>
                <w:lang w:val="hr-HR" w:eastAsia="en-US" w:bidi="ar-SA"/>
              </w:rPr>
              <w:t>15.000,00</w:t>
            </w:r>
          </w:p>
        </w:tc>
      </w:tr>
      <w:tr w:rsidR="005C7DB5" w:rsidRPr="005C7DB5" w14:paraId="307A7F9F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68" w:type="dxa"/>
          <w:trHeight w:val="300"/>
          <w:jc w:val="center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7114" w14:textId="77777777" w:rsidR="005C7DB5" w:rsidRPr="005C7DB5" w:rsidRDefault="005C7DB5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kern w:val="0"/>
                <w:lang w:val="hr-HR" w:eastAsia="en-US" w:bidi="ar-SA"/>
              </w:rPr>
              <w:t>Centar za žene Adela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C4D7" w14:textId="77777777" w:rsidR="005C7DB5" w:rsidRPr="005C7DB5" w:rsidRDefault="001906FA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1906FA">
              <w:rPr>
                <w:rFonts w:eastAsia="Calibri" w:cs="Times New Roman"/>
                <w:kern w:val="0"/>
                <w:lang w:val="hr-HR" w:eastAsia="en-US" w:bidi="ar-SA"/>
              </w:rPr>
              <w:t>O</w:t>
            </w:r>
            <w:r w:rsidR="005C7DB5" w:rsidRPr="005C7DB5">
              <w:rPr>
                <w:rFonts w:eastAsia="Calibri" w:cs="Times New Roman"/>
                <w:kern w:val="0"/>
                <w:lang w:val="hr-HR" w:eastAsia="en-US" w:bidi="ar-SA"/>
              </w:rPr>
              <w:t>premanj</w:t>
            </w:r>
            <w:r w:rsidRPr="001906FA">
              <w:rPr>
                <w:rFonts w:eastAsia="Calibri" w:cs="Times New Roman"/>
                <w:kern w:val="0"/>
                <w:lang w:val="hr-HR" w:eastAsia="en-US" w:bidi="ar-SA"/>
              </w:rPr>
              <w:t>e</w:t>
            </w:r>
            <w:r w:rsidR="005C7DB5" w:rsidRPr="005C7DB5">
              <w:rPr>
                <w:rFonts w:eastAsia="Calibri" w:cs="Times New Roman"/>
                <w:kern w:val="0"/>
                <w:lang w:val="hr-HR" w:eastAsia="en-US" w:bidi="ar-SA"/>
              </w:rPr>
              <w:t xml:space="preserve"> skloništa za žene i djecu žrtve nasilja u obitelji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E24E7" w14:textId="77777777" w:rsidR="005C7DB5" w:rsidRPr="005C7DB5" w:rsidRDefault="005C7DB5" w:rsidP="001906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kern w:val="0"/>
                <w:lang w:val="hr-HR" w:eastAsia="en-US" w:bidi="ar-SA"/>
              </w:rPr>
              <w:t>1.000,00</w:t>
            </w:r>
          </w:p>
        </w:tc>
      </w:tr>
      <w:tr w:rsidR="005C7DB5" w:rsidRPr="005C7DB5" w14:paraId="5A132C4D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68" w:type="dxa"/>
          <w:trHeight w:val="300"/>
          <w:jc w:val="center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EB819" w14:textId="77777777" w:rsidR="005C7DB5" w:rsidRPr="005C7DB5" w:rsidRDefault="005C7DB5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kern w:val="0"/>
                <w:lang w:val="hr-HR" w:eastAsia="en-US" w:bidi="ar-SA"/>
              </w:rPr>
              <w:t>Centar za žene Adela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7FE9" w14:textId="77777777" w:rsidR="005C7DB5" w:rsidRPr="005C7DB5" w:rsidRDefault="005C7DB5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kern w:val="0"/>
                <w:lang w:val="hr-HR" w:eastAsia="en-US" w:bidi="ar-SA"/>
              </w:rPr>
              <w:t>Godišnja zakupnina za Sigurnu kuću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CC58B" w14:textId="77777777" w:rsidR="005C7DB5" w:rsidRPr="005C7DB5" w:rsidRDefault="005C7DB5" w:rsidP="001906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kern w:val="0"/>
                <w:lang w:val="hr-HR" w:eastAsia="en-US" w:bidi="ar-SA"/>
              </w:rPr>
              <w:t>84.000,00</w:t>
            </w:r>
          </w:p>
        </w:tc>
      </w:tr>
      <w:tr w:rsidR="005C7DB5" w:rsidRPr="005C7DB5" w14:paraId="7AB0EE2E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68" w:type="dxa"/>
          <w:trHeight w:val="300"/>
          <w:jc w:val="center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78C4" w14:textId="77777777" w:rsidR="005C7DB5" w:rsidRPr="005C7DB5" w:rsidRDefault="005C7DB5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kern w:val="0"/>
                <w:lang w:val="hr-HR" w:eastAsia="en-US" w:bidi="ar-SA"/>
              </w:rPr>
              <w:t>Dijabetičko društvo grada Siska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0B52B" w14:textId="77777777" w:rsidR="005C7DB5" w:rsidRPr="005C7DB5" w:rsidRDefault="001906FA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>
              <w:rPr>
                <w:rFonts w:eastAsia="Calibri" w:cs="Times New Roman"/>
                <w:kern w:val="0"/>
                <w:lang w:val="hr-HR" w:eastAsia="en-US" w:bidi="ar-SA"/>
              </w:rPr>
              <w:t>N</w:t>
            </w:r>
            <w:r w:rsidR="005C7DB5" w:rsidRPr="005C7DB5">
              <w:rPr>
                <w:rFonts w:eastAsia="Calibri" w:cs="Times New Roman"/>
                <w:kern w:val="0"/>
                <w:lang w:val="hr-HR" w:eastAsia="en-US" w:bidi="ar-SA"/>
              </w:rPr>
              <w:t xml:space="preserve">abava inzulinske pumpe </w:t>
            </w:r>
            <w:r w:rsidR="005C7DB5" w:rsidRPr="005C7DB5">
              <w:rPr>
                <w:rFonts w:eastAsia="Calibri" w:cs="Times New Roman"/>
                <w:i/>
                <w:iCs/>
                <w:kern w:val="0"/>
                <w:lang w:val="hr-HR" w:eastAsia="en-US" w:bidi="ar-SA"/>
              </w:rPr>
              <w:t>Mini Med 780 G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314C8" w14:textId="77777777" w:rsidR="005C7DB5" w:rsidRPr="005C7DB5" w:rsidRDefault="005C7DB5" w:rsidP="001906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kern w:val="0"/>
                <w:lang w:val="hr-HR" w:eastAsia="en-US" w:bidi="ar-SA"/>
              </w:rPr>
              <w:t>3.000,00</w:t>
            </w:r>
          </w:p>
        </w:tc>
      </w:tr>
      <w:tr w:rsidR="005C7DB5" w:rsidRPr="005C7DB5" w14:paraId="145308CF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68" w:type="dxa"/>
          <w:trHeight w:val="300"/>
          <w:jc w:val="center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5D62" w14:textId="77777777" w:rsidR="005C7DB5" w:rsidRPr="005C7DB5" w:rsidRDefault="005C7DB5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kern w:val="0"/>
                <w:shd w:val="clear" w:color="auto" w:fill="FFFFFF"/>
                <w:lang w:val="hr-HR" w:eastAsia="en-US" w:bidi="ar-SA"/>
              </w:rPr>
              <w:t>Sportsko-rekreativna udruga Tomčev put i prijatelji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7069" w14:textId="77777777" w:rsidR="005C7DB5" w:rsidRPr="005C7DB5" w:rsidRDefault="001906FA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>
              <w:rPr>
                <w:rFonts w:eastAsia="Calibri" w:cs="Times New Roman"/>
                <w:kern w:val="0"/>
                <w:lang w:val="hr-HR" w:eastAsia="en-US" w:bidi="ar-SA"/>
              </w:rPr>
              <w:t>U</w:t>
            </w:r>
            <w:r w:rsidR="005C7DB5" w:rsidRPr="005C7DB5">
              <w:rPr>
                <w:rFonts w:eastAsia="Calibri" w:cs="Times New Roman"/>
                <w:kern w:val="0"/>
                <w:lang w:val="hr-HR" w:eastAsia="en-US" w:bidi="ar-SA"/>
              </w:rPr>
              <w:t>ređenj</w:t>
            </w:r>
            <w:r>
              <w:rPr>
                <w:rFonts w:eastAsia="Calibri" w:cs="Times New Roman"/>
                <w:kern w:val="0"/>
                <w:lang w:val="hr-HR" w:eastAsia="en-US" w:bidi="ar-SA"/>
              </w:rPr>
              <w:t>e</w:t>
            </w:r>
            <w:r w:rsidR="005C7DB5" w:rsidRPr="005C7DB5">
              <w:rPr>
                <w:rFonts w:eastAsia="Calibri" w:cs="Times New Roman"/>
                <w:kern w:val="0"/>
                <w:lang w:val="hr-HR" w:eastAsia="en-US" w:bidi="ar-SA"/>
              </w:rPr>
              <w:t xml:space="preserve"> okoliša udruge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25712" w14:textId="77777777" w:rsidR="005C7DB5" w:rsidRPr="005C7DB5" w:rsidRDefault="005C7DB5" w:rsidP="001906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kern w:val="0"/>
                <w:lang w:val="hr-HR" w:eastAsia="en-US" w:bidi="ar-SA"/>
              </w:rPr>
              <w:t>1.000,00</w:t>
            </w:r>
          </w:p>
        </w:tc>
      </w:tr>
      <w:tr w:rsidR="005C7DB5" w:rsidRPr="005C7DB5" w14:paraId="51583D57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68" w:type="dxa"/>
          <w:trHeight w:val="300"/>
          <w:jc w:val="center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BAAD" w14:textId="77777777" w:rsidR="005C7DB5" w:rsidRPr="005C7DB5" w:rsidRDefault="005C7DB5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kern w:val="0"/>
                <w:lang w:val="hr-HR" w:eastAsia="en-US" w:bidi="ar-SA"/>
              </w:rPr>
              <w:t>Udruga za uzgoj golubova, peradi i kunića Sisak 1971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51A5" w14:textId="77777777" w:rsidR="005C7DB5" w:rsidRPr="005C7DB5" w:rsidRDefault="001906FA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1906FA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Organizacija izložbe malih životinja u Sisku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3F5C3" w14:textId="77777777" w:rsidR="005C7DB5" w:rsidRPr="005C7DB5" w:rsidRDefault="005C7DB5" w:rsidP="001906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kern w:val="0"/>
                <w:lang w:val="hr-HR" w:eastAsia="en-US" w:bidi="ar-SA"/>
              </w:rPr>
              <w:t>2.000,00</w:t>
            </w:r>
          </w:p>
        </w:tc>
      </w:tr>
      <w:tr w:rsidR="005C7DB5" w:rsidRPr="005C7DB5" w14:paraId="7E87731D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68" w:type="dxa"/>
          <w:trHeight w:val="300"/>
          <w:jc w:val="center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040E" w14:textId="77777777" w:rsidR="005C7DB5" w:rsidRPr="005C7DB5" w:rsidRDefault="005C7DB5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Udruga za razvoj i bolji život Roma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65192" w14:textId="77777777" w:rsidR="005C7DB5" w:rsidRPr="005C7DB5" w:rsidRDefault="005C7DB5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Troškovi knjigovodstvenih usluga u provedbi programa Javnih radova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428A1" w14:textId="77777777" w:rsidR="005C7DB5" w:rsidRPr="005C7DB5" w:rsidRDefault="005C7DB5" w:rsidP="001906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kern w:val="0"/>
                <w:lang w:val="hr-HR" w:eastAsia="en-US" w:bidi="ar-SA"/>
              </w:rPr>
              <w:t>16.077,00</w:t>
            </w:r>
          </w:p>
        </w:tc>
      </w:tr>
      <w:tr w:rsidR="005C7DB5" w:rsidRPr="005C7DB5" w14:paraId="73A12342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68" w:type="dxa"/>
          <w:trHeight w:val="300"/>
          <w:jc w:val="center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1C71" w14:textId="77777777" w:rsidR="005C7DB5" w:rsidRPr="005C7DB5" w:rsidRDefault="005C7DB5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Romska udruga umirovljenika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ED19" w14:textId="77777777" w:rsidR="005C7DB5" w:rsidRPr="005C7DB5" w:rsidRDefault="005C7DB5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Troškovi knjigovodstvenih usluga u provedbi programa Javnih radova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FADF3" w14:textId="77777777" w:rsidR="005C7DB5" w:rsidRPr="005C7DB5" w:rsidRDefault="005C7DB5" w:rsidP="001906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kern w:val="0"/>
                <w:lang w:val="hr-HR" w:eastAsia="en-US" w:bidi="ar-SA"/>
              </w:rPr>
              <w:t>12.692,00</w:t>
            </w:r>
          </w:p>
        </w:tc>
      </w:tr>
      <w:tr w:rsidR="005C7DB5" w:rsidRPr="005C7DB5" w14:paraId="7BD92272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68" w:type="dxa"/>
          <w:trHeight w:val="300"/>
          <w:jc w:val="center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8EF8" w14:textId="77777777" w:rsidR="005C7DB5" w:rsidRPr="005C7DB5" w:rsidRDefault="005C7DB5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Romski kulturni centar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7A77" w14:textId="77777777" w:rsidR="005C7DB5" w:rsidRPr="005C7DB5" w:rsidRDefault="005C7DB5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Troškovi knjigovodstvenih usluga u provedbi programa Javnih radova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DEDCF" w14:textId="77777777" w:rsidR="005C7DB5" w:rsidRPr="005C7DB5" w:rsidRDefault="005C7DB5" w:rsidP="001906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kern w:val="0"/>
                <w:lang w:val="hr-HR" w:eastAsia="en-US" w:bidi="ar-SA"/>
              </w:rPr>
              <w:t>11.846,00</w:t>
            </w:r>
          </w:p>
        </w:tc>
      </w:tr>
      <w:tr w:rsidR="005C7DB5" w:rsidRPr="005C7DB5" w14:paraId="17B1B9CF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68" w:type="dxa"/>
          <w:trHeight w:val="300"/>
          <w:jc w:val="center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602E" w14:textId="77777777" w:rsidR="005C7DB5" w:rsidRPr="005C7DB5" w:rsidRDefault="005C7DB5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 xml:space="preserve">Udruga Roma </w:t>
            </w:r>
            <w:proofErr w:type="spellStart"/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Palanjek</w:t>
            </w:r>
            <w:proofErr w:type="spellEnd"/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ACC9" w14:textId="77777777" w:rsidR="005C7DB5" w:rsidRPr="005C7DB5" w:rsidRDefault="005C7DB5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Troškovi knjigovodstvenih usluga u provedbi programa Javnih radova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28052" w14:textId="77777777" w:rsidR="005C7DB5" w:rsidRPr="005C7DB5" w:rsidRDefault="005C7DB5" w:rsidP="001906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kern w:val="0"/>
                <w:lang w:val="hr-HR" w:eastAsia="en-US" w:bidi="ar-SA"/>
              </w:rPr>
              <w:t>7.615,00</w:t>
            </w:r>
          </w:p>
        </w:tc>
      </w:tr>
      <w:tr w:rsidR="005C7DB5" w:rsidRPr="005C7DB5" w14:paraId="77C9B15C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68" w:type="dxa"/>
          <w:trHeight w:val="300"/>
          <w:jc w:val="center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202E2" w14:textId="77777777" w:rsidR="005C7DB5" w:rsidRPr="005C7DB5" w:rsidRDefault="005C7DB5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kern w:val="0"/>
                <w:lang w:val="hr-HR" w:eastAsia="en-US" w:bidi="ar-SA"/>
              </w:rPr>
              <w:t xml:space="preserve">Dobrotvorno društvo </w:t>
            </w:r>
            <w:proofErr w:type="spellStart"/>
            <w:r w:rsidRPr="005C7DB5">
              <w:rPr>
                <w:rFonts w:eastAsia="Calibri" w:cs="Times New Roman"/>
                <w:kern w:val="0"/>
                <w:lang w:val="hr-HR" w:eastAsia="en-US" w:bidi="ar-SA"/>
              </w:rPr>
              <w:t>Merhamet</w:t>
            </w:r>
            <w:proofErr w:type="spellEnd"/>
            <w:r w:rsidRPr="005C7DB5">
              <w:rPr>
                <w:rFonts w:eastAsia="Calibri" w:cs="Times New Roman"/>
                <w:kern w:val="0"/>
                <w:lang w:val="hr-HR" w:eastAsia="en-US" w:bidi="ar-SA"/>
              </w:rPr>
              <w:t xml:space="preserve"> Sisak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52EB" w14:textId="77777777" w:rsidR="005C7DB5" w:rsidRPr="005C7DB5" w:rsidRDefault="001906FA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1906FA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Pomoć u financiranju rada Pučke kuhinje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AF1C3" w14:textId="77777777" w:rsidR="005C7DB5" w:rsidRPr="005C7DB5" w:rsidRDefault="005C7DB5" w:rsidP="001906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kern w:val="0"/>
                <w:lang w:val="hr-HR" w:eastAsia="en-US" w:bidi="ar-SA"/>
              </w:rPr>
              <w:t>12.041,35</w:t>
            </w:r>
          </w:p>
        </w:tc>
      </w:tr>
      <w:tr w:rsidR="005C7DB5" w:rsidRPr="005C7DB5" w14:paraId="20C20CC5" w14:textId="77777777" w:rsidTr="005010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68" w:type="dxa"/>
          <w:trHeight w:val="300"/>
          <w:jc w:val="center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095D" w14:textId="77777777" w:rsidR="005C7DB5" w:rsidRPr="005C7DB5" w:rsidRDefault="005C7DB5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kern w:val="0"/>
                <w:lang w:val="hr-HR" w:eastAsia="en-US" w:bidi="ar-SA"/>
              </w:rPr>
              <w:t xml:space="preserve">Dobrotvorno društvo </w:t>
            </w:r>
            <w:proofErr w:type="spellStart"/>
            <w:r w:rsidRPr="005C7DB5">
              <w:rPr>
                <w:rFonts w:eastAsia="Calibri" w:cs="Times New Roman"/>
                <w:kern w:val="0"/>
                <w:lang w:val="hr-HR" w:eastAsia="en-US" w:bidi="ar-SA"/>
              </w:rPr>
              <w:t>Merhamet</w:t>
            </w:r>
            <w:proofErr w:type="spellEnd"/>
            <w:r w:rsidRPr="005C7DB5">
              <w:rPr>
                <w:rFonts w:eastAsia="Calibri" w:cs="Times New Roman"/>
                <w:kern w:val="0"/>
                <w:lang w:val="hr-HR" w:eastAsia="en-US" w:bidi="ar-SA"/>
              </w:rPr>
              <w:t xml:space="preserve"> Sisak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00D6" w14:textId="77777777" w:rsidR="005C7DB5" w:rsidRPr="005C7DB5" w:rsidRDefault="005C7DB5" w:rsidP="005C7DB5">
            <w:pPr>
              <w:widowControl/>
              <w:suppressAutoHyphens w:val="0"/>
              <w:autoSpaceDN/>
              <w:textAlignment w:val="auto"/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color w:val="000000"/>
                <w:kern w:val="0"/>
                <w:lang w:val="hr-HR" w:eastAsia="en-US" w:bidi="ar-SA"/>
              </w:rPr>
              <w:t>Nabava hrane za Pučku kuhinju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6F999" w14:textId="77777777" w:rsidR="005C7DB5" w:rsidRPr="005C7DB5" w:rsidRDefault="005C7DB5" w:rsidP="001906FA">
            <w:pPr>
              <w:widowControl/>
              <w:suppressAutoHyphens w:val="0"/>
              <w:autoSpaceDN/>
              <w:jc w:val="center"/>
              <w:textAlignment w:val="auto"/>
              <w:rPr>
                <w:rFonts w:eastAsia="Calibri" w:cs="Times New Roman"/>
                <w:kern w:val="0"/>
                <w:lang w:val="hr-HR" w:eastAsia="en-US" w:bidi="ar-SA"/>
              </w:rPr>
            </w:pPr>
            <w:r w:rsidRPr="005C7DB5">
              <w:rPr>
                <w:rFonts w:eastAsia="Calibri" w:cs="Times New Roman"/>
                <w:kern w:val="0"/>
                <w:lang w:val="hr-HR" w:eastAsia="en-US" w:bidi="ar-SA"/>
              </w:rPr>
              <w:t>9.742,50</w:t>
            </w:r>
          </w:p>
        </w:tc>
      </w:tr>
      <w:tr w:rsidR="005C7DB5" w:rsidRPr="005C7DB5" w14:paraId="1059F658" w14:textId="77777777" w:rsidTr="005010A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68" w:type="dxa"/>
          <w:trHeight w:val="570"/>
          <w:jc w:val="center"/>
        </w:trPr>
        <w:tc>
          <w:tcPr>
            <w:tcW w:w="849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09F28" w14:textId="77777777" w:rsidR="005C7DB5" w:rsidRPr="008D04B2" w:rsidRDefault="005C7DB5" w:rsidP="005C7DB5">
            <w:pPr>
              <w:snapToGrid w:val="0"/>
              <w:spacing w:line="100" w:lineRule="atLeast"/>
              <w:jc w:val="right"/>
              <w:rPr>
                <w:b/>
                <w:bCs/>
                <w:i/>
                <w:iCs/>
                <w:lang w:val="it-IT"/>
              </w:rPr>
            </w:pPr>
            <w:r w:rsidRPr="008D04B2">
              <w:rPr>
                <w:b/>
                <w:bCs/>
                <w:i/>
                <w:iCs/>
                <w:lang w:val="it-IT"/>
              </w:rPr>
              <w:t>UKUPNO  HUMANITARNO-SOCIJALNA</w:t>
            </w:r>
          </w:p>
          <w:p w14:paraId="2E96B2B6" w14:textId="77777777" w:rsidR="005C7DB5" w:rsidRPr="008D04B2" w:rsidRDefault="005C7DB5" w:rsidP="005C7DB5">
            <w:pPr>
              <w:snapToGrid w:val="0"/>
              <w:spacing w:line="100" w:lineRule="atLeast"/>
              <w:jc w:val="right"/>
              <w:rPr>
                <w:lang w:val="it-IT"/>
              </w:rPr>
            </w:pPr>
            <w:r w:rsidRPr="008D04B2">
              <w:rPr>
                <w:b/>
                <w:bCs/>
                <w:i/>
                <w:iCs/>
                <w:lang w:val="it-IT"/>
              </w:rPr>
              <w:t xml:space="preserve"> I ZDRAVSTVENA DJELATNOST :</w:t>
            </w:r>
          </w:p>
        </w:tc>
        <w:tc>
          <w:tcPr>
            <w:tcW w:w="17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2C4EF" w14:textId="77777777" w:rsidR="0070532A" w:rsidRPr="005C7DB5" w:rsidRDefault="005010A3" w:rsidP="005010A3">
            <w:pPr>
              <w:widowControl/>
              <w:suppressAutoHyphens w:val="0"/>
              <w:spacing w:after="160" w:line="251" w:lineRule="auto"/>
              <w:jc w:val="center"/>
              <w:textAlignment w:val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1.117.013,85</w:t>
            </w:r>
          </w:p>
        </w:tc>
      </w:tr>
      <w:tr w:rsidR="005C7DB5" w:rsidRPr="005C7DB5" w14:paraId="178897CE" w14:textId="77777777" w:rsidTr="005010A3">
        <w:tblPrEx>
          <w:tblLook w:val="04A0" w:firstRow="1" w:lastRow="0" w:firstColumn="1" w:lastColumn="0" w:noHBand="0" w:noVBand="1"/>
        </w:tblPrEx>
        <w:trPr>
          <w:gridAfter w:val="2"/>
          <w:wAfter w:w="77" w:type="dxa"/>
          <w:trHeight w:val="570"/>
          <w:jc w:val="center"/>
        </w:trPr>
        <w:tc>
          <w:tcPr>
            <w:tcW w:w="102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C4890" w14:textId="77777777" w:rsidR="005C7DB5" w:rsidRPr="005C7DB5" w:rsidRDefault="005C7DB5" w:rsidP="005C7DB5">
            <w:pPr>
              <w:snapToGrid w:val="0"/>
              <w:spacing w:line="100" w:lineRule="atLeast"/>
              <w:jc w:val="center"/>
              <w:rPr>
                <w:b/>
                <w:lang w:val="hr-HR"/>
              </w:rPr>
            </w:pPr>
            <w:r w:rsidRPr="005C7DB5">
              <w:rPr>
                <w:b/>
                <w:lang w:val="hr-HR"/>
              </w:rPr>
              <w:t>SPORT</w:t>
            </w:r>
            <w:r w:rsidR="00277D52">
              <w:rPr>
                <w:b/>
                <w:lang w:val="hr-HR"/>
              </w:rPr>
              <w:t xml:space="preserve">   </w:t>
            </w:r>
          </w:p>
        </w:tc>
      </w:tr>
      <w:tr w:rsidR="005C7DB5" w:rsidRPr="005C7DB5" w14:paraId="5D75F79A" w14:textId="77777777" w:rsidTr="005010A3">
        <w:tblPrEx>
          <w:tblLook w:val="04A0" w:firstRow="1" w:lastRow="0" w:firstColumn="1" w:lastColumn="0" w:noHBand="0" w:noVBand="1"/>
        </w:tblPrEx>
        <w:trPr>
          <w:gridAfter w:val="2"/>
          <w:wAfter w:w="77" w:type="dxa"/>
          <w:trHeight w:val="570"/>
          <w:jc w:val="center"/>
        </w:trPr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464FE" w14:textId="77777777" w:rsidR="005C7DB5" w:rsidRPr="005C7DB5" w:rsidRDefault="005C7DB5" w:rsidP="005C7DB5">
            <w:pPr>
              <w:spacing w:after="120"/>
            </w:pPr>
            <w:r w:rsidRPr="005C7DB5">
              <w:rPr>
                <w:bCs/>
                <w:lang w:val="hr-HR"/>
              </w:rPr>
              <w:t>Z</w:t>
            </w:r>
            <w:proofErr w:type="spellStart"/>
            <w:r w:rsidRPr="005C7DB5">
              <w:rPr>
                <w:bCs/>
              </w:rPr>
              <w:t>ajednica</w:t>
            </w:r>
            <w:proofErr w:type="spellEnd"/>
            <w:r w:rsidRPr="005C7DB5">
              <w:rPr>
                <w:bCs/>
              </w:rPr>
              <w:t xml:space="preserve"> </w:t>
            </w:r>
            <w:proofErr w:type="spellStart"/>
            <w:r w:rsidRPr="005C7DB5">
              <w:rPr>
                <w:bCs/>
              </w:rPr>
              <w:t>sportskih</w:t>
            </w:r>
            <w:proofErr w:type="spellEnd"/>
            <w:r w:rsidRPr="005C7DB5">
              <w:rPr>
                <w:bCs/>
              </w:rPr>
              <w:t xml:space="preserve"> </w:t>
            </w:r>
            <w:proofErr w:type="spellStart"/>
            <w:r w:rsidRPr="005C7DB5">
              <w:rPr>
                <w:bCs/>
              </w:rPr>
              <w:t>udruga</w:t>
            </w:r>
            <w:proofErr w:type="spellEnd"/>
            <w:r w:rsidRPr="005C7DB5">
              <w:rPr>
                <w:bCs/>
              </w:rPr>
              <w:t xml:space="preserve"> </w:t>
            </w:r>
            <w:r w:rsidRPr="005C7DB5">
              <w:rPr>
                <w:bCs/>
                <w:lang w:val="hr-HR"/>
              </w:rPr>
              <w:t>g</w:t>
            </w:r>
            <w:proofErr w:type="spellStart"/>
            <w:r w:rsidRPr="005C7DB5">
              <w:rPr>
                <w:bCs/>
              </w:rPr>
              <w:t>rada</w:t>
            </w:r>
            <w:proofErr w:type="spellEnd"/>
            <w:r w:rsidRPr="005C7DB5">
              <w:rPr>
                <w:bCs/>
              </w:rPr>
              <w:t xml:space="preserve"> </w:t>
            </w:r>
            <w:r w:rsidRPr="005C7DB5">
              <w:rPr>
                <w:bCs/>
                <w:lang w:val="hr-HR"/>
              </w:rPr>
              <w:t>S</w:t>
            </w:r>
            <w:proofErr w:type="spellStart"/>
            <w:r w:rsidRPr="005C7DB5">
              <w:rPr>
                <w:bCs/>
              </w:rPr>
              <w:t>iska</w:t>
            </w:r>
            <w:proofErr w:type="spellEnd"/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35616" w14:textId="77777777" w:rsidR="005C7DB5" w:rsidRPr="005C7DB5" w:rsidRDefault="005C7DB5" w:rsidP="005C7DB5">
            <w:pPr>
              <w:snapToGrid w:val="0"/>
              <w:spacing w:line="100" w:lineRule="atLeast"/>
              <w:rPr>
                <w:iCs/>
                <w:lang w:val="hr-HR"/>
              </w:rPr>
            </w:pPr>
            <w:r w:rsidRPr="005C7DB5">
              <w:rPr>
                <w:iCs/>
                <w:lang w:val="hr-HR"/>
              </w:rPr>
              <w:t>Redovna djelatnost udruga Zajednice sportskih udruga grada Siska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A86E5" w14:textId="77777777" w:rsidR="005C7DB5" w:rsidRPr="005C7DB5" w:rsidRDefault="005C7DB5" w:rsidP="005C7DB5">
            <w:pPr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5C7DB5">
              <w:t>5.000.000</w:t>
            </w:r>
            <w:r>
              <w:t>,00</w:t>
            </w:r>
          </w:p>
        </w:tc>
      </w:tr>
    </w:tbl>
    <w:p w14:paraId="11A8A4D1" w14:textId="77777777" w:rsidR="005C7DB5" w:rsidRDefault="005C7DB5" w:rsidP="005C7DB5">
      <w:pPr>
        <w:pStyle w:val="Standard"/>
        <w:autoSpaceDE w:val="0"/>
        <w:rPr>
          <w:b/>
          <w:bCs/>
          <w:iCs/>
          <w:lang w:val="en-US" w:eastAsia="en-US"/>
        </w:rPr>
      </w:pPr>
    </w:p>
    <w:p w14:paraId="0DC79F8D" w14:textId="77777777" w:rsidR="005C7DB5" w:rsidRDefault="005C7DB5" w:rsidP="005C7DB5">
      <w:pPr>
        <w:pStyle w:val="Standard"/>
        <w:autoSpaceDE w:val="0"/>
        <w:rPr>
          <w:b/>
          <w:bCs/>
          <w:iCs/>
          <w:lang w:val="en-US" w:eastAsia="en-US"/>
        </w:rPr>
      </w:pPr>
      <w:proofErr w:type="spellStart"/>
      <w:r>
        <w:rPr>
          <w:b/>
          <w:bCs/>
          <w:iCs/>
          <w:lang w:val="en-US" w:eastAsia="en-US"/>
        </w:rPr>
        <w:t>Detaljan</w:t>
      </w:r>
      <w:proofErr w:type="spellEnd"/>
      <w:r>
        <w:rPr>
          <w:b/>
          <w:bCs/>
          <w:iCs/>
          <w:lang w:val="en-US" w:eastAsia="en-US"/>
        </w:rPr>
        <w:t xml:space="preserve"> plan </w:t>
      </w:r>
      <w:proofErr w:type="spellStart"/>
      <w:r>
        <w:rPr>
          <w:b/>
          <w:bCs/>
          <w:iCs/>
          <w:lang w:val="en-US" w:eastAsia="en-US"/>
        </w:rPr>
        <w:t>raspodjele</w:t>
      </w:r>
      <w:proofErr w:type="spellEnd"/>
      <w:r>
        <w:rPr>
          <w:b/>
          <w:bCs/>
          <w:iCs/>
          <w:lang w:val="en-US" w:eastAsia="en-US"/>
        </w:rPr>
        <w:t xml:space="preserve"> </w:t>
      </w:r>
      <w:proofErr w:type="spellStart"/>
      <w:r>
        <w:rPr>
          <w:b/>
          <w:bCs/>
          <w:iCs/>
          <w:lang w:val="en-US" w:eastAsia="en-US"/>
        </w:rPr>
        <w:t>sredstava</w:t>
      </w:r>
      <w:proofErr w:type="spellEnd"/>
      <w:r>
        <w:rPr>
          <w:b/>
          <w:bCs/>
          <w:iCs/>
          <w:lang w:val="en-US" w:eastAsia="en-US"/>
        </w:rPr>
        <w:t xml:space="preserve"> </w:t>
      </w:r>
      <w:proofErr w:type="spellStart"/>
      <w:r>
        <w:rPr>
          <w:b/>
          <w:bCs/>
          <w:iCs/>
          <w:lang w:val="en-US" w:eastAsia="en-US"/>
        </w:rPr>
        <w:t>Zajednice</w:t>
      </w:r>
      <w:proofErr w:type="spellEnd"/>
      <w:r>
        <w:rPr>
          <w:b/>
          <w:bCs/>
          <w:iCs/>
          <w:lang w:val="en-US" w:eastAsia="en-US"/>
        </w:rPr>
        <w:t xml:space="preserve"> </w:t>
      </w:r>
      <w:proofErr w:type="spellStart"/>
      <w:r>
        <w:rPr>
          <w:b/>
          <w:bCs/>
          <w:iCs/>
          <w:lang w:val="en-US" w:eastAsia="en-US"/>
        </w:rPr>
        <w:t>sportskih</w:t>
      </w:r>
      <w:proofErr w:type="spellEnd"/>
      <w:r>
        <w:rPr>
          <w:b/>
          <w:bCs/>
          <w:iCs/>
          <w:lang w:val="en-US" w:eastAsia="en-US"/>
        </w:rPr>
        <w:t xml:space="preserve"> </w:t>
      </w:r>
      <w:proofErr w:type="spellStart"/>
      <w:r>
        <w:rPr>
          <w:b/>
          <w:bCs/>
          <w:iCs/>
          <w:lang w:val="en-US" w:eastAsia="en-US"/>
        </w:rPr>
        <w:t>udruga</w:t>
      </w:r>
      <w:proofErr w:type="spellEnd"/>
      <w:r>
        <w:rPr>
          <w:b/>
          <w:bCs/>
          <w:iCs/>
          <w:lang w:val="en-US" w:eastAsia="en-US"/>
        </w:rPr>
        <w:t xml:space="preserve"> </w:t>
      </w:r>
      <w:proofErr w:type="spellStart"/>
      <w:r>
        <w:rPr>
          <w:b/>
          <w:bCs/>
          <w:iCs/>
          <w:lang w:val="en-US" w:eastAsia="en-US"/>
        </w:rPr>
        <w:t>grada</w:t>
      </w:r>
      <w:proofErr w:type="spellEnd"/>
      <w:r>
        <w:rPr>
          <w:b/>
          <w:bCs/>
          <w:iCs/>
          <w:lang w:val="en-US" w:eastAsia="en-US"/>
        </w:rPr>
        <w:t xml:space="preserve"> Siska </w:t>
      </w:r>
      <w:proofErr w:type="spellStart"/>
      <w:r>
        <w:rPr>
          <w:b/>
          <w:bCs/>
          <w:iCs/>
          <w:lang w:val="en-US" w:eastAsia="en-US"/>
        </w:rPr>
        <w:t>objavljuje</w:t>
      </w:r>
      <w:proofErr w:type="spellEnd"/>
      <w:r>
        <w:rPr>
          <w:b/>
          <w:bCs/>
          <w:iCs/>
          <w:lang w:val="en-US" w:eastAsia="en-US"/>
        </w:rPr>
        <w:t xml:space="preserve"> se </w:t>
      </w:r>
      <w:proofErr w:type="spellStart"/>
      <w:r>
        <w:rPr>
          <w:b/>
          <w:bCs/>
          <w:iCs/>
          <w:lang w:val="en-US" w:eastAsia="en-US"/>
        </w:rPr>
        <w:t>na</w:t>
      </w:r>
      <w:proofErr w:type="spellEnd"/>
      <w:r>
        <w:rPr>
          <w:b/>
          <w:bCs/>
          <w:iCs/>
          <w:lang w:val="en-US" w:eastAsia="en-US"/>
        </w:rPr>
        <w:t xml:space="preserve"> </w:t>
      </w:r>
      <w:proofErr w:type="spellStart"/>
      <w:r>
        <w:rPr>
          <w:b/>
          <w:bCs/>
          <w:iCs/>
          <w:lang w:val="en-US" w:eastAsia="en-US"/>
        </w:rPr>
        <w:t>službenim</w:t>
      </w:r>
      <w:proofErr w:type="spellEnd"/>
      <w:r>
        <w:rPr>
          <w:b/>
          <w:bCs/>
          <w:iCs/>
          <w:lang w:val="en-US" w:eastAsia="en-US"/>
        </w:rPr>
        <w:t xml:space="preserve"> </w:t>
      </w:r>
      <w:proofErr w:type="spellStart"/>
      <w:r>
        <w:rPr>
          <w:b/>
          <w:bCs/>
          <w:iCs/>
          <w:lang w:val="en-US" w:eastAsia="en-US"/>
        </w:rPr>
        <w:t>stranicama</w:t>
      </w:r>
      <w:proofErr w:type="spellEnd"/>
      <w:r>
        <w:rPr>
          <w:b/>
          <w:bCs/>
          <w:iCs/>
          <w:lang w:val="en-US" w:eastAsia="en-US"/>
        </w:rPr>
        <w:t xml:space="preserve"> </w:t>
      </w:r>
      <w:proofErr w:type="gramStart"/>
      <w:r>
        <w:rPr>
          <w:b/>
          <w:bCs/>
          <w:iCs/>
          <w:lang w:val="en-US" w:eastAsia="en-US"/>
        </w:rPr>
        <w:t>www.zsugs.hr .</w:t>
      </w:r>
      <w:proofErr w:type="gramEnd"/>
    </w:p>
    <w:p w14:paraId="3E408B7C" w14:textId="77777777" w:rsidR="00BA1D87" w:rsidRPr="008D04B2" w:rsidRDefault="00BA1D87" w:rsidP="00282CB9">
      <w:pPr>
        <w:rPr>
          <w:lang w:val="en-US"/>
        </w:rPr>
      </w:pPr>
    </w:p>
    <w:sectPr w:rsidR="00BA1D87" w:rsidRPr="008D0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87"/>
    <w:rsid w:val="001906FA"/>
    <w:rsid w:val="001A3F18"/>
    <w:rsid w:val="0026166A"/>
    <w:rsid w:val="00277D52"/>
    <w:rsid w:val="00282CB9"/>
    <w:rsid w:val="005010A3"/>
    <w:rsid w:val="00592689"/>
    <w:rsid w:val="005C7DB5"/>
    <w:rsid w:val="0070532A"/>
    <w:rsid w:val="00711FD7"/>
    <w:rsid w:val="00742D48"/>
    <w:rsid w:val="00791CD8"/>
    <w:rsid w:val="008521F3"/>
    <w:rsid w:val="008C6441"/>
    <w:rsid w:val="008D04B2"/>
    <w:rsid w:val="00A67413"/>
    <w:rsid w:val="00A850F0"/>
    <w:rsid w:val="00B80672"/>
    <w:rsid w:val="00BA1D87"/>
    <w:rsid w:val="00C91EEB"/>
    <w:rsid w:val="00E56D48"/>
    <w:rsid w:val="00E7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633D"/>
  <w15:chartTrackingRefBased/>
  <w15:docId w15:val="{DE12A2A1-19C6-47A9-B6D9-6519F87D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C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BA1D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BA1D87"/>
    <w:pPr>
      <w:suppressLineNumbers/>
    </w:pPr>
  </w:style>
  <w:style w:type="paragraph" w:customStyle="1" w:styleId="Textbody">
    <w:name w:val="Text body"/>
    <w:basedOn w:val="Normal"/>
    <w:rsid w:val="00BA1D8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Hafizović</dc:creator>
  <cp:keywords/>
  <dc:description/>
  <cp:lastModifiedBy>grad.sisak.sw2@outlook.com</cp:lastModifiedBy>
  <cp:revision>2</cp:revision>
  <dcterms:created xsi:type="dcterms:W3CDTF">2023-01-11T11:00:00Z</dcterms:created>
  <dcterms:modified xsi:type="dcterms:W3CDTF">2023-01-11T11:00:00Z</dcterms:modified>
</cp:coreProperties>
</file>