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</w:tblGrid>
      <w:tr w:rsidR="007D6593" w14:paraId="0548A935" w14:textId="77777777" w:rsidTr="00967081">
        <w:trPr>
          <w:trHeight w:val="1246"/>
        </w:trPr>
        <w:tc>
          <w:tcPr>
            <w:tcW w:w="1097" w:type="dxa"/>
          </w:tcPr>
          <w:p w14:paraId="060D947A" w14:textId="77777777" w:rsidR="007D6593" w:rsidRPr="003129A1" w:rsidRDefault="007D6593" w:rsidP="00967081">
            <w:pPr>
              <w:jc w:val="center"/>
              <w:rPr>
                <w:sz w:val="20"/>
                <w:szCs w:val="20"/>
              </w:rPr>
            </w:pPr>
            <w:r w:rsidRPr="003129A1">
              <w:rPr>
                <w:sz w:val="20"/>
                <w:szCs w:val="20"/>
              </w:rPr>
              <w:t>Upravna pristojba</w:t>
            </w:r>
          </w:p>
          <w:p w14:paraId="5205CB1C" w14:textId="77777777" w:rsidR="007D6593" w:rsidRDefault="007D6593" w:rsidP="00967081">
            <w:pPr>
              <w:jc w:val="center"/>
              <w:rPr>
                <w:sz w:val="20"/>
                <w:szCs w:val="20"/>
              </w:rPr>
            </w:pPr>
          </w:p>
          <w:p w14:paraId="434DD341" w14:textId="77777777" w:rsidR="007D6593" w:rsidRDefault="00CC18B8" w:rsidP="00967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D6593" w:rsidRPr="003129A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65</w:t>
            </w:r>
          </w:p>
          <w:p w14:paraId="1BAE358A" w14:textId="77777777" w:rsidR="007D6593" w:rsidRPr="000A3AF3" w:rsidRDefault="00C92952" w:rsidP="009670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eura</w:t>
            </w:r>
          </w:p>
        </w:tc>
      </w:tr>
    </w:tbl>
    <w:p w14:paraId="4F9000F6" w14:textId="77777777" w:rsidR="007D6593" w:rsidRDefault="007D6593" w:rsidP="007D6593">
      <w:pPr>
        <w:pStyle w:val="Title"/>
        <w:jc w:val="left"/>
      </w:pPr>
    </w:p>
    <w:p w14:paraId="6281CBBC" w14:textId="77777777" w:rsidR="000B66B9" w:rsidRDefault="000B66B9" w:rsidP="000B66B9">
      <w:pPr>
        <w:pStyle w:val="Title"/>
        <w:jc w:val="right"/>
      </w:pPr>
      <w:r>
        <w:t>OBRAZAC br. 1</w:t>
      </w:r>
    </w:p>
    <w:p w14:paraId="2871DA7E" w14:textId="77777777" w:rsidR="000B66B9" w:rsidRDefault="000B66B9" w:rsidP="000B66B9">
      <w:pPr>
        <w:pStyle w:val="Title"/>
      </w:pPr>
    </w:p>
    <w:p w14:paraId="32D7DC88" w14:textId="77777777" w:rsidR="000B66B9" w:rsidRDefault="000B66B9" w:rsidP="000B66B9">
      <w:pPr>
        <w:pStyle w:val="Title"/>
      </w:pPr>
    </w:p>
    <w:p w14:paraId="1E340F32" w14:textId="77777777" w:rsidR="000B66B9" w:rsidRDefault="000B66B9" w:rsidP="000B66B9">
      <w:pPr>
        <w:pStyle w:val="Title"/>
      </w:pPr>
    </w:p>
    <w:p w14:paraId="4E37B712" w14:textId="77777777" w:rsidR="007D6593" w:rsidRDefault="007D6593" w:rsidP="000B66B9">
      <w:pPr>
        <w:pStyle w:val="Title"/>
      </w:pPr>
    </w:p>
    <w:p w14:paraId="4A77196F" w14:textId="77777777" w:rsidR="000B66B9" w:rsidRDefault="000B66B9" w:rsidP="007D6593">
      <w:pPr>
        <w:pStyle w:val="Title"/>
      </w:pPr>
      <w:r>
        <w:t xml:space="preserve">GRAD SISAK,  Upravni odjel za </w:t>
      </w:r>
      <w:r w:rsidR="00446213">
        <w:t xml:space="preserve">gospodarstvo i </w:t>
      </w:r>
      <w:r>
        <w:t>komunaln</w:t>
      </w:r>
      <w:r w:rsidR="00446213">
        <w:t>i</w:t>
      </w:r>
      <w:r>
        <w:t xml:space="preserve"> </w:t>
      </w:r>
      <w:r w:rsidR="00446213">
        <w:t>sustav</w:t>
      </w:r>
      <w:r>
        <w:t>, Sisak, Rimska 26</w:t>
      </w:r>
    </w:p>
    <w:p w14:paraId="5617A6BE" w14:textId="77777777" w:rsidR="000B66B9" w:rsidRDefault="000B66B9" w:rsidP="000B66B9">
      <w:pPr>
        <w:jc w:val="center"/>
      </w:pPr>
    </w:p>
    <w:p w14:paraId="6464A4AF" w14:textId="77777777" w:rsidR="000B66B9" w:rsidRPr="00872D59" w:rsidRDefault="000B66B9" w:rsidP="000B66B9">
      <w:pPr>
        <w:jc w:val="center"/>
        <w:rPr>
          <w:b/>
        </w:rPr>
      </w:pPr>
      <w:r w:rsidRPr="00872D59">
        <w:rPr>
          <w:b/>
        </w:rPr>
        <w:t>ZAHTJEV ZA IZDAVANJE ODOBRENJA ZA PREKOP</w:t>
      </w:r>
    </w:p>
    <w:p w14:paraId="040EA95E" w14:textId="77777777" w:rsidR="000B66B9" w:rsidRDefault="000B66B9" w:rsidP="000B66B9"/>
    <w:p w14:paraId="41841BD1" w14:textId="77777777" w:rsidR="000B66B9" w:rsidRDefault="000B66B9" w:rsidP="000B66B9">
      <w:pPr>
        <w:numPr>
          <w:ilvl w:val="0"/>
          <w:numId w:val="1"/>
        </w:numPr>
      </w:pPr>
      <w:r>
        <w:t>Nerazvrstane ceste</w:t>
      </w:r>
      <w:r>
        <w:tab/>
      </w:r>
      <w:r>
        <w:tab/>
      </w:r>
      <w:r>
        <w:tab/>
        <w:t>3.  Zelene površine</w:t>
      </w:r>
    </w:p>
    <w:p w14:paraId="042C0243" w14:textId="77777777" w:rsidR="000B66B9" w:rsidRDefault="000B66B9" w:rsidP="000B66B9">
      <w:pPr>
        <w:numPr>
          <w:ilvl w:val="0"/>
          <w:numId w:val="1"/>
        </w:numPr>
      </w:pPr>
      <w:r>
        <w:t>Nogostupa</w:t>
      </w:r>
      <w:r>
        <w:tab/>
      </w:r>
      <w:r>
        <w:tab/>
      </w:r>
      <w:r>
        <w:tab/>
      </w:r>
      <w:r>
        <w:tab/>
        <w:t>4.  Druge javne površine</w:t>
      </w:r>
    </w:p>
    <w:p w14:paraId="275F75F2" w14:textId="77777777" w:rsidR="000B66B9" w:rsidRDefault="000B66B9" w:rsidP="000B66B9">
      <w:pPr>
        <w:ind w:left="360"/>
      </w:pPr>
    </w:p>
    <w:p w14:paraId="143C81D5" w14:textId="77777777" w:rsidR="000B66B9" w:rsidRDefault="000B66B9" w:rsidP="000B66B9">
      <w:r>
        <w:t>Podaci o podnositelju zahtjeva (nositelj odobrenja)</w:t>
      </w:r>
    </w:p>
    <w:p w14:paraId="704D95B4" w14:textId="77777777" w:rsidR="000B66B9" w:rsidRDefault="000B66B9" w:rsidP="000B66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2"/>
        <w:gridCol w:w="1950"/>
      </w:tblGrid>
      <w:tr w:rsidR="000B66B9" w14:paraId="4A57118E" w14:textId="77777777" w:rsidTr="000B66B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6B75059C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IME I PREZIME / NAZIV TVRTKE</w:t>
            </w:r>
          </w:p>
          <w:p w14:paraId="03652F2E" w14:textId="77777777" w:rsidR="000B66B9" w:rsidRDefault="000B66B9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FB4C7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TELEFON I MOBITEL</w:t>
            </w:r>
          </w:p>
        </w:tc>
      </w:tr>
      <w:tr w:rsidR="000B66B9" w14:paraId="1C162478" w14:textId="77777777" w:rsidTr="000B66B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09495792" w14:textId="77777777" w:rsidR="000B66B9" w:rsidRDefault="000B66B9">
            <w:pPr>
              <w:rPr>
                <w:sz w:val="20"/>
              </w:rPr>
            </w:pPr>
            <w:r>
              <w:rPr>
                <w:sz w:val="20"/>
              </w:rPr>
              <w:t>ADRESA/ SJEDIŠTE</w:t>
            </w:r>
          </w:p>
          <w:p w14:paraId="5DB12D7E" w14:textId="77777777" w:rsidR="000B66B9" w:rsidRDefault="000B66B9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2B101D" w14:textId="77777777" w:rsidR="000B66B9" w:rsidRDefault="000B66B9"/>
        </w:tc>
      </w:tr>
      <w:tr w:rsidR="000B66B9" w14:paraId="33B8485F" w14:textId="77777777" w:rsidTr="000B66B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881D3DB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ODGOVORNA OSOBA NOSITELJA ODOBRENJA</w:t>
            </w:r>
          </w:p>
          <w:p w14:paraId="47A93E3E" w14:textId="77777777" w:rsidR="000B66B9" w:rsidRDefault="000B66B9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5A784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TELEFON I MOBITEL</w:t>
            </w:r>
          </w:p>
        </w:tc>
      </w:tr>
    </w:tbl>
    <w:p w14:paraId="3FBD410C" w14:textId="77777777" w:rsidR="000B66B9" w:rsidRDefault="000B66B9" w:rsidP="000B66B9">
      <w:pPr>
        <w:pStyle w:val="BodyText"/>
      </w:pPr>
      <w:r>
        <w:t xml:space="preserve">Molim Naslov da mi temeljem Odluke o komunalnom redu (SGSMŽ </w:t>
      </w:r>
      <w:r w:rsidR="003D69DD">
        <w:t>15/19</w:t>
      </w:r>
      <w:r>
        <w:t>) i Pravilnika o izvođenju i saniranju prekopa na području Grada Siska, odobri izvođenje prekopa javne površine:</w:t>
      </w:r>
    </w:p>
    <w:p w14:paraId="5A754FB6" w14:textId="77777777" w:rsidR="000B66B9" w:rsidRDefault="000B66B9" w:rsidP="000B66B9">
      <w:pPr>
        <w:pStyle w:val="BodyText"/>
      </w:pPr>
    </w:p>
    <w:p w14:paraId="617FD79A" w14:textId="77777777" w:rsidR="000B66B9" w:rsidRDefault="000B66B9" w:rsidP="000B66B9">
      <w:pPr>
        <w:pStyle w:val="BodyText"/>
      </w:pPr>
      <w:r>
        <w:t xml:space="preserve">U Sisku u Ulici_______________________________________________, kod kuć.br.  ________ </w:t>
      </w:r>
    </w:p>
    <w:p w14:paraId="007F0AA9" w14:textId="77777777" w:rsidR="000B66B9" w:rsidRDefault="000B66B9" w:rsidP="000B66B9">
      <w:pPr>
        <w:pStyle w:val="BodyText"/>
      </w:pPr>
    </w:p>
    <w:p w14:paraId="24C8B576" w14:textId="77777777" w:rsidR="000B66B9" w:rsidRDefault="000B66B9" w:rsidP="000B66B9">
      <w:pPr>
        <w:pStyle w:val="BodyText"/>
      </w:pPr>
      <w:r>
        <w:t xml:space="preserve">na____________________________________. Zastor površine na kojoj se prekop izvodi je od </w:t>
      </w:r>
      <w:r>
        <w:rPr>
          <w:sz w:val="16"/>
        </w:rPr>
        <w:t>KOLNIK,  NOGOSTUP, ZELENA POVRŠINA, NEŠTO DRUGO</w:t>
      </w:r>
      <w:r>
        <w:t xml:space="preserve"> </w:t>
      </w:r>
    </w:p>
    <w:p w14:paraId="42E62EF5" w14:textId="77777777" w:rsidR="000B66B9" w:rsidRDefault="000B66B9" w:rsidP="000B66B9">
      <w:pPr>
        <w:pStyle w:val="BodyText"/>
      </w:pPr>
    </w:p>
    <w:p w14:paraId="13A45019" w14:textId="77777777" w:rsidR="000B66B9" w:rsidRDefault="000B66B9" w:rsidP="000B66B9">
      <w:pPr>
        <w:pStyle w:val="BodyText"/>
      </w:pPr>
      <w:r>
        <w:t>________________________________________</w:t>
      </w:r>
    </w:p>
    <w:p w14:paraId="21A19E35" w14:textId="77777777" w:rsidR="000B66B9" w:rsidRDefault="000B66B9" w:rsidP="000B66B9">
      <w:pPr>
        <w:pStyle w:val="BodyText"/>
        <w:rPr>
          <w:sz w:val="16"/>
        </w:rPr>
      </w:pPr>
      <w:r>
        <w:t xml:space="preserve">   </w:t>
      </w:r>
    </w:p>
    <w:p w14:paraId="503F29E6" w14:textId="77777777" w:rsidR="000B66B9" w:rsidRDefault="000B66B9" w:rsidP="000B66B9">
      <w:pPr>
        <w:pStyle w:val="BodyText"/>
      </w:pPr>
      <w:r>
        <w:t>Prekop se izvodi radi:______________________________________________________________</w:t>
      </w:r>
    </w:p>
    <w:p w14:paraId="223743CF" w14:textId="77777777" w:rsidR="000B66B9" w:rsidRDefault="000B66B9" w:rsidP="000B66B9">
      <w:pPr>
        <w:pStyle w:val="BodyText"/>
        <w:rPr>
          <w:sz w:val="16"/>
        </w:rPr>
      </w:pPr>
      <w:r>
        <w:rPr>
          <w:sz w:val="16"/>
        </w:rPr>
        <w:t>RAZLOG IZVOĐENJA PREKOPA (izgradnja, rekonstrukcija, održavanje infrastrukture, izrade priključka objekta u izgradnji, istraživanje, izrada priključka postoječih objekta, drugo)</w:t>
      </w:r>
    </w:p>
    <w:p w14:paraId="3D311B37" w14:textId="77777777" w:rsidR="000B66B9" w:rsidRDefault="000B66B9" w:rsidP="000B66B9">
      <w:pPr>
        <w:pStyle w:val="BodyText"/>
      </w:pPr>
      <w:r>
        <w:t>Predviđena dužina i širina prekopa je:_________________________________________________</w:t>
      </w:r>
    </w:p>
    <w:p w14:paraId="1FEDDD9B" w14:textId="77777777" w:rsidR="000B66B9" w:rsidRDefault="000B66B9" w:rsidP="000B66B9">
      <w:pPr>
        <w:pStyle w:val="BodyText"/>
      </w:pPr>
    </w:p>
    <w:p w14:paraId="035B47DF" w14:textId="77777777" w:rsidR="000B66B9" w:rsidRDefault="000B66B9" w:rsidP="000B66B9">
      <w:pPr>
        <w:pStyle w:val="BodyText"/>
      </w:pPr>
      <w:r>
        <w:t>Radovi će se izvoditi od ____________________  do _________________________godine</w:t>
      </w:r>
    </w:p>
    <w:p w14:paraId="5FE0F134" w14:textId="77777777" w:rsidR="000B66B9" w:rsidRDefault="000B66B9" w:rsidP="000B66B9">
      <w:pPr>
        <w:pStyle w:val="BodyText"/>
      </w:pPr>
      <w:r>
        <w:t xml:space="preserve">(U slučaju nepovoljnih vremenskih uvjeta radovi se odgađaju do prvih uvjetnih dana).   </w:t>
      </w:r>
    </w:p>
    <w:p w14:paraId="539244C3" w14:textId="77777777" w:rsidR="000B66B9" w:rsidRDefault="000B66B9" w:rsidP="000B66B9">
      <w:pPr>
        <w:pStyle w:val="BodyText"/>
      </w:pPr>
    </w:p>
    <w:p w14:paraId="2D64C3C2" w14:textId="77777777" w:rsidR="000B66B9" w:rsidRDefault="000B66B9" w:rsidP="000B66B9">
      <w:pPr>
        <w:pStyle w:val="BodyText"/>
      </w:pPr>
      <w:r>
        <w:t xml:space="preserve">Radove na prekopu izvodi: __________________________________________, odgovorna osoba </w:t>
      </w:r>
    </w:p>
    <w:p w14:paraId="0DB6B7EE" w14:textId="77777777" w:rsidR="000B66B9" w:rsidRDefault="000B66B9" w:rsidP="000B66B9">
      <w:pPr>
        <w:pStyle w:val="BodyText"/>
      </w:pPr>
    </w:p>
    <w:p w14:paraId="35BADFC2" w14:textId="77777777" w:rsidR="000B66B9" w:rsidRDefault="000B66B9" w:rsidP="000B66B9">
      <w:pPr>
        <w:pStyle w:val="BodyText"/>
      </w:pPr>
      <w:r>
        <w:t>izvoditelja je__________________________________________, tel./mob. __________________</w:t>
      </w:r>
    </w:p>
    <w:p w14:paraId="5D26D517" w14:textId="77777777" w:rsidR="000B66B9" w:rsidRDefault="000B66B9" w:rsidP="000B66B9">
      <w:pPr>
        <w:pStyle w:val="BodyText"/>
      </w:pPr>
    </w:p>
    <w:p w14:paraId="35C9B55D" w14:textId="77777777" w:rsidR="000B66B9" w:rsidRDefault="000B66B9" w:rsidP="000B66B9">
      <w:pPr>
        <w:pStyle w:val="BodyText"/>
      </w:pPr>
      <w:r>
        <w:t>nadzorni inženjer je_____________________________________, tel./mob. __________________</w:t>
      </w:r>
    </w:p>
    <w:p w14:paraId="163F7ABE" w14:textId="77777777" w:rsidR="000B66B9" w:rsidRDefault="000B66B9" w:rsidP="000B66B9">
      <w:pPr>
        <w:pStyle w:val="BodyText"/>
      </w:pPr>
    </w:p>
    <w:p w14:paraId="1C548937" w14:textId="77777777" w:rsidR="000B66B9" w:rsidRDefault="000B66B9" w:rsidP="000B66B9">
      <w:pPr>
        <w:pStyle w:val="BodyText"/>
      </w:pPr>
      <w:r>
        <w:t xml:space="preserve">Zbog izvođenja prekopa potrebno je zatvoriti promet u ulici </w:t>
      </w:r>
    </w:p>
    <w:p w14:paraId="7220D3AD" w14:textId="77777777" w:rsidR="000B66B9" w:rsidRDefault="000B66B9" w:rsidP="000B66B9">
      <w:pPr>
        <w:pStyle w:val="BodyText"/>
        <w:numPr>
          <w:ilvl w:val="0"/>
          <w:numId w:val="2"/>
        </w:numPr>
        <w:ind w:left="1080" w:hanging="720"/>
      </w:pPr>
      <w:r>
        <w:t xml:space="preserve">a) </w:t>
      </w:r>
      <w:r>
        <w:tab/>
        <w:t>Djelomično</w:t>
      </w:r>
    </w:p>
    <w:p w14:paraId="706585BC" w14:textId="77777777" w:rsidR="000B66B9" w:rsidRDefault="000B66B9" w:rsidP="00C8597B">
      <w:pPr>
        <w:pStyle w:val="BodyText"/>
        <w:numPr>
          <w:ilvl w:val="1"/>
          <w:numId w:val="2"/>
        </w:numPr>
        <w:ind w:left="1080"/>
      </w:pPr>
      <w:r>
        <w:t>Potpuno</w:t>
      </w:r>
    </w:p>
    <w:p w14:paraId="01C8811A" w14:textId="77777777" w:rsidR="000B66B9" w:rsidRDefault="000B66B9" w:rsidP="000B66B9">
      <w:pPr>
        <w:pStyle w:val="BodyText"/>
        <w:numPr>
          <w:ilvl w:val="0"/>
          <w:numId w:val="2"/>
        </w:numPr>
      </w:pPr>
      <w:r>
        <w:t>na _____________ dana.</w:t>
      </w:r>
    </w:p>
    <w:p w14:paraId="040D630B" w14:textId="77777777" w:rsidR="000B66B9" w:rsidRDefault="000B66B9" w:rsidP="000B66B9">
      <w:pPr>
        <w:pStyle w:val="BodyText"/>
      </w:pPr>
    </w:p>
    <w:p w14:paraId="109D5100" w14:textId="77777777" w:rsidR="000B66B9" w:rsidRDefault="000B66B9" w:rsidP="000B66B9">
      <w:pPr>
        <w:pStyle w:val="BodyText"/>
      </w:pPr>
      <w:r>
        <w:t xml:space="preserve">U Sisku, </w:t>
      </w:r>
    </w:p>
    <w:p w14:paraId="7E3939B7" w14:textId="77777777" w:rsidR="000B66B9" w:rsidRDefault="000B66B9" w:rsidP="000B66B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68126F" w14:textId="77777777" w:rsidR="000B66B9" w:rsidRDefault="000B66B9" w:rsidP="000B66B9">
      <w:pPr>
        <w:pStyle w:val="BodyText"/>
        <w:ind w:left="5664" w:firstLine="708"/>
      </w:pPr>
      <w:r>
        <w:t>NOSITELJ ODOBRENJA</w:t>
      </w:r>
    </w:p>
    <w:p w14:paraId="5798129A" w14:textId="77777777" w:rsidR="000B66B9" w:rsidRDefault="000B66B9" w:rsidP="000B66B9">
      <w:pPr>
        <w:pStyle w:val="BodyText"/>
      </w:pPr>
    </w:p>
    <w:p w14:paraId="000E758A" w14:textId="77777777" w:rsidR="00E2627E" w:rsidRDefault="00E2627E" w:rsidP="000B66B9">
      <w:pPr>
        <w:pStyle w:val="BodyText"/>
      </w:pPr>
    </w:p>
    <w:p w14:paraId="45BFEF92" w14:textId="77777777" w:rsidR="000B66B9" w:rsidRDefault="000B66B9" w:rsidP="000B66B9">
      <w:pPr>
        <w:pStyle w:val="BodyText"/>
      </w:pPr>
    </w:p>
    <w:p w14:paraId="6F5695F8" w14:textId="77777777" w:rsidR="000B66B9" w:rsidRDefault="000B66B9" w:rsidP="000B66B9">
      <w:pPr>
        <w:pStyle w:val="BodyText"/>
      </w:pPr>
      <w:r>
        <w:t xml:space="preserve">Prilozi: </w:t>
      </w:r>
    </w:p>
    <w:p w14:paraId="67C44214" w14:textId="77777777" w:rsidR="000B66B9" w:rsidRDefault="000B66B9" w:rsidP="000B66B9">
      <w:pPr>
        <w:pStyle w:val="BodyText"/>
      </w:pPr>
      <w:r>
        <w:rPr>
          <w:b/>
          <w:bCs/>
        </w:rPr>
        <w:t xml:space="preserve">prema članku 4. Pravilnika o izvođenju i saniranju prekopa javnih površina na području Grada Siska </w:t>
      </w:r>
      <w:r>
        <w:t>za izgradnju, rekonstrukciju i održavanje komunalne i druge infrastrukture, izvođenje priključka objekata u izgradnji na komunalnu i drugu infrastrukturu  te izvođenje istraživačkih i drugih građevinskih radova:</w:t>
      </w:r>
    </w:p>
    <w:p w14:paraId="6F27E430" w14:textId="77777777" w:rsidR="000B66B9" w:rsidRDefault="000B66B9" w:rsidP="000B66B9">
      <w:pPr>
        <w:pStyle w:val="BodyText"/>
      </w:pPr>
    </w:p>
    <w:p w14:paraId="6869E6FE" w14:textId="77777777" w:rsidR="000B66B9" w:rsidRDefault="000B66B9" w:rsidP="000B66B9">
      <w:pPr>
        <w:pStyle w:val="BodyText2"/>
      </w:pPr>
      <w:r>
        <w:t>a) tehničku dokumentaciju za izvođenje radova izgradnje, rekonstrukcije ili održavanja iz koje je vidljivo:</w:t>
      </w:r>
    </w:p>
    <w:p w14:paraId="41CF8B4B" w14:textId="77777777" w:rsidR="000B66B9" w:rsidRDefault="000B66B9" w:rsidP="000B66B9">
      <w:pPr>
        <w:jc w:val="both"/>
      </w:pPr>
      <w:r>
        <w:t xml:space="preserve">- trasa prekopa </w:t>
      </w:r>
    </w:p>
    <w:p w14:paraId="521FA119" w14:textId="77777777" w:rsidR="000B66B9" w:rsidRDefault="000B66B9" w:rsidP="000B66B9">
      <w:pPr>
        <w:jc w:val="both"/>
      </w:pPr>
      <w:r>
        <w:t>- tehničko rješenje sanacije prekopa nakon izvršenih radova na infrastrukturi sa popisom primijenjenih propisa i standarda temeljem kojih će se sanacija izvoditi</w:t>
      </w:r>
    </w:p>
    <w:p w14:paraId="227428A8" w14:textId="77777777" w:rsidR="000B66B9" w:rsidRDefault="000B66B9" w:rsidP="000B66B9">
      <w:pPr>
        <w:jc w:val="both"/>
      </w:pPr>
      <w:r>
        <w:t>- način provjere kvalitete i postupak provjere kontrole kvalitete izvedenih radova na sanaciji</w:t>
      </w:r>
    </w:p>
    <w:p w14:paraId="5D487013" w14:textId="77777777" w:rsidR="000B66B9" w:rsidRDefault="000B66B9" w:rsidP="000B66B9">
      <w:pPr>
        <w:jc w:val="both"/>
      </w:pPr>
      <w:r>
        <w:t>b) troškovnik radova na sanaciji prekopa</w:t>
      </w:r>
    </w:p>
    <w:p w14:paraId="3F0067D6" w14:textId="77777777" w:rsidR="000B66B9" w:rsidRDefault="000B66B9" w:rsidP="000B66B9">
      <w:pPr>
        <w:jc w:val="both"/>
      </w:pPr>
      <w:r>
        <w:t>c)  dokument na temelju kojeg se može započeti sa građenjem</w:t>
      </w:r>
    </w:p>
    <w:p w14:paraId="0D9C5BE8" w14:textId="77777777" w:rsidR="000B66B9" w:rsidRDefault="000B66B9" w:rsidP="000B66B9">
      <w:pPr>
        <w:pStyle w:val="BodyText2"/>
      </w:pPr>
      <w:r>
        <w:t xml:space="preserve">d) bjanco zadužnicu na iznos od </w:t>
      </w:r>
      <w:r w:rsidR="009E426B">
        <w:t>10.000,00</w:t>
      </w:r>
      <w:r w:rsidR="00CC18B8">
        <w:t xml:space="preserve"> </w:t>
      </w:r>
      <w:r w:rsidR="00C92952">
        <w:t>eura</w:t>
      </w:r>
      <w:r>
        <w:t xml:space="preserve"> ili garanciju banke u iznosu od 20 % procijenjene vrijednosti svih radova na prekopu, sa rokom valjanosti od minimalno 2 godine kao jamstvo za izvedene radove koju Odjel vraća nakon isteka garantnog roka.</w:t>
      </w:r>
    </w:p>
    <w:p w14:paraId="427E7A9E" w14:textId="77777777" w:rsidR="000B66B9" w:rsidRDefault="000B66B9" w:rsidP="000B66B9">
      <w:pPr>
        <w:jc w:val="both"/>
      </w:pPr>
      <w:r>
        <w:t>e) ako je podnositelj zahtjeva fizička osoba i ako se radovi izvode na asfaltiranim površinama, kao jamstvo mora dostaviti dokaz da je fizičkoj osobi (obrtnik) ili pravnoj osobi  registriranoj za izvođenje asfalterskih radova izvršila uplatu predujma za asfaltiranje.</w:t>
      </w:r>
    </w:p>
    <w:p w14:paraId="0932E71A" w14:textId="77777777" w:rsidR="000B66B9" w:rsidRDefault="000B66B9" w:rsidP="000B66B9">
      <w:pPr>
        <w:pStyle w:val="BodyText2"/>
      </w:pPr>
    </w:p>
    <w:p w14:paraId="00D892E9" w14:textId="77777777" w:rsidR="000B66B9" w:rsidRDefault="000B66B9" w:rsidP="000B66B9">
      <w:pPr>
        <w:pStyle w:val="BodyText"/>
      </w:pPr>
      <w:r>
        <w:rPr>
          <w:b/>
          <w:bCs/>
        </w:rPr>
        <w:t>prema članku 5. Pravilnika o izvođenju i saniranju prekopa javnih površina na području Grada Siska</w:t>
      </w:r>
      <w:r>
        <w:t xml:space="preserve"> za izvođenje priključka postojećih objekata na postojeću komunalnu i drugu infrastrukturu:</w:t>
      </w:r>
    </w:p>
    <w:p w14:paraId="0F88AC8B" w14:textId="77777777" w:rsidR="000B66B9" w:rsidRDefault="000B66B9" w:rsidP="000B66B9">
      <w:pPr>
        <w:pStyle w:val="BodyText"/>
      </w:pPr>
    </w:p>
    <w:p w14:paraId="0950174F" w14:textId="77777777" w:rsidR="000B66B9" w:rsidRDefault="000B66B9" w:rsidP="000B66B9">
      <w:pPr>
        <w:numPr>
          <w:ilvl w:val="0"/>
          <w:numId w:val="3"/>
        </w:numPr>
        <w:jc w:val="both"/>
      </w:pPr>
      <w:r>
        <w:t xml:space="preserve">skicu prekopa na odgovarajućoj podlozi </w:t>
      </w:r>
    </w:p>
    <w:p w14:paraId="609AE343" w14:textId="77777777" w:rsidR="000B66B9" w:rsidRDefault="000B66B9" w:rsidP="000B66B9">
      <w:pPr>
        <w:numPr>
          <w:ilvl w:val="0"/>
          <w:numId w:val="3"/>
        </w:numPr>
        <w:jc w:val="both"/>
      </w:pPr>
      <w:r>
        <w:t>ako je podnositelj zahtjeva fizička osoba i ako se radovi izvode na asfaltiranim površinama, kao jamstvo mora dostaviti dokaz da je fizičkoj osobi (obrtnik) ili pravnoj osobi  registriranoj za izvođenje asfalterskih radova izvršio uplatu predujma za asfaltiranje.</w:t>
      </w:r>
    </w:p>
    <w:p w14:paraId="310D7452" w14:textId="77777777" w:rsidR="000B66B9" w:rsidRDefault="000B66B9" w:rsidP="000B66B9">
      <w:pPr>
        <w:pStyle w:val="BodyText"/>
      </w:pPr>
    </w:p>
    <w:p w14:paraId="6C342A07" w14:textId="77777777" w:rsidR="000B66B9" w:rsidRDefault="000B66B9" w:rsidP="000B66B9">
      <w:pPr>
        <w:pStyle w:val="BodyText"/>
      </w:pPr>
    </w:p>
    <w:p w14:paraId="283D503F" w14:textId="77777777" w:rsidR="000B66B9" w:rsidRDefault="000B66B9" w:rsidP="000B66B9">
      <w:pPr>
        <w:ind w:right="-468"/>
        <w:jc w:val="both"/>
      </w:pPr>
    </w:p>
    <w:p w14:paraId="533C448C" w14:textId="77777777" w:rsidR="000B66B9" w:rsidRDefault="000B66B9" w:rsidP="000B66B9">
      <w:pPr>
        <w:ind w:right="-468"/>
        <w:jc w:val="both"/>
      </w:pPr>
    </w:p>
    <w:p w14:paraId="4A1E8986" w14:textId="77777777" w:rsidR="000B66B9" w:rsidRDefault="000B66B9" w:rsidP="000B66B9">
      <w:pPr>
        <w:ind w:right="-468"/>
        <w:jc w:val="both"/>
      </w:pPr>
    </w:p>
    <w:p w14:paraId="108EAB48" w14:textId="77777777" w:rsidR="000B66B9" w:rsidRDefault="000B66B9" w:rsidP="000B66B9">
      <w:pPr>
        <w:ind w:right="-468"/>
        <w:jc w:val="both"/>
      </w:pPr>
    </w:p>
    <w:p w14:paraId="4C4D9537" w14:textId="77777777" w:rsidR="000B66B9" w:rsidRDefault="000B66B9" w:rsidP="000B66B9">
      <w:pPr>
        <w:ind w:right="-468"/>
        <w:jc w:val="both"/>
      </w:pPr>
    </w:p>
    <w:p w14:paraId="57623153" w14:textId="77777777" w:rsidR="000B66B9" w:rsidRDefault="000B66B9" w:rsidP="000B66B9">
      <w:pPr>
        <w:ind w:right="-468"/>
        <w:jc w:val="both"/>
      </w:pPr>
    </w:p>
    <w:p w14:paraId="6D0B2EE4" w14:textId="77777777" w:rsidR="000B66B9" w:rsidRDefault="000B66B9" w:rsidP="000B66B9">
      <w:pPr>
        <w:ind w:right="-468"/>
        <w:jc w:val="both"/>
      </w:pPr>
    </w:p>
    <w:p w14:paraId="6112D6B0" w14:textId="77777777" w:rsidR="000B66B9" w:rsidRDefault="000B66B9" w:rsidP="000B66B9">
      <w:pPr>
        <w:ind w:right="-468"/>
        <w:jc w:val="both"/>
      </w:pPr>
    </w:p>
    <w:p w14:paraId="2AC31380" w14:textId="77777777" w:rsidR="000B66B9" w:rsidRDefault="000B66B9" w:rsidP="000B66B9">
      <w:pPr>
        <w:ind w:right="-468"/>
        <w:jc w:val="both"/>
      </w:pPr>
    </w:p>
    <w:p w14:paraId="18CFEF1E" w14:textId="77777777" w:rsidR="000B66B9" w:rsidRDefault="000B66B9" w:rsidP="000B66B9">
      <w:pPr>
        <w:ind w:right="-468"/>
        <w:jc w:val="both"/>
      </w:pPr>
    </w:p>
    <w:p w14:paraId="7C150EA9" w14:textId="77777777" w:rsidR="000B66B9" w:rsidRDefault="000B66B9" w:rsidP="000B66B9">
      <w:pPr>
        <w:ind w:right="-468"/>
        <w:jc w:val="both"/>
      </w:pPr>
    </w:p>
    <w:p w14:paraId="4EE07583" w14:textId="77777777" w:rsidR="000B66B9" w:rsidRDefault="000B66B9" w:rsidP="000B66B9">
      <w:pPr>
        <w:ind w:right="-468"/>
        <w:jc w:val="both"/>
      </w:pPr>
    </w:p>
    <w:p w14:paraId="1408EFD8" w14:textId="77777777" w:rsidR="000B66B9" w:rsidRDefault="000B66B9" w:rsidP="000B66B9">
      <w:pPr>
        <w:ind w:right="-468"/>
        <w:jc w:val="both"/>
      </w:pPr>
    </w:p>
    <w:p w14:paraId="35E5EF5C" w14:textId="77777777" w:rsidR="00446213" w:rsidRDefault="00446213" w:rsidP="000B66B9">
      <w:pPr>
        <w:pStyle w:val="Title"/>
        <w:jc w:val="left"/>
        <w:rPr>
          <w:b w:val="0"/>
          <w:bCs w:val="0"/>
        </w:rPr>
      </w:pPr>
    </w:p>
    <w:p w14:paraId="511C779C" w14:textId="77777777" w:rsidR="00446213" w:rsidRDefault="00446213" w:rsidP="000B66B9">
      <w:pPr>
        <w:pStyle w:val="Title"/>
        <w:jc w:val="left"/>
      </w:pPr>
    </w:p>
    <w:p w14:paraId="4C2577AF" w14:textId="77777777" w:rsidR="000B66B9" w:rsidRDefault="000B66B9" w:rsidP="000B66B9">
      <w:pPr>
        <w:pStyle w:val="Title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br. 2</w:t>
      </w:r>
    </w:p>
    <w:p w14:paraId="546D5083" w14:textId="77777777" w:rsidR="000B66B9" w:rsidRDefault="000B66B9" w:rsidP="000B66B9">
      <w:pPr>
        <w:pStyle w:val="Title"/>
        <w:jc w:val="left"/>
      </w:pPr>
    </w:p>
    <w:p w14:paraId="00B68690" w14:textId="77777777" w:rsidR="000B66B9" w:rsidRDefault="000B66B9" w:rsidP="000B66B9">
      <w:pPr>
        <w:pStyle w:val="Title"/>
        <w:jc w:val="left"/>
      </w:pPr>
      <w:r>
        <w:t xml:space="preserve">GRAD SISAK,  Upravni odjel za prostorno uređenje i </w:t>
      </w:r>
      <w:r w:rsidR="00446213">
        <w:t>zaštitu okoliša</w:t>
      </w:r>
      <w:r>
        <w:t>, Sisak, Rimska 26</w:t>
      </w:r>
    </w:p>
    <w:p w14:paraId="7554F509" w14:textId="77777777" w:rsidR="000B66B9" w:rsidRDefault="000B66B9" w:rsidP="000B66B9">
      <w:pPr>
        <w:jc w:val="center"/>
      </w:pPr>
    </w:p>
    <w:p w14:paraId="57495959" w14:textId="77777777" w:rsidR="00446213" w:rsidRDefault="00446213" w:rsidP="000B66B9">
      <w:pPr>
        <w:jc w:val="center"/>
      </w:pPr>
    </w:p>
    <w:p w14:paraId="33F5931C" w14:textId="77777777" w:rsidR="000B66B9" w:rsidRDefault="000B66B9" w:rsidP="000B66B9">
      <w:pPr>
        <w:jc w:val="center"/>
      </w:pPr>
      <w:r>
        <w:t>ZAHTJEV ZA SUGLASNOST O PRIVREMENOJ REGULACIJI PROMETA</w:t>
      </w:r>
    </w:p>
    <w:p w14:paraId="6F196299" w14:textId="77777777" w:rsidR="000B66B9" w:rsidRDefault="000B66B9" w:rsidP="000B66B9"/>
    <w:p w14:paraId="3BE88816" w14:textId="77777777" w:rsidR="000B66B9" w:rsidRDefault="000B66B9" w:rsidP="000B66B9">
      <w:r>
        <w:t>Podaci o podnositelju zahtjeva (nositelj odobrenja)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8"/>
        <w:gridCol w:w="1914"/>
      </w:tblGrid>
      <w:tr w:rsidR="000B66B9" w14:paraId="133134A0" w14:textId="77777777" w:rsidTr="000B66B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62B97B3F" w14:textId="77777777" w:rsidR="000B66B9" w:rsidRDefault="000B66B9">
            <w:pPr>
              <w:rPr>
                <w:sz w:val="18"/>
              </w:rPr>
            </w:pPr>
          </w:p>
          <w:p w14:paraId="00BA1621" w14:textId="77777777" w:rsidR="000B66B9" w:rsidRDefault="000B66B9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IME I PREZIME / NAZIV TVRTKE</w:t>
            </w:r>
            <w:r>
              <w:rPr>
                <w:color w:val="FF0000"/>
                <w:sz w:val="18"/>
              </w:rPr>
              <w:t xml:space="preserve">  </w:t>
            </w:r>
            <w:r>
              <w:rPr>
                <w:sz w:val="18"/>
              </w:rPr>
              <w:t>____________________________________________</w:t>
            </w:r>
          </w:p>
          <w:p w14:paraId="7DEF9539" w14:textId="77777777" w:rsidR="000B66B9" w:rsidRDefault="000B66B9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CB679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TELEFON I MOBITEL</w:t>
            </w:r>
          </w:p>
        </w:tc>
      </w:tr>
      <w:tr w:rsidR="000B66B9" w14:paraId="1484F08D" w14:textId="77777777" w:rsidTr="000B66B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61BC8A8E" w14:textId="77777777" w:rsidR="000B66B9" w:rsidRDefault="000B66B9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ADRESA/ SJEDIŠTE  _________________________________________________</w:t>
            </w:r>
          </w:p>
          <w:p w14:paraId="191C5EC7" w14:textId="77777777" w:rsidR="000B66B9" w:rsidRDefault="000B66B9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6CAF10" w14:textId="77777777" w:rsidR="000B66B9" w:rsidRDefault="000B66B9"/>
        </w:tc>
      </w:tr>
      <w:tr w:rsidR="000B66B9" w14:paraId="7D2DC6AB" w14:textId="77777777" w:rsidTr="000B66B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B0D0EE3" w14:textId="77777777" w:rsidR="000B66B9" w:rsidRDefault="000B66B9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ODGOVORNA OSOBA NOSITELJA ODOBRENJA  _______________________________</w:t>
            </w:r>
          </w:p>
          <w:p w14:paraId="4F01071C" w14:textId="77777777" w:rsidR="000B66B9" w:rsidRDefault="000B66B9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AA58B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TELEFON I MOBITEL</w:t>
            </w:r>
          </w:p>
        </w:tc>
      </w:tr>
    </w:tbl>
    <w:p w14:paraId="602B9404" w14:textId="77777777" w:rsidR="000B66B9" w:rsidRDefault="000B66B9" w:rsidP="000B66B9">
      <w:pPr>
        <w:pStyle w:val="BodyText"/>
      </w:pPr>
      <w:r>
        <w:t>Molim naslov da mi temeljem</w:t>
      </w:r>
      <w:r>
        <w:rPr>
          <w:color w:val="FF0000"/>
        </w:rPr>
        <w:t xml:space="preserve"> </w:t>
      </w:r>
      <w:r>
        <w:t>članka 15. Odluke o uređenju cestovnog prometa na području Grada Siska (SGSMŽ 14/06, 6/09, 12/09</w:t>
      </w:r>
      <w:r w:rsidR="00533DC1">
        <w:t>, 1/13</w:t>
      </w:r>
      <w:r>
        <w:t xml:space="preserve">), Odluke o komunalnom redu (SGSMŽ </w:t>
      </w:r>
      <w:r w:rsidR="00EB2231">
        <w:t>15</w:t>
      </w:r>
      <w:r>
        <w:t>/1</w:t>
      </w:r>
      <w:r w:rsidR="00EB2231">
        <w:t>9</w:t>
      </w:r>
      <w:r>
        <w:t>) i Pravilnika o izvođenju i saniranju prekopa na području Grada Siska, radi izvođenje prekopa odobri ZATVARANJE PROMETA:</w:t>
      </w:r>
    </w:p>
    <w:p w14:paraId="02DA4E13" w14:textId="77777777" w:rsidR="000B66B9" w:rsidRDefault="000B66B9" w:rsidP="000B66B9">
      <w:pPr>
        <w:pStyle w:val="BodyText"/>
      </w:pPr>
    </w:p>
    <w:p w14:paraId="0BF1E29B" w14:textId="77777777" w:rsidR="000B66B9" w:rsidRDefault="000B66B9" w:rsidP="000B66B9">
      <w:pPr>
        <w:pStyle w:val="BodyText"/>
        <w:numPr>
          <w:ilvl w:val="0"/>
          <w:numId w:val="4"/>
        </w:numPr>
      </w:pPr>
      <w:r>
        <w:t>Djelomično</w:t>
      </w:r>
    </w:p>
    <w:p w14:paraId="598F1486" w14:textId="77777777" w:rsidR="000B66B9" w:rsidRDefault="000B66B9" w:rsidP="008571A8">
      <w:pPr>
        <w:pStyle w:val="BodyText"/>
        <w:numPr>
          <w:ilvl w:val="0"/>
          <w:numId w:val="4"/>
        </w:numPr>
      </w:pPr>
      <w:r>
        <w:t>Potpuno</w:t>
      </w:r>
    </w:p>
    <w:p w14:paraId="61133CB3" w14:textId="77777777" w:rsidR="000B66B9" w:rsidRDefault="000B66B9" w:rsidP="000B66B9">
      <w:pPr>
        <w:pStyle w:val="BodyText"/>
        <w:ind w:left="360"/>
      </w:pPr>
      <w:r>
        <w:t>na _____________ dana od datuma_______________ do ____________________.</w:t>
      </w:r>
    </w:p>
    <w:p w14:paraId="3A0C7C64" w14:textId="77777777" w:rsidR="000B66B9" w:rsidRDefault="000B66B9" w:rsidP="000B66B9">
      <w:pPr>
        <w:pStyle w:val="BodyText"/>
      </w:pPr>
    </w:p>
    <w:p w14:paraId="0C0CC83F" w14:textId="77777777" w:rsidR="000B66B9" w:rsidRDefault="000B66B9" w:rsidP="000B66B9">
      <w:pPr>
        <w:pStyle w:val="BodyText"/>
      </w:pPr>
      <w:r>
        <w:t xml:space="preserve">U Sisku u Ulici_______________________________________________________________, od križanja sa ulicom ______________________________________________________________do križanja sa ulicom ___________________________________________________________ </w:t>
      </w:r>
    </w:p>
    <w:p w14:paraId="616ACA0A" w14:textId="77777777" w:rsidR="000B66B9" w:rsidRDefault="000B66B9" w:rsidP="000B66B9">
      <w:pPr>
        <w:pStyle w:val="BodyText"/>
      </w:pPr>
    </w:p>
    <w:p w14:paraId="58D5C177" w14:textId="77777777" w:rsidR="000B66B9" w:rsidRDefault="000B66B9" w:rsidP="000B66B9">
      <w:pPr>
        <w:pStyle w:val="BodyText"/>
      </w:pPr>
      <w:r>
        <w:t>Zastor površine na kojoj se prekop izvodi je od ________________________________________</w:t>
      </w:r>
    </w:p>
    <w:p w14:paraId="1B6BD849" w14:textId="77777777" w:rsidR="000B66B9" w:rsidRDefault="000B66B9" w:rsidP="000B66B9">
      <w:pPr>
        <w:pStyle w:val="BodyText"/>
      </w:pPr>
    </w:p>
    <w:p w14:paraId="13552B22" w14:textId="77777777" w:rsidR="000B66B9" w:rsidRDefault="000B66B9" w:rsidP="000B66B9">
      <w:pPr>
        <w:pStyle w:val="BodyText"/>
      </w:pPr>
      <w:r>
        <w:t>Prekop se izvodi radi:______________________________________________________________</w:t>
      </w:r>
    </w:p>
    <w:p w14:paraId="45647D2F" w14:textId="77777777" w:rsidR="000B66B9" w:rsidRDefault="000B66B9" w:rsidP="000B66B9">
      <w:pPr>
        <w:pStyle w:val="BodyText"/>
        <w:rPr>
          <w:sz w:val="18"/>
        </w:rPr>
      </w:pPr>
    </w:p>
    <w:p w14:paraId="3B235901" w14:textId="77777777" w:rsidR="000B66B9" w:rsidRDefault="000B66B9" w:rsidP="000B66B9">
      <w:pPr>
        <w:pStyle w:val="BodyText"/>
      </w:pPr>
      <w:r>
        <w:t>_______________________________________________________________________________</w:t>
      </w:r>
    </w:p>
    <w:p w14:paraId="561A488A" w14:textId="77777777" w:rsidR="000B66B9" w:rsidRDefault="000B66B9" w:rsidP="000B66B9">
      <w:pPr>
        <w:pStyle w:val="BodyText"/>
        <w:rPr>
          <w:sz w:val="16"/>
        </w:rPr>
      </w:pPr>
      <w:r>
        <w:rPr>
          <w:sz w:val="16"/>
        </w:rPr>
        <w:t>RAZLOG IZVOĐENJA PREKOPA (izgradnja, rekonstrukcija, održavanje infrastrukture, izrade priključka objekta u izgradnji, izrada priključka post. objekta, istraživanje, drugo)</w:t>
      </w:r>
    </w:p>
    <w:p w14:paraId="495DB36B" w14:textId="77777777" w:rsidR="000B66B9" w:rsidRDefault="000B66B9" w:rsidP="000B66B9">
      <w:pPr>
        <w:pStyle w:val="BodyText"/>
        <w:rPr>
          <w:sz w:val="16"/>
        </w:rPr>
      </w:pPr>
    </w:p>
    <w:p w14:paraId="2AB8EF2E" w14:textId="77777777" w:rsidR="000B66B9" w:rsidRDefault="000B66B9" w:rsidP="000B66B9">
      <w:pPr>
        <w:pStyle w:val="BodyText"/>
      </w:pPr>
      <w:r>
        <w:t>Predviđena dužina i širina prekopa je:_________________________________________________</w:t>
      </w:r>
    </w:p>
    <w:p w14:paraId="13BC935A" w14:textId="77777777" w:rsidR="000B66B9" w:rsidRDefault="000B66B9" w:rsidP="000B66B9">
      <w:pPr>
        <w:pStyle w:val="BodyText"/>
      </w:pPr>
    </w:p>
    <w:p w14:paraId="446D9CCA" w14:textId="77777777" w:rsidR="000B66B9" w:rsidRDefault="000B66B9" w:rsidP="000B66B9">
      <w:pPr>
        <w:pStyle w:val="BodyText"/>
      </w:pPr>
      <w:r>
        <w:t>Radovi će se izvoditi od ____________________  do _________________________godine.</w:t>
      </w:r>
    </w:p>
    <w:p w14:paraId="3C24DAF5" w14:textId="77777777" w:rsidR="000B66B9" w:rsidRDefault="000B66B9" w:rsidP="000B66B9">
      <w:pPr>
        <w:pStyle w:val="BodyText"/>
      </w:pPr>
      <w:r>
        <w:t xml:space="preserve">(U slučaju nepovoljnih vremenskih uvjeta radovi se odgađaju do prvih uvjetnih dana).   </w:t>
      </w:r>
    </w:p>
    <w:p w14:paraId="6CF0C038" w14:textId="77777777" w:rsidR="000B66B9" w:rsidRDefault="000B66B9" w:rsidP="000B66B9">
      <w:pPr>
        <w:pStyle w:val="BodyText"/>
      </w:pPr>
    </w:p>
    <w:p w14:paraId="6B0B0EAA" w14:textId="77777777" w:rsidR="000B66B9" w:rsidRDefault="000B66B9" w:rsidP="000B66B9">
      <w:pPr>
        <w:pStyle w:val="BodyText"/>
      </w:pPr>
      <w:r>
        <w:t xml:space="preserve">Radove na prekopu izvodi: _________________________________________, odgovorna osoba </w:t>
      </w:r>
    </w:p>
    <w:p w14:paraId="223E865F" w14:textId="77777777" w:rsidR="000B66B9" w:rsidRDefault="000B66B9" w:rsidP="000B66B9">
      <w:pPr>
        <w:pStyle w:val="BodyText"/>
      </w:pPr>
    </w:p>
    <w:p w14:paraId="53B5B2AB" w14:textId="77777777" w:rsidR="000B66B9" w:rsidRDefault="000B66B9" w:rsidP="000B66B9">
      <w:pPr>
        <w:pStyle w:val="BodyText"/>
      </w:pPr>
      <w:r>
        <w:t>izvoditelja je__________________________________________, tel./mob. __________________</w:t>
      </w:r>
    </w:p>
    <w:p w14:paraId="7C9420E2" w14:textId="77777777" w:rsidR="000B66B9" w:rsidRDefault="000B66B9" w:rsidP="000B66B9">
      <w:pPr>
        <w:pStyle w:val="BodyText"/>
      </w:pPr>
    </w:p>
    <w:p w14:paraId="59BE8B57" w14:textId="77777777" w:rsidR="000B66B9" w:rsidRDefault="000B66B9" w:rsidP="000B66B9">
      <w:pPr>
        <w:pStyle w:val="BodyText"/>
      </w:pPr>
      <w:r>
        <w:t>nadzorni inženjer je_____________________________________, tel./mob. __________________</w:t>
      </w:r>
    </w:p>
    <w:p w14:paraId="7DF47194" w14:textId="77777777" w:rsidR="000B66B9" w:rsidRDefault="000B66B9" w:rsidP="000B66B9">
      <w:pPr>
        <w:pStyle w:val="BodyText"/>
      </w:pPr>
    </w:p>
    <w:p w14:paraId="25B626F7" w14:textId="77777777" w:rsidR="000B66B9" w:rsidRDefault="000B66B9" w:rsidP="000B66B9">
      <w:pPr>
        <w:pStyle w:val="BodyText"/>
        <w:rPr>
          <w:b/>
          <w:bCs/>
        </w:rPr>
      </w:pPr>
      <w:r>
        <w:rPr>
          <w:b/>
          <w:bCs/>
        </w:rPr>
        <w:t>Uz zahtjev prilažem Skicu mjesta prekopa, i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PRIJEDLOG PRIVREMENE REGULACIJE PROMETA</w:t>
      </w:r>
    </w:p>
    <w:p w14:paraId="5801904B" w14:textId="77777777" w:rsidR="000B66B9" w:rsidRDefault="000B66B9" w:rsidP="000B66B9">
      <w:pPr>
        <w:pStyle w:val="BodyText"/>
      </w:pPr>
    </w:p>
    <w:p w14:paraId="4F0980C9" w14:textId="77777777" w:rsidR="000B66B9" w:rsidRDefault="000B66B9" w:rsidP="000B66B9">
      <w:pPr>
        <w:pStyle w:val="BodyText"/>
      </w:pPr>
      <w:r>
        <w:t xml:space="preserve">U Sisku, </w:t>
      </w:r>
    </w:p>
    <w:p w14:paraId="3A9E7C4E" w14:textId="77777777" w:rsidR="000B66B9" w:rsidRDefault="000B66B9" w:rsidP="000B66B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139BA4" w14:textId="77777777" w:rsidR="000B66B9" w:rsidRDefault="000B66B9" w:rsidP="00446213">
      <w:pPr>
        <w:pStyle w:val="BodyText"/>
        <w:ind w:left="5664" w:firstLine="708"/>
      </w:pPr>
      <w:r>
        <w:t>NOSITELJ ODOBRENJA</w:t>
      </w:r>
    </w:p>
    <w:p w14:paraId="2446E495" w14:textId="77777777" w:rsidR="000B66B9" w:rsidRDefault="000B66B9" w:rsidP="000B66B9">
      <w:pPr>
        <w:pStyle w:val="Title"/>
        <w:jc w:val="right"/>
      </w:pPr>
      <w:r>
        <w:lastRenderedPageBreak/>
        <w:t>OBRAZAC br. 3</w:t>
      </w:r>
    </w:p>
    <w:p w14:paraId="4EBBE14C" w14:textId="77777777" w:rsidR="000B66B9" w:rsidRDefault="000B66B9" w:rsidP="000B66B9">
      <w:pPr>
        <w:pStyle w:val="Title"/>
        <w:jc w:val="left"/>
      </w:pPr>
    </w:p>
    <w:p w14:paraId="18BF1128" w14:textId="77777777" w:rsidR="000B66B9" w:rsidRDefault="000B66B9" w:rsidP="000B66B9">
      <w:pPr>
        <w:pStyle w:val="Title"/>
        <w:jc w:val="left"/>
      </w:pPr>
      <w:r>
        <w:t xml:space="preserve">GRAD SISAK,  Upravni odjel za </w:t>
      </w:r>
      <w:r w:rsidR="00446213">
        <w:t>gospodarstvo i komunalni sustav</w:t>
      </w:r>
      <w:r>
        <w:t>, Sisak, Rimska 26</w:t>
      </w:r>
    </w:p>
    <w:p w14:paraId="7501D843" w14:textId="77777777" w:rsidR="000B66B9" w:rsidRDefault="000B66B9" w:rsidP="000B66B9">
      <w:pPr>
        <w:jc w:val="center"/>
      </w:pPr>
    </w:p>
    <w:p w14:paraId="62D26D09" w14:textId="77777777" w:rsidR="000B66B9" w:rsidRDefault="000B66B9" w:rsidP="00580279">
      <w:pPr>
        <w:jc w:val="center"/>
      </w:pPr>
      <w:r>
        <w:rPr>
          <w:b/>
          <w:bCs/>
        </w:rPr>
        <w:t>OBAVIJEST O HITNOM PREKOPU</w:t>
      </w:r>
    </w:p>
    <w:p w14:paraId="3DADE549" w14:textId="77777777" w:rsidR="000B66B9" w:rsidRDefault="000B66B9" w:rsidP="000B66B9"/>
    <w:p w14:paraId="5341F464" w14:textId="77777777" w:rsidR="000B66B9" w:rsidRDefault="000B66B9" w:rsidP="000B66B9">
      <w:pPr>
        <w:numPr>
          <w:ilvl w:val="0"/>
          <w:numId w:val="5"/>
        </w:numPr>
      </w:pPr>
      <w:r>
        <w:t xml:space="preserve">Nerazvrstane ceste </w:t>
      </w:r>
      <w:r>
        <w:tab/>
      </w:r>
      <w:r>
        <w:tab/>
      </w:r>
      <w:r>
        <w:tab/>
        <w:t>3. Zelene površine</w:t>
      </w:r>
    </w:p>
    <w:p w14:paraId="2449761F" w14:textId="77777777" w:rsidR="000B66B9" w:rsidRDefault="000B66B9" w:rsidP="000B66B9">
      <w:pPr>
        <w:numPr>
          <w:ilvl w:val="0"/>
          <w:numId w:val="5"/>
        </w:numPr>
      </w:pPr>
      <w:r>
        <w:t xml:space="preserve">Nogostupa </w:t>
      </w:r>
      <w:r>
        <w:tab/>
      </w:r>
      <w:r>
        <w:tab/>
      </w:r>
      <w:r>
        <w:tab/>
      </w:r>
      <w:r>
        <w:tab/>
        <w:t>4. Druge javne površine</w:t>
      </w:r>
    </w:p>
    <w:p w14:paraId="31455C47" w14:textId="77777777" w:rsidR="000B66B9" w:rsidRDefault="000B66B9" w:rsidP="000B66B9"/>
    <w:p w14:paraId="4CF1E18A" w14:textId="77777777" w:rsidR="000B66B9" w:rsidRDefault="000B66B9" w:rsidP="000B66B9">
      <w:r>
        <w:t>Podaci o vlasniku infrastrukture</w:t>
      </w:r>
    </w:p>
    <w:p w14:paraId="76664B7D" w14:textId="77777777" w:rsidR="000B66B9" w:rsidRDefault="000B66B9" w:rsidP="000B66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2"/>
        <w:gridCol w:w="1950"/>
      </w:tblGrid>
      <w:tr w:rsidR="000B66B9" w14:paraId="122267FB" w14:textId="77777777" w:rsidTr="000B66B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D6AEAE1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IME I PREZIME / NAZIV TVRTKE</w:t>
            </w:r>
          </w:p>
          <w:p w14:paraId="19C185F1" w14:textId="77777777" w:rsidR="000B66B9" w:rsidRDefault="000B66B9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C3DFA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TELEFON I MOBITEL</w:t>
            </w:r>
          </w:p>
        </w:tc>
      </w:tr>
      <w:tr w:rsidR="000B66B9" w14:paraId="12C61597" w14:textId="77777777" w:rsidTr="000B66B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CFBB896" w14:textId="77777777" w:rsidR="000B66B9" w:rsidRDefault="000B66B9">
            <w:pPr>
              <w:rPr>
                <w:sz w:val="20"/>
              </w:rPr>
            </w:pPr>
            <w:r>
              <w:rPr>
                <w:sz w:val="20"/>
              </w:rPr>
              <w:t>ADRESA/ SJEDIŠTE</w:t>
            </w:r>
          </w:p>
          <w:p w14:paraId="6FE5395E" w14:textId="77777777" w:rsidR="000B66B9" w:rsidRDefault="000B66B9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7D6B40C" w14:textId="77777777" w:rsidR="000B66B9" w:rsidRDefault="000B66B9"/>
        </w:tc>
      </w:tr>
      <w:tr w:rsidR="000B66B9" w14:paraId="397D076C" w14:textId="77777777" w:rsidTr="000B66B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5437048A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ODGOVORNA OSOBA NOSITELJA ODOBRENJA</w:t>
            </w:r>
          </w:p>
          <w:p w14:paraId="5DB6154C" w14:textId="77777777" w:rsidR="000B66B9" w:rsidRDefault="000B66B9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BE56B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TELEFON I MOBITEL</w:t>
            </w:r>
          </w:p>
        </w:tc>
      </w:tr>
    </w:tbl>
    <w:p w14:paraId="0C929400" w14:textId="77777777" w:rsidR="000B66B9" w:rsidRDefault="000B66B9" w:rsidP="000B66B9"/>
    <w:p w14:paraId="6E448EB3" w14:textId="77777777" w:rsidR="000B66B9" w:rsidRDefault="000B66B9" w:rsidP="000B66B9">
      <w:pPr>
        <w:pStyle w:val="BodyText"/>
      </w:pPr>
      <w:r>
        <w:t xml:space="preserve">Temeljem Odluke o komunalnom redu (SGSMŽ </w:t>
      </w:r>
      <w:r w:rsidR="0016435F">
        <w:t>15</w:t>
      </w:r>
      <w:r>
        <w:t>/1</w:t>
      </w:r>
      <w:r w:rsidR="0016435F">
        <w:t>9</w:t>
      </w:r>
      <w:r>
        <w:t>) i Pravilnika o izvođenju i saniranju prekopa javnih površina na području Grada Siska, obavještavamo vas da smo dana_______________________ započeli sa izvođenjem radova na hitnoj sanaciji loma na ________________________________________________, odnosno izveli prekop javne površine.</w:t>
      </w:r>
    </w:p>
    <w:p w14:paraId="57236CE6" w14:textId="77777777" w:rsidR="000B66B9" w:rsidRDefault="000B66B9" w:rsidP="000B66B9">
      <w:pPr>
        <w:pStyle w:val="BodyText"/>
      </w:pPr>
    </w:p>
    <w:p w14:paraId="0515A7C6" w14:textId="77777777" w:rsidR="000B66B9" w:rsidRDefault="000B66B9" w:rsidP="000B66B9">
      <w:pPr>
        <w:pStyle w:val="BodyText"/>
      </w:pPr>
      <w:r>
        <w:t xml:space="preserve">U Sisku u Ulici_______________________________________________, kod kuć.br.  ________ </w:t>
      </w:r>
    </w:p>
    <w:p w14:paraId="2AD1FFD8" w14:textId="77777777" w:rsidR="000B66B9" w:rsidRDefault="000B66B9" w:rsidP="000B66B9">
      <w:pPr>
        <w:pStyle w:val="BodyText"/>
      </w:pPr>
    </w:p>
    <w:p w14:paraId="5550BBB0" w14:textId="77777777" w:rsidR="000B66B9" w:rsidRDefault="000B66B9" w:rsidP="000B66B9">
      <w:pPr>
        <w:pStyle w:val="BodyText"/>
      </w:pPr>
      <w:r>
        <w:t>na____________________________________ Zastor površine na kojoj se prekop izvodi je od</w:t>
      </w:r>
    </w:p>
    <w:p w14:paraId="153D2DF3" w14:textId="77777777" w:rsidR="000B66B9" w:rsidRDefault="000B66B9" w:rsidP="000B66B9">
      <w:pPr>
        <w:pStyle w:val="BodyText"/>
        <w:rPr>
          <w:sz w:val="16"/>
        </w:rPr>
      </w:pPr>
      <w:r>
        <w:t xml:space="preserve">   </w:t>
      </w:r>
      <w:r>
        <w:rPr>
          <w:sz w:val="16"/>
        </w:rPr>
        <w:t>KOLNIK,  NOGOSTUP, ZELENA POVRŠINA, NEŠTO DRUGO</w:t>
      </w:r>
    </w:p>
    <w:p w14:paraId="6718830A" w14:textId="77777777" w:rsidR="000B66B9" w:rsidRDefault="000B66B9" w:rsidP="000B66B9">
      <w:pPr>
        <w:pStyle w:val="BodyText"/>
        <w:rPr>
          <w:sz w:val="16"/>
        </w:rPr>
      </w:pPr>
    </w:p>
    <w:p w14:paraId="32680694" w14:textId="77777777" w:rsidR="000B66B9" w:rsidRDefault="000B66B9" w:rsidP="000B66B9">
      <w:pPr>
        <w:pStyle w:val="BodyText"/>
      </w:pPr>
      <w:r>
        <w:t>________________________________________</w:t>
      </w:r>
    </w:p>
    <w:p w14:paraId="5BD11D7A" w14:textId="77777777" w:rsidR="000B66B9" w:rsidRDefault="000B66B9" w:rsidP="000B66B9">
      <w:pPr>
        <w:pStyle w:val="BodyText"/>
        <w:rPr>
          <w:sz w:val="16"/>
        </w:rPr>
      </w:pPr>
    </w:p>
    <w:p w14:paraId="0064B6A1" w14:textId="77777777" w:rsidR="000B66B9" w:rsidRDefault="000B66B9" w:rsidP="000B66B9">
      <w:pPr>
        <w:pStyle w:val="BodyText"/>
      </w:pPr>
      <w:r>
        <w:t>Predviđena dužina i širina prekopa je:___________________________</w:t>
      </w:r>
    </w:p>
    <w:p w14:paraId="32BEE1C8" w14:textId="77777777" w:rsidR="000B66B9" w:rsidRDefault="000B66B9" w:rsidP="000B66B9">
      <w:pPr>
        <w:pStyle w:val="BodyText"/>
      </w:pPr>
    </w:p>
    <w:p w14:paraId="5FE87E56" w14:textId="77777777" w:rsidR="000B66B9" w:rsidRDefault="000B66B9" w:rsidP="000B66B9">
      <w:pPr>
        <w:pStyle w:val="BodyText"/>
      </w:pPr>
      <w:r>
        <w:t>Radovi će se izvoditi od ____________________  do _________________________godine</w:t>
      </w:r>
    </w:p>
    <w:p w14:paraId="754398CF" w14:textId="77777777" w:rsidR="000B66B9" w:rsidRDefault="000B66B9" w:rsidP="000B66B9">
      <w:pPr>
        <w:pStyle w:val="BodyText"/>
      </w:pPr>
      <w:r>
        <w:t xml:space="preserve">(U slučaju nepovoljnih vremenskih uvjeta radovi se odgađaju do prvih uvjetnih dana).   </w:t>
      </w:r>
    </w:p>
    <w:p w14:paraId="3D4A28CC" w14:textId="77777777" w:rsidR="000B66B9" w:rsidRDefault="000B66B9" w:rsidP="000B66B9">
      <w:pPr>
        <w:pStyle w:val="BodyText"/>
      </w:pPr>
    </w:p>
    <w:p w14:paraId="610BEDA7" w14:textId="77777777" w:rsidR="000B66B9" w:rsidRDefault="000B66B9" w:rsidP="000B66B9">
      <w:pPr>
        <w:pStyle w:val="BodyText"/>
      </w:pPr>
      <w:r>
        <w:t xml:space="preserve">Radove na prekopu izvodi: __________________________________, odgovorna osoba </w:t>
      </w:r>
    </w:p>
    <w:p w14:paraId="21A90DD1" w14:textId="77777777" w:rsidR="000B66B9" w:rsidRDefault="000B66B9" w:rsidP="000B66B9">
      <w:pPr>
        <w:pStyle w:val="BodyText"/>
      </w:pPr>
    </w:p>
    <w:p w14:paraId="6D83BED9" w14:textId="77777777" w:rsidR="000B66B9" w:rsidRDefault="000B66B9" w:rsidP="000B66B9">
      <w:pPr>
        <w:pStyle w:val="BodyText"/>
      </w:pPr>
      <w:r>
        <w:t>izvoditelja je__________________________________________, tel./mob. __________________</w:t>
      </w:r>
    </w:p>
    <w:p w14:paraId="723D8650" w14:textId="77777777" w:rsidR="000B66B9" w:rsidRDefault="000B66B9" w:rsidP="000B66B9">
      <w:pPr>
        <w:pStyle w:val="BodyText"/>
      </w:pPr>
    </w:p>
    <w:p w14:paraId="3D569217" w14:textId="77777777" w:rsidR="000B66B9" w:rsidRDefault="000B66B9" w:rsidP="000B66B9">
      <w:pPr>
        <w:pStyle w:val="BodyText"/>
      </w:pPr>
      <w:r>
        <w:t>nadzorni inženjer je_____________________________________, tel./mob. __________________</w:t>
      </w:r>
    </w:p>
    <w:p w14:paraId="3D2F4CE7" w14:textId="77777777" w:rsidR="000B66B9" w:rsidRDefault="000B66B9" w:rsidP="000B66B9">
      <w:pPr>
        <w:pStyle w:val="BodyText"/>
      </w:pPr>
    </w:p>
    <w:p w14:paraId="5AA61DDF" w14:textId="77777777" w:rsidR="000B66B9" w:rsidRDefault="000B66B9" w:rsidP="000B66B9">
      <w:pPr>
        <w:pStyle w:val="BodyText"/>
      </w:pPr>
      <w:r>
        <w:t xml:space="preserve">Zbog izvođenja prekopa potrebno je zatvoriti promet u ulici </w:t>
      </w:r>
    </w:p>
    <w:p w14:paraId="31D4D9B1" w14:textId="77777777" w:rsidR="000B66B9" w:rsidRDefault="000B66B9" w:rsidP="000B66B9">
      <w:pPr>
        <w:pStyle w:val="BodyText"/>
        <w:numPr>
          <w:ilvl w:val="0"/>
          <w:numId w:val="6"/>
        </w:numPr>
      </w:pPr>
      <w:r>
        <w:t>a) Djelomično</w:t>
      </w:r>
    </w:p>
    <w:p w14:paraId="4DB0216F" w14:textId="77777777" w:rsidR="000B66B9" w:rsidRDefault="000B66B9" w:rsidP="000B66B9">
      <w:pPr>
        <w:pStyle w:val="BodyText"/>
        <w:ind w:left="372" w:firstLine="348"/>
      </w:pPr>
      <w:r>
        <w:t>b) Potpuno</w:t>
      </w:r>
    </w:p>
    <w:p w14:paraId="78FF79C2" w14:textId="77777777" w:rsidR="000B66B9" w:rsidRDefault="000B66B9" w:rsidP="000B66B9">
      <w:pPr>
        <w:pStyle w:val="BodyText"/>
        <w:numPr>
          <w:ilvl w:val="0"/>
          <w:numId w:val="4"/>
        </w:numPr>
      </w:pPr>
      <w:r>
        <w:t>na _____________ dana.</w:t>
      </w:r>
    </w:p>
    <w:p w14:paraId="7BEF10E4" w14:textId="77777777" w:rsidR="000B66B9" w:rsidRDefault="000B66B9" w:rsidP="000B66B9">
      <w:pPr>
        <w:pStyle w:val="BodyText"/>
      </w:pPr>
    </w:p>
    <w:p w14:paraId="1D680021" w14:textId="77777777" w:rsidR="000B66B9" w:rsidRDefault="000B66B9" w:rsidP="000B66B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D9AADC" w14:textId="77777777" w:rsidR="000B66B9" w:rsidRDefault="000B66B9" w:rsidP="000B66B9">
      <w:pPr>
        <w:pStyle w:val="BodyText"/>
      </w:pPr>
      <w:r>
        <w:t xml:space="preserve">U Sisku, </w:t>
      </w:r>
    </w:p>
    <w:p w14:paraId="6E7C8E97" w14:textId="77777777" w:rsidR="000B66B9" w:rsidRDefault="000B66B9" w:rsidP="000B66B9">
      <w:pPr>
        <w:pStyle w:val="BodyText"/>
      </w:pPr>
    </w:p>
    <w:p w14:paraId="3B771A70" w14:textId="77777777" w:rsidR="000B66B9" w:rsidRDefault="000B66B9" w:rsidP="000B66B9">
      <w:pPr>
        <w:pStyle w:val="BodyText"/>
      </w:pPr>
    </w:p>
    <w:p w14:paraId="633DFD99" w14:textId="77777777" w:rsidR="000B66B9" w:rsidRDefault="000B66B9" w:rsidP="00446213">
      <w:pPr>
        <w:pStyle w:val="BodyText"/>
        <w:ind w:left="4956" w:firstLine="708"/>
      </w:pPr>
      <w:r>
        <w:t>NOSITELJ ODOBRENJA</w:t>
      </w:r>
    </w:p>
    <w:p w14:paraId="5C36B84A" w14:textId="77777777" w:rsidR="000B66B9" w:rsidRDefault="000B66B9" w:rsidP="000B66B9">
      <w:pPr>
        <w:pStyle w:val="BodyText"/>
      </w:pPr>
    </w:p>
    <w:p w14:paraId="3A48C354" w14:textId="77777777" w:rsidR="000B66B9" w:rsidRDefault="000B66B9" w:rsidP="000B66B9">
      <w:pPr>
        <w:pStyle w:val="Title"/>
        <w:jc w:val="right"/>
      </w:pPr>
      <w:r>
        <w:lastRenderedPageBreak/>
        <w:t>OBRAZAC br. 4</w:t>
      </w:r>
    </w:p>
    <w:p w14:paraId="147A3C31" w14:textId="77777777" w:rsidR="000B66B9" w:rsidRDefault="000B66B9" w:rsidP="000B66B9">
      <w:pPr>
        <w:pStyle w:val="Title"/>
        <w:jc w:val="left"/>
      </w:pPr>
    </w:p>
    <w:p w14:paraId="3063F300" w14:textId="77777777" w:rsidR="000B66B9" w:rsidRDefault="000B66B9" w:rsidP="000B66B9">
      <w:pPr>
        <w:pStyle w:val="Title"/>
        <w:jc w:val="left"/>
      </w:pPr>
    </w:p>
    <w:p w14:paraId="056E209E" w14:textId="77777777" w:rsidR="000B66B9" w:rsidRDefault="000B66B9" w:rsidP="000B66B9">
      <w:pPr>
        <w:pStyle w:val="Title"/>
        <w:jc w:val="left"/>
      </w:pPr>
      <w:r>
        <w:t xml:space="preserve">GRAD SISAK,  Upravni odjel za </w:t>
      </w:r>
      <w:r w:rsidR="00446213">
        <w:t>gospodarstvo i komunalni sustav</w:t>
      </w:r>
      <w:r>
        <w:t>, Sisak, Rimska 26</w:t>
      </w:r>
    </w:p>
    <w:p w14:paraId="6CE60A2A" w14:textId="77777777" w:rsidR="000B66B9" w:rsidRDefault="000B66B9" w:rsidP="000B66B9">
      <w:pPr>
        <w:jc w:val="center"/>
      </w:pPr>
    </w:p>
    <w:p w14:paraId="5020D303" w14:textId="77777777" w:rsidR="000B66B9" w:rsidRDefault="000B66B9" w:rsidP="002D53BB">
      <w:pPr>
        <w:jc w:val="center"/>
      </w:pPr>
      <w:r>
        <w:rPr>
          <w:b/>
          <w:bCs/>
        </w:rPr>
        <w:t>ZAHTJEV ZA PREUZIMANJE SANIRANOG PREKOPA NA</w:t>
      </w:r>
    </w:p>
    <w:p w14:paraId="164BE758" w14:textId="77777777" w:rsidR="000B66B9" w:rsidRDefault="000B66B9" w:rsidP="000B66B9"/>
    <w:p w14:paraId="78F6D8DB" w14:textId="77777777" w:rsidR="000B66B9" w:rsidRDefault="000B66B9" w:rsidP="000B66B9">
      <w:pPr>
        <w:numPr>
          <w:ilvl w:val="0"/>
          <w:numId w:val="7"/>
        </w:numPr>
      </w:pPr>
      <w:r>
        <w:t xml:space="preserve">Nerazvrstanoj cesti </w:t>
      </w:r>
      <w:r>
        <w:tab/>
      </w:r>
      <w:r>
        <w:tab/>
      </w:r>
      <w:r>
        <w:tab/>
        <w:t>3. Zelenoj površini</w:t>
      </w:r>
    </w:p>
    <w:p w14:paraId="30EA4B1C" w14:textId="77777777" w:rsidR="000B66B9" w:rsidRDefault="000B66B9" w:rsidP="000B66B9">
      <w:pPr>
        <w:numPr>
          <w:ilvl w:val="0"/>
          <w:numId w:val="5"/>
        </w:numPr>
      </w:pPr>
      <w:r>
        <w:t xml:space="preserve">Nogostupu </w:t>
      </w:r>
      <w:r>
        <w:tab/>
      </w:r>
      <w:r>
        <w:tab/>
      </w:r>
      <w:r>
        <w:tab/>
      </w:r>
      <w:r>
        <w:tab/>
        <w:t>4. Drugoj javnoj površini</w:t>
      </w:r>
    </w:p>
    <w:p w14:paraId="27504D43" w14:textId="77777777" w:rsidR="000B66B9" w:rsidRDefault="000B66B9" w:rsidP="000B66B9"/>
    <w:p w14:paraId="4EB0BFE2" w14:textId="77777777" w:rsidR="000B66B9" w:rsidRDefault="000B66B9" w:rsidP="000B66B9">
      <w:r>
        <w:t>Podaci o vlasniku infrastrukture</w:t>
      </w:r>
    </w:p>
    <w:p w14:paraId="6DBE11F2" w14:textId="77777777" w:rsidR="000B66B9" w:rsidRDefault="000B66B9" w:rsidP="000B66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2"/>
        <w:gridCol w:w="1950"/>
      </w:tblGrid>
      <w:tr w:rsidR="000B66B9" w14:paraId="6527241A" w14:textId="77777777" w:rsidTr="000B66B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2FC370BE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IME I PREZIME / NAZIV TVRTKE</w:t>
            </w:r>
          </w:p>
          <w:p w14:paraId="77C8FE5D" w14:textId="77777777" w:rsidR="000B66B9" w:rsidRDefault="000B66B9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331B7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TELEFON I MOBITEL</w:t>
            </w:r>
          </w:p>
        </w:tc>
      </w:tr>
      <w:tr w:rsidR="000B66B9" w14:paraId="0149D581" w14:textId="77777777" w:rsidTr="000B66B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29A0E592" w14:textId="77777777" w:rsidR="000B66B9" w:rsidRDefault="000B66B9">
            <w:pPr>
              <w:rPr>
                <w:sz w:val="20"/>
              </w:rPr>
            </w:pPr>
            <w:r>
              <w:rPr>
                <w:sz w:val="20"/>
              </w:rPr>
              <w:t>ADRESA/ SJEDIŠTE</w:t>
            </w:r>
          </w:p>
          <w:p w14:paraId="1C93C9A3" w14:textId="77777777" w:rsidR="000B66B9" w:rsidRDefault="000B66B9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AB4382" w14:textId="77777777" w:rsidR="000B66B9" w:rsidRDefault="000B66B9"/>
        </w:tc>
      </w:tr>
      <w:tr w:rsidR="000B66B9" w14:paraId="477F16C8" w14:textId="77777777" w:rsidTr="000B66B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08907256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ODGOVORNA OSOBA NOSITELJA ODOBRENJA</w:t>
            </w:r>
          </w:p>
          <w:p w14:paraId="287EF0C3" w14:textId="77777777" w:rsidR="000B66B9" w:rsidRDefault="000B66B9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72B91" w14:textId="77777777" w:rsidR="000B66B9" w:rsidRDefault="000B66B9">
            <w:pPr>
              <w:rPr>
                <w:sz w:val="18"/>
              </w:rPr>
            </w:pPr>
            <w:r>
              <w:rPr>
                <w:sz w:val="18"/>
              </w:rPr>
              <w:t>TELEFON I MOBITEL</w:t>
            </w:r>
          </w:p>
        </w:tc>
      </w:tr>
    </w:tbl>
    <w:p w14:paraId="7199C238" w14:textId="77777777" w:rsidR="000B66B9" w:rsidRDefault="000B66B9" w:rsidP="000B66B9"/>
    <w:p w14:paraId="32BCD27C" w14:textId="77777777" w:rsidR="000B66B9" w:rsidRDefault="000B66B9" w:rsidP="000B66B9">
      <w:pPr>
        <w:pStyle w:val="BodyText"/>
      </w:pPr>
      <w:r>
        <w:t xml:space="preserve">Temeljem Odluke o komunalnom redu </w:t>
      </w:r>
      <w:r w:rsidR="00D34867">
        <w:t>(</w:t>
      </w:r>
      <w:r>
        <w:t xml:space="preserve">SGSMŽ </w:t>
      </w:r>
      <w:r w:rsidR="00417A9F">
        <w:t>15</w:t>
      </w:r>
      <w:r>
        <w:t>/1</w:t>
      </w:r>
      <w:r w:rsidR="00417A9F">
        <w:t>9</w:t>
      </w:r>
      <w:r w:rsidR="00D34867">
        <w:t>)</w:t>
      </w:r>
      <w:r>
        <w:t xml:space="preserve">  i Pravilnika o izvođenju i saniranju prekopa javnih površina na području Grada Siska, obavještavamo vas da smo dana_______________________ završili sa  izvođenjem radova na sanaciji prekopa na ______________________ u Sisku u Ulici___________________________________________, kod kuć.br.  __________ </w:t>
      </w:r>
    </w:p>
    <w:p w14:paraId="10E3A781" w14:textId="77777777" w:rsidR="000B66B9" w:rsidRDefault="000B66B9" w:rsidP="000B66B9">
      <w:pPr>
        <w:pStyle w:val="BodyText"/>
      </w:pPr>
    </w:p>
    <w:p w14:paraId="089DCC25" w14:textId="77777777" w:rsidR="000B66B9" w:rsidRDefault="000B66B9" w:rsidP="000B66B9">
      <w:pPr>
        <w:pStyle w:val="BodyText"/>
      </w:pPr>
      <w:r>
        <w:t>na____________________________________ Zastor površine na kojoj je prekop izveden je od</w:t>
      </w:r>
    </w:p>
    <w:p w14:paraId="28AD5779" w14:textId="77777777" w:rsidR="000B66B9" w:rsidRDefault="000B66B9" w:rsidP="000B66B9">
      <w:pPr>
        <w:pStyle w:val="BodyText"/>
        <w:rPr>
          <w:sz w:val="16"/>
        </w:rPr>
      </w:pPr>
      <w:r>
        <w:t xml:space="preserve">   </w:t>
      </w:r>
      <w:r>
        <w:rPr>
          <w:sz w:val="16"/>
        </w:rPr>
        <w:t>KOLNIK,  NOGOSTUP, ZELENA POVRŠINA, NEŠTO DRUGO</w:t>
      </w:r>
    </w:p>
    <w:p w14:paraId="1D0180FF" w14:textId="77777777" w:rsidR="000B66B9" w:rsidRDefault="000B66B9" w:rsidP="000B66B9">
      <w:pPr>
        <w:pStyle w:val="BodyText"/>
        <w:rPr>
          <w:sz w:val="16"/>
        </w:rPr>
      </w:pPr>
    </w:p>
    <w:p w14:paraId="5DBE676A" w14:textId="77777777" w:rsidR="000B66B9" w:rsidRDefault="000B66B9" w:rsidP="000B66B9">
      <w:pPr>
        <w:pStyle w:val="BodyText"/>
      </w:pPr>
      <w:r>
        <w:t>________________________________________ te molimo da isti preuzmete.</w:t>
      </w:r>
    </w:p>
    <w:p w14:paraId="6C9230DC" w14:textId="77777777" w:rsidR="000B66B9" w:rsidRDefault="000B66B9" w:rsidP="000B66B9">
      <w:pPr>
        <w:pStyle w:val="BodyText"/>
      </w:pPr>
    </w:p>
    <w:p w14:paraId="3F696294" w14:textId="77777777" w:rsidR="000B66B9" w:rsidRDefault="000B66B9" w:rsidP="000B66B9">
      <w:pPr>
        <w:pStyle w:val="BodyText"/>
      </w:pPr>
      <w:r>
        <w:t>Radovi su izvođeni od ____________________  do _________________________godine.</w:t>
      </w:r>
    </w:p>
    <w:p w14:paraId="48F7AEF1" w14:textId="77777777" w:rsidR="000B66B9" w:rsidRDefault="000B66B9" w:rsidP="000B66B9">
      <w:pPr>
        <w:pStyle w:val="BodyText"/>
      </w:pPr>
    </w:p>
    <w:p w14:paraId="60FF31F5" w14:textId="77777777" w:rsidR="000B66B9" w:rsidRDefault="000B66B9" w:rsidP="000B66B9">
      <w:pPr>
        <w:pStyle w:val="BodyText"/>
      </w:pPr>
      <w:r>
        <w:t xml:space="preserve">Radove na prekopu izvodio je: ____________________________________________, odgovorna </w:t>
      </w:r>
    </w:p>
    <w:p w14:paraId="392C7F1D" w14:textId="77777777" w:rsidR="000B66B9" w:rsidRDefault="000B66B9" w:rsidP="000B66B9">
      <w:pPr>
        <w:pStyle w:val="BodyText"/>
      </w:pPr>
    </w:p>
    <w:p w14:paraId="7B153FB7" w14:textId="77777777" w:rsidR="000B66B9" w:rsidRDefault="000B66B9" w:rsidP="000B66B9">
      <w:pPr>
        <w:pStyle w:val="BodyText"/>
      </w:pPr>
      <w:r>
        <w:t>osoba izvoditelja je____________________________________ , tel./mob. __________</w:t>
      </w:r>
    </w:p>
    <w:p w14:paraId="793A5AEB" w14:textId="77777777" w:rsidR="000B66B9" w:rsidRDefault="000B66B9" w:rsidP="000B66B9">
      <w:pPr>
        <w:pStyle w:val="BodyText"/>
      </w:pPr>
    </w:p>
    <w:p w14:paraId="4EBEEAEC" w14:textId="77777777" w:rsidR="000B66B9" w:rsidRDefault="000B66B9" w:rsidP="000B66B9">
      <w:pPr>
        <w:pStyle w:val="BodyText"/>
      </w:pPr>
      <w:r>
        <w:t>nadzorni inženjer je_____________________________________, tel./mob. _________________.</w:t>
      </w:r>
    </w:p>
    <w:p w14:paraId="0D473BD3" w14:textId="77777777" w:rsidR="000B66B9" w:rsidRDefault="000B66B9" w:rsidP="000B66B9">
      <w:pPr>
        <w:pStyle w:val="BodyText"/>
      </w:pPr>
    </w:p>
    <w:p w14:paraId="00CECA33" w14:textId="77777777" w:rsidR="000B66B9" w:rsidRDefault="000B66B9" w:rsidP="000B66B9">
      <w:pPr>
        <w:pStyle w:val="BodyText"/>
      </w:pPr>
    </w:p>
    <w:p w14:paraId="182FB104" w14:textId="77777777" w:rsidR="000B66B9" w:rsidRDefault="000B66B9" w:rsidP="000B66B9">
      <w:pPr>
        <w:pStyle w:val="BodyText"/>
      </w:pPr>
    </w:p>
    <w:p w14:paraId="78A6998D" w14:textId="77777777" w:rsidR="000B66B9" w:rsidRDefault="000B66B9" w:rsidP="000B66B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5DBD48" w14:textId="77777777" w:rsidR="000B66B9" w:rsidRDefault="000B66B9" w:rsidP="000B66B9">
      <w:pPr>
        <w:pStyle w:val="BodyText"/>
      </w:pPr>
      <w:r>
        <w:t xml:space="preserve">U Sisku, </w:t>
      </w:r>
    </w:p>
    <w:p w14:paraId="6933498C" w14:textId="77777777" w:rsidR="000B66B9" w:rsidRDefault="000B66B9" w:rsidP="000B66B9">
      <w:pPr>
        <w:pStyle w:val="BodyText"/>
      </w:pPr>
    </w:p>
    <w:p w14:paraId="6F996A41" w14:textId="77777777" w:rsidR="000B66B9" w:rsidRDefault="000B66B9" w:rsidP="000B66B9">
      <w:pPr>
        <w:pStyle w:val="BodyText"/>
      </w:pPr>
    </w:p>
    <w:p w14:paraId="6B8E3D1E" w14:textId="77777777" w:rsidR="000B66B9" w:rsidRDefault="000B66B9" w:rsidP="000B66B9">
      <w:pPr>
        <w:pStyle w:val="BodyText"/>
      </w:pPr>
    </w:p>
    <w:p w14:paraId="4ACB8B54" w14:textId="77777777" w:rsidR="000B66B9" w:rsidRDefault="000B66B9" w:rsidP="000B66B9">
      <w:pPr>
        <w:pStyle w:val="BodyText"/>
        <w:ind w:left="4956" w:firstLine="708"/>
      </w:pPr>
    </w:p>
    <w:p w14:paraId="7DACF0DA" w14:textId="77777777" w:rsidR="000B66B9" w:rsidRDefault="000B66B9" w:rsidP="000B66B9">
      <w:pPr>
        <w:pStyle w:val="BodyText"/>
        <w:ind w:left="4956" w:firstLine="708"/>
      </w:pPr>
      <w:r>
        <w:t>NOSITELJ ODOBRENJA</w:t>
      </w:r>
    </w:p>
    <w:p w14:paraId="6EA0C524" w14:textId="77777777" w:rsidR="000B66B9" w:rsidRDefault="000B66B9" w:rsidP="000B66B9">
      <w:pPr>
        <w:pStyle w:val="BodyText"/>
      </w:pPr>
      <w:r>
        <w:t xml:space="preserve"> </w:t>
      </w:r>
    </w:p>
    <w:p w14:paraId="28B7F04A" w14:textId="77777777" w:rsidR="000B66B9" w:rsidRDefault="000B66B9" w:rsidP="000B66B9">
      <w:pPr>
        <w:pStyle w:val="BodyText"/>
      </w:pPr>
    </w:p>
    <w:p w14:paraId="338A0440" w14:textId="77777777" w:rsidR="00FD3433" w:rsidRDefault="00FD3433"/>
    <w:sectPr w:rsidR="00FD3433" w:rsidSect="0039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444"/>
    <w:multiLevelType w:val="hybridMultilevel"/>
    <w:tmpl w:val="1FB6D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0A91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E4E80"/>
    <w:multiLevelType w:val="hybridMultilevel"/>
    <w:tmpl w:val="D49E59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270D0"/>
    <w:multiLevelType w:val="hybridMultilevel"/>
    <w:tmpl w:val="2174D1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17FB9"/>
    <w:multiLevelType w:val="hybridMultilevel"/>
    <w:tmpl w:val="9A88CE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71B"/>
    <w:multiLevelType w:val="hybridMultilevel"/>
    <w:tmpl w:val="3EAA87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47841"/>
    <w:multiLevelType w:val="hybridMultilevel"/>
    <w:tmpl w:val="C6BC9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4316F9"/>
    <w:multiLevelType w:val="hybridMultilevel"/>
    <w:tmpl w:val="DD36E0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CF5F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888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03939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397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84302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7636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568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6065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8172246">
    <w:abstractNumId w:val="0"/>
  </w:num>
  <w:num w:numId="9" w16cid:durableId="41439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B9"/>
    <w:rsid w:val="000B66B9"/>
    <w:rsid w:val="0016435F"/>
    <w:rsid w:val="00177E81"/>
    <w:rsid w:val="002D53BB"/>
    <w:rsid w:val="00396D39"/>
    <w:rsid w:val="003D69DD"/>
    <w:rsid w:val="00417A9F"/>
    <w:rsid w:val="00446213"/>
    <w:rsid w:val="0047616A"/>
    <w:rsid w:val="00533DC1"/>
    <w:rsid w:val="00580279"/>
    <w:rsid w:val="005F309E"/>
    <w:rsid w:val="00677D1E"/>
    <w:rsid w:val="00727C0F"/>
    <w:rsid w:val="007D6593"/>
    <w:rsid w:val="008571A8"/>
    <w:rsid w:val="00872D59"/>
    <w:rsid w:val="00963C5D"/>
    <w:rsid w:val="00967081"/>
    <w:rsid w:val="009E1F5A"/>
    <w:rsid w:val="009E426B"/>
    <w:rsid w:val="009E7947"/>
    <w:rsid w:val="00B175F6"/>
    <w:rsid w:val="00C53AA7"/>
    <w:rsid w:val="00C8597B"/>
    <w:rsid w:val="00C92952"/>
    <w:rsid w:val="00CC18B8"/>
    <w:rsid w:val="00D34867"/>
    <w:rsid w:val="00E2627E"/>
    <w:rsid w:val="00E42A2C"/>
    <w:rsid w:val="00EA2C69"/>
    <w:rsid w:val="00EB2231"/>
    <w:rsid w:val="00F015B3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5A2B"/>
  <w15:chartTrackingRefBased/>
  <w15:docId w15:val="{780ADF5D-59A7-40A6-97AF-53DDA4DE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66B9"/>
    <w:pPr>
      <w:jc w:val="center"/>
    </w:pPr>
    <w:rPr>
      <w:b/>
      <w:bCs/>
    </w:rPr>
  </w:style>
  <w:style w:type="character" w:customStyle="1" w:styleId="TitleChar">
    <w:name w:val="Title Char"/>
    <w:link w:val="Title"/>
    <w:rsid w:val="000B66B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0B66B9"/>
    <w:pPr>
      <w:ind w:right="-468"/>
      <w:jc w:val="both"/>
    </w:pPr>
  </w:style>
  <w:style w:type="character" w:customStyle="1" w:styleId="BodyTextChar">
    <w:name w:val="Body Text Char"/>
    <w:link w:val="BodyText"/>
    <w:rsid w:val="000B66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0B66B9"/>
    <w:pPr>
      <w:jc w:val="both"/>
    </w:pPr>
  </w:style>
  <w:style w:type="character" w:customStyle="1" w:styleId="BodyText2Char">
    <w:name w:val="Body Text 2 Char"/>
    <w:link w:val="BodyText2"/>
    <w:semiHidden/>
    <w:rsid w:val="000B66B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krunoslav.busic</dc:creator>
  <cp:keywords/>
  <cp:lastModifiedBy>Ivan Radanović</cp:lastModifiedBy>
  <cp:revision>2</cp:revision>
  <dcterms:created xsi:type="dcterms:W3CDTF">2024-03-08T08:24:00Z</dcterms:created>
  <dcterms:modified xsi:type="dcterms:W3CDTF">2024-03-08T08:24:00Z</dcterms:modified>
</cp:coreProperties>
</file>